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17" w:rsidRDefault="0043788C" w:rsidP="0098110D">
      <w:pPr>
        <w:wordWrap w:val="0"/>
        <w:jc w:val="right"/>
      </w:pPr>
      <w:r>
        <w:rPr>
          <w:rFonts w:hint="eastAsia"/>
        </w:rPr>
        <w:t>令和</w:t>
      </w:r>
      <w:r w:rsidR="0098110D">
        <w:rPr>
          <w:rFonts w:hint="eastAsia"/>
        </w:rPr>
        <w:t xml:space="preserve">　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年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月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　日</w:t>
      </w:r>
    </w:p>
    <w:p w:rsidR="0098110D" w:rsidRDefault="0098110D" w:rsidP="0098110D">
      <w:pPr>
        <w:ind w:right="210"/>
      </w:pPr>
      <w:r>
        <w:rPr>
          <w:rFonts w:hint="eastAsia"/>
        </w:rPr>
        <w:t xml:space="preserve">　　九　州　大　学　総　長　　殿</w:t>
      </w:r>
    </w:p>
    <w:p w:rsidR="0098110D" w:rsidRDefault="0098110D" w:rsidP="0098110D">
      <w:pPr>
        <w:ind w:right="210"/>
      </w:pPr>
    </w:p>
    <w:p w:rsidR="0098110D" w:rsidRPr="0098110D" w:rsidRDefault="0098110D" w:rsidP="0098110D">
      <w:pPr>
        <w:ind w:right="210"/>
        <w:jc w:val="center"/>
        <w:rPr>
          <w:sz w:val="28"/>
        </w:rPr>
      </w:pPr>
      <w:r w:rsidRPr="0098110D">
        <w:rPr>
          <w:rFonts w:hint="eastAsia"/>
          <w:sz w:val="28"/>
        </w:rPr>
        <w:t>九州大学入学試験における事前相談申請書</w:t>
      </w:r>
    </w:p>
    <w:p w:rsidR="0098110D" w:rsidRDefault="0098110D" w:rsidP="0098110D">
      <w:pPr>
        <w:ind w:right="210"/>
      </w:pPr>
    </w:p>
    <w:p w:rsidR="0098110D" w:rsidRDefault="0098110D" w:rsidP="0098110D">
      <w:pPr>
        <w:spacing w:afterLines="50" w:after="180"/>
        <w:ind w:right="210" w:firstLineChars="100" w:firstLine="210"/>
      </w:pPr>
      <w:r>
        <w:rPr>
          <w:rFonts w:hint="eastAsia"/>
        </w:rPr>
        <w:t>九州大学入学試験へ出願するにあたり、下記のとおり事前相談を申請します。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483"/>
        <w:gridCol w:w="992"/>
        <w:gridCol w:w="425"/>
        <w:gridCol w:w="2268"/>
        <w:gridCol w:w="1985"/>
        <w:gridCol w:w="3402"/>
        <w:gridCol w:w="1127"/>
      </w:tblGrid>
      <w:tr w:rsidR="0098110D" w:rsidTr="004C250E">
        <w:trPr>
          <w:cantSplit/>
          <w:trHeight w:val="283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</w:pPr>
          </w:p>
        </w:tc>
        <w:tc>
          <w:tcPr>
            <w:tcW w:w="34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8110D" w:rsidTr="003C2D5A">
        <w:trPr>
          <w:trHeight w:val="1019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98110D" w:rsidRDefault="0098110D" w:rsidP="0098110D">
            <w:pPr>
              <w:ind w:left="113" w:right="210"/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98110D" w:rsidRDefault="0098110D" w:rsidP="00981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98110D" w:rsidRPr="006968F7" w:rsidRDefault="0098110D" w:rsidP="006968F7">
            <w:pPr>
              <w:rPr>
                <w:sz w:val="3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8110D" w:rsidRDefault="0098110D" w:rsidP="006968F7">
            <w:pPr>
              <w:ind w:firstLineChars="100" w:firstLine="210"/>
            </w:pPr>
            <w:r>
              <w:rPr>
                <w:rFonts w:hint="eastAsia"/>
              </w:rPr>
              <w:t>平成　・　昭和</w:t>
            </w:r>
          </w:p>
          <w:p w:rsidR="0098110D" w:rsidRDefault="0098110D" w:rsidP="0098110D">
            <w:r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98110D">
            <w:pPr>
              <w:jc w:val="center"/>
            </w:pPr>
            <w:r>
              <w:rPr>
                <w:rFonts w:hint="eastAsia"/>
              </w:rPr>
              <w:t>男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968F7" w:rsidTr="003C2D5A">
        <w:trPr>
          <w:trHeight w:val="1134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98110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968F7" w:rsidRDefault="006968F7" w:rsidP="0098110D">
            <w:r>
              <w:rPr>
                <w:rFonts w:hint="eastAsia"/>
              </w:rPr>
              <w:t xml:space="preserve">〒　　　　－　　　　　　</w:t>
            </w:r>
          </w:p>
          <w:p w:rsidR="006968F7" w:rsidRDefault="006968F7" w:rsidP="0098110D"/>
          <w:p w:rsidR="00AE1021" w:rsidRPr="00AE1021" w:rsidRDefault="00AE1021" w:rsidP="0098110D"/>
          <w:p w:rsidR="006968F7" w:rsidRDefault="006968F7" w:rsidP="006968F7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　）　　　　　－　　　　　　　</w:t>
            </w:r>
          </w:p>
        </w:tc>
      </w:tr>
      <w:tr w:rsidR="006968F7" w:rsidTr="003C2D5A">
        <w:trPr>
          <w:cantSplit/>
          <w:trHeight w:val="283"/>
        </w:trPr>
        <w:tc>
          <w:tcPr>
            <w:tcW w:w="4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968F7" w:rsidRDefault="006968F7" w:rsidP="003C2D5A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6968F7" w:rsidRDefault="006968F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6968F7" w:rsidRDefault="006968F7" w:rsidP="003C2D5A">
            <w:pPr>
              <w:spacing w:line="280" w:lineRule="exact"/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志願者との続柄</w:t>
            </w:r>
          </w:p>
        </w:tc>
      </w:tr>
      <w:tr w:rsidR="006968F7" w:rsidTr="004C250E">
        <w:trPr>
          <w:trHeight w:val="818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98110D">
            <w:pPr>
              <w:jc w:val="center"/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6968F7" w:rsidRDefault="006968F7" w:rsidP="006968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6968F7" w:rsidRPr="006968F7" w:rsidRDefault="006968F7" w:rsidP="006968F7">
            <w:pPr>
              <w:rPr>
                <w:sz w:val="32"/>
              </w:rPr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6968F7">
            <w:pPr>
              <w:jc w:val="center"/>
            </w:pPr>
          </w:p>
        </w:tc>
      </w:tr>
      <w:tr w:rsidR="006968F7" w:rsidTr="003C2D5A">
        <w:trPr>
          <w:trHeight w:val="999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6968F7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968F7" w:rsidRDefault="006968F7" w:rsidP="006968F7">
            <w:r>
              <w:rPr>
                <w:rFonts w:hint="eastAsia"/>
              </w:rPr>
              <w:t xml:space="preserve">〒　　　　－　　　　　　</w:t>
            </w:r>
          </w:p>
          <w:p w:rsidR="006968F7" w:rsidRDefault="006968F7" w:rsidP="0098110D"/>
          <w:p w:rsidR="006968F7" w:rsidRPr="006968F7" w:rsidRDefault="006968F7" w:rsidP="003C2D5A">
            <w:pPr>
              <w:wordWrap w:val="0"/>
              <w:jc w:val="right"/>
            </w:pPr>
            <w:r>
              <w:rPr>
                <w:rFonts w:hint="eastAsia"/>
              </w:rPr>
              <w:t>電話（　　　　　）　　　　　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968F7" w:rsidTr="003C2D5A">
        <w:trPr>
          <w:trHeight w:val="510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6968F7">
            <w:pPr>
              <w:jc w:val="center"/>
            </w:pPr>
            <w:r>
              <w:rPr>
                <w:rFonts w:hint="eastAsia"/>
              </w:rPr>
              <w:t>出　身　学　校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3B1076">
            <w:r>
              <w:rPr>
                <w:rFonts w:hint="eastAsia"/>
              </w:rPr>
              <w:t xml:space="preserve">　　　　　　　　　　　　　　</w:t>
            </w:r>
            <w:r w:rsidR="00A91815">
              <w:rPr>
                <w:rFonts w:hint="eastAsia"/>
              </w:rPr>
              <w:t xml:space="preserve">　</w:t>
            </w:r>
            <w:r w:rsidR="00AE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学校</w:t>
            </w:r>
            <w:r w:rsidR="00AE10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</w:t>
            </w:r>
            <w:r w:rsidR="00AE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</w:t>
            </w:r>
          </w:p>
        </w:tc>
      </w:tr>
      <w:tr w:rsidR="00A91815" w:rsidTr="003C2D5A">
        <w:trPr>
          <w:trHeight w:val="510"/>
        </w:trPr>
        <w:tc>
          <w:tcPr>
            <w:tcW w:w="1475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98110D">
            <w:pPr>
              <w:jc w:val="center"/>
            </w:pPr>
            <w:r>
              <w:rPr>
                <w:rFonts w:hint="eastAsia"/>
              </w:rPr>
              <w:t>志望学部等</w:t>
            </w:r>
          </w:p>
        </w:tc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A91815" w:rsidRDefault="00A91815" w:rsidP="004C250E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91815" w:rsidRDefault="0016454A" w:rsidP="00A91815">
            <w:pPr>
              <w:jc w:val="center"/>
            </w:pPr>
            <w:r>
              <w:rPr>
                <w:rFonts w:hint="eastAsia"/>
              </w:rPr>
              <w:t>一般選抜</w:t>
            </w:r>
            <w:r w:rsidR="00A91815">
              <w:rPr>
                <w:rFonts w:hint="eastAsia"/>
              </w:rPr>
              <w:t>（前期日程）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A91815">
            <w:r>
              <w:rPr>
                <w:rFonts w:hint="eastAsia"/>
              </w:rPr>
              <w:t xml:space="preserve">　　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学部　　　　　　　　学科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専攻</w:t>
            </w:r>
          </w:p>
          <w:p w:rsidR="00BD7705" w:rsidRDefault="00BD7705" w:rsidP="00BD7705">
            <w:pPr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A91815" w:rsidTr="003C2D5A">
        <w:trPr>
          <w:trHeight w:val="510"/>
        </w:trPr>
        <w:tc>
          <w:tcPr>
            <w:tcW w:w="14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98110D">
            <w:pPr>
              <w:jc w:val="center"/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A91815" w:rsidRDefault="00A91815" w:rsidP="0098110D"/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91815" w:rsidRDefault="0016454A" w:rsidP="0016454A">
            <w:pPr>
              <w:jc w:val="center"/>
            </w:pPr>
            <w:r>
              <w:rPr>
                <w:rFonts w:hint="eastAsia"/>
              </w:rPr>
              <w:t>一般選抜</w:t>
            </w:r>
            <w:r w:rsidR="00A91815">
              <w:rPr>
                <w:rFonts w:hint="eastAsia"/>
              </w:rPr>
              <w:t>（後期日程）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A91815">
            <w:r>
              <w:rPr>
                <w:rFonts w:hint="eastAsia"/>
              </w:rPr>
              <w:t xml:space="preserve">　　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学部　　　　　　　　学科　　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専攻</w:t>
            </w:r>
          </w:p>
        </w:tc>
      </w:tr>
      <w:tr w:rsidR="00A91815" w:rsidTr="003C2D5A">
        <w:tc>
          <w:tcPr>
            <w:tcW w:w="14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98110D">
            <w:pPr>
              <w:jc w:val="center"/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A91815" w:rsidRDefault="00A91815" w:rsidP="0098110D"/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91815" w:rsidRDefault="00A91815" w:rsidP="00A91815">
            <w:pPr>
              <w:jc w:val="center"/>
            </w:pPr>
            <w:r>
              <w:rPr>
                <w:rFonts w:hint="eastAsia"/>
              </w:rPr>
              <w:t>そ　　　の　　　他</w:t>
            </w:r>
          </w:p>
          <w:p w:rsidR="00A91815" w:rsidRDefault="00A91815" w:rsidP="00A91815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A91815">
            <w:r>
              <w:rPr>
                <w:rFonts w:hint="eastAsia"/>
              </w:rPr>
              <w:t xml:space="preserve">　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学部　　　　　　　　学科　　　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専攻</w:t>
            </w:r>
          </w:p>
          <w:p w:rsidR="00A91815" w:rsidRDefault="00A91815" w:rsidP="00A91815">
            <w:r>
              <w:rPr>
                <w:rFonts w:hint="eastAsia"/>
              </w:rPr>
              <w:t xml:space="preserve">　　　　　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課程</w:t>
            </w:r>
          </w:p>
        </w:tc>
      </w:tr>
      <w:tr w:rsidR="00A91815" w:rsidTr="003C2D5A">
        <w:trPr>
          <w:trHeight w:val="227"/>
        </w:trPr>
        <w:tc>
          <w:tcPr>
            <w:tcW w:w="1900" w:type="dxa"/>
            <w:gridSpan w:val="3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A91815">
            <w:pPr>
              <w:jc w:val="center"/>
            </w:pPr>
            <w:r>
              <w:rPr>
                <w:rFonts w:hint="eastAsia"/>
              </w:rPr>
              <w:t>障害の種類・程度</w:t>
            </w:r>
          </w:p>
        </w:tc>
        <w:tc>
          <w:tcPr>
            <w:tcW w:w="8782" w:type="dxa"/>
            <w:gridSpan w:val="4"/>
            <w:tcBorders>
              <w:bottom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AE1021">
            <w:r w:rsidRPr="00A91815">
              <w:rPr>
                <w:rFonts w:hint="eastAsia"/>
                <w:sz w:val="18"/>
              </w:rPr>
              <w:t>医師の診断書を添付してください。また、障害者手帳取得者はその写しを添付してください。</w:t>
            </w:r>
          </w:p>
        </w:tc>
      </w:tr>
      <w:tr w:rsidR="00A91815" w:rsidTr="003C2D5A">
        <w:trPr>
          <w:trHeight w:val="850"/>
        </w:trPr>
        <w:tc>
          <w:tcPr>
            <w:tcW w:w="1900" w:type="dxa"/>
            <w:gridSpan w:val="3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98110D"/>
        </w:tc>
        <w:tc>
          <w:tcPr>
            <w:tcW w:w="8782" w:type="dxa"/>
            <w:gridSpan w:val="4"/>
            <w:tcBorders>
              <w:top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/>
          <w:p w:rsidR="003B1076" w:rsidRDefault="003B1076" w:rsidP="0098110D"/>
          <w:p w:rsidR="00A91815" w:rsidRDefault="00A91815" w:rsidP="0098110D"/>
        </w:tc>
      </w:tr>
      <w:tr w:rsidR="00A91815" w:rsidTr="003C2D5A">
        <w:tc>
          <w:tcPr>
            <w:tcW w:w="1900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受験上配慮を</w:t>
            </w:r>
          </w:p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  <w:tr w:rsidR="00A91815" w:rsidTr="003C2D5A"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3B1076" w:rsidP="003B1076">
            <w:pPr>
              <w:jc w:val="center"/>
            </w:pPr>
            <w:r>
              <w:rPr>
                <w:rFonts w:hint="eastAsia"/>
              </w:rPr>
              <w:t>日常生活の状況</w:t>
            </w:r>
          </w:p>
        </w:tc>
        <w:tc>
          <w:tcPr>
            <w:tcW w:w="8782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</w:tbl>
    <w:p w:rsidR="0098110D" w:rsidRDefault="0098110D" w:rsidP="0098110D">
      <w:pPr>
        <w:ind w:right="210"/>
      </w:pPr>
    </w:p>
    <w:p w:rsidR="003B1076" w:rsidRDefault="003B1076" w:rsidP="0098110D">
      <w:pPr>
        <w:ind w:right="210"/>
      </w:pPr>
    </w:p>
    <w:p w:rsidR="00AA5023" w:rsidRDefault="00AA5023" w:rsidP="0098110D">
      <w:pPr>
        <w:ind w:right="210"/>
      </w:pPr>
    </w:p>
    <w:p w:rsidR="004C250E" w:rsidRDefault="004C250E" w:rsidP="0098110D">
      <w:pPr>
        <w:ind w:right="210"/>
      </w:pPr>
    </w:p>
    <w:p w:rsidR="003B1076" w:rsidRDefault="003B1076" w:rsidP="004C250E">
      <w:pPr>
        <w:spacing w:afterLines="50" w:after="180"/>
        <w:ind w:right="210"/>
      </w:pPr>
      <w:r>
        <w:rPr>
          <w:rFonts w:hint="eastAsia"/>
        </w:rPr>
        <w:lastRenderedPageBreak/>
        <w:t>九州大学</w:t>
      </w:r>
      <w:r w:rsidR="003C2D5A">
        <w:rPr>
          <w:rFonts w:hint="eastAsia"/>
        </w:rPr>
        <w:t>入学試験</w:t>
      </w:r>
      <w:r>
        <w:rPr>
          <w:rFonts w:hint="eastAsia"/>
        </w:rPr>
        <w:t>へ出願するにあたり、出身高校等でなされていた配慮について、下記のとおり記載します。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A5023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5023" w:rsidRDefault="00AA5023" w:rsidP="00AA5023">
            <w:pPr>
              <w:jc w:val="left"/>
            </w:pPr>
            <w:r>
              <w:rPr>
                <w:rFonts w:hint="eastAsia"/>
              </w:rPr>
              <w:t>出身高校等での配慮</w:t>
            </w:r>
          </w:p>
          <w:p w:rsidR="00BF1E42" w:rsidRDefault="00BF1E42" w:rsidP="00C13C36">
            <w:pPr>
              <w:ind w:firstLineChars="350" w:firstLine="735"/>
              <w:jc w:val="left"/>
            </w:pPr>
            <w:r w:rsidRPr="00C13C36">
              <w:rPr>
                <w:rFonts w:ascii="Apple Color Emoji" w:hAnsi="Apple Color Emoji" w:cs="Apple Color Emoji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92BD4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 xml:space="preserve">　</w:t>
            </w:r>
            <w:r w:rsidR="00892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3B1076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1076" w:rsidRDefault="003B1076" w:rsidP="003B1076">
            <w:pPr>
              <w:jc w:val="center"/>
            </w:pPr>
            <w:r>
              <w:rPr>
                <w:rFonts w:hint="eastAsia"/>
              </w:rPr>
              <w:t>出身高校等でなされていた配慮</w:t>
            </w:r>
          </w:p>
        </w:tc>
      </w:tr>
      <w:tr w:rsidR="003B1076" w:rsidTr="00407C17">
        <w:trPr>
          <w:trHeight w:val="5386"/>
        </w:trPr>
        <w:tc>
          <w:tcPr>
            <w:tcW w:w="10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</w:tc>
      </w:tr>
    </w:tbl>
    <w:p w:rsidR="003B1076" w:rsidRDefault="003B1076" w:rsidP="0098110D">
      <w:pPr>
        <w:ind w:right="210"/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759"/>
        <w:gridCol w:w="5177"/>
      </w:tblGrid>
      <w:tr w:rsidR="003B1076" w:rsidTr="003C2D5A"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1076" w:rsidRDefault="003B1076" w:rsidP="00D31E8B">
            <w:pPr>
              <w:spacing w:line="280" w:lineRule="exact"/>
              <w:jc w:val="center"/>
            </w:pPr>
            <w:r>
              <w:rPr>
                <w:rFonts w:hint="eastAsia"/>
              </w:rPr>
              <w:t>記載責任者</w:t>
            </w:r>
            <w:r w:rsidR="00D31E8B">
              <w:rPr>
                <w:rFonts w:hint="eastAsia"/>
              </w:rPr>
              <w:t>※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76" w:rsidRDefault="003B1076" w:rsidP="00407C17">
            <w:pPr>
              <w:spacing w:beforeLines="50" w:before="180"/>
              <w:ind w:leftChars="100" w:left="210"/>
            </w:pPr>
            <w:r w:rsidRPr="003B1076">
              <w:rPr>
                <w:rFonts w:hint="eastAsia"/>
                <w:u w:val="single"/>
              </w:rPr>
              <w:t xml:space="preserve">氏名：　　　　　　　　　　　　　　　　　</w:t>
            </w:r>
            <w:bookmarkStart w:id="0" w:name="_GoBack"/>
            <w:bookmarkEnd w:id="0"/>
          </w:p>
          <w:p w:rsidR="003B1076" w:rsidRPr="003B1076" w:rsidRDefault="003B1076" w:rsidP="003C2D5A">
            <w:pPr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 xml:space="preserve">志願者との関係：　　　　　　　　　　　　</w:t>
            </w:r>
          </w:p>
          <w:p w:rsidR="003B1076" w:rsidRDefault="003B1076" w:rsidP="00407C17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 xml:space="preserve">　　　〒　　　　－　　　　　</w:t>
            </w:r>
          </w:p>
          <w:p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住所：</w:t>
            </w:r>
          </w:p>
          <w:p w:rsidR="003B1076" w:rsidRDefault="003B1076" w:rsidP="003C2D5A">
            <w:pPr>
              <w:spacing w:line="300" w:lineRule="exact"/>
              <w:ind w:leftChars="400" w:left="840"/>
            </w:pPr>
          </w:p>
          <w:p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 xml:space="preserve">電話：（　　　　　）　　　　　－　　　　　</w:t>
            </w:r>
          </w:p>
        </w:tc>
      </w:tr>
    </w:tbl>
    <w:p w:rsidR="003B1076" w:rsidRDefault="00D31E8B" w:rsidP="00C13C36">
      <w:pPr>
        <w:ind w:right="210"/>
        <w:jc w:val="right"/>
      </w:pPr>
      <w:r>
        <w:rPr>
          <w:rFonts w:hint="eastAsia"/>
        </w:rPr>
        <w:t>※学校長や担任など、配慮内容について客観的な事実を記載できる者</w:t>
      </w:r>
    </w:p>
    <w:p w:rsidR="00D31E8B" w:rsidRDefault="00D31E8B" w:rsidP="00C13C36">
      <w:pPr>
        <w:ind w:right="210"/>
        <w:jc w:val="right"/>
      </w:pPr>
      <w:r>
        <w:rPr>
          <w:rFonts w:hint="eastAsia"/>
        </w:rPr>
        <w:t xml:space="preserve">　保護者や申請者本人などは記載責任者となれません</w:t>
      </w:r>
    </w:p>
    <w:sectPr w:rsidR="00D31E8B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B2" w:rsidRDefault="00547AB2" w:rsidP="00BD7705">
      <w:r>
        <w:separator/>
      </w:r>
    </w:p>
  </w:endnote>
  <w:endnote w:type="continuationSeparator" w:id="0">
    <w:p w:rsidR="00547AB2" w:rsidRDefault="00547AB2" w:rsidP="00B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B2" w:rsidRDefault="00547AB2" w:rsidP="00BD7705">
      <w:r>
        <w:separator/>
      </w:r>
    </w:p>
  </w:footnote>
  <w:footnote w:type="continuationSeparator" w:id="0">
    <w:p w:rsidR="00547AB2" w:rsidRDefault="00547AB2" w:rsidP="00BD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22F"/>
    <w:multiLevelType w:val="hybridMultilevel"/>
    <w:tmpl w:val="C4A8EDAA"/>
    <w:lvl w:ilvl="0" w:tplc="74E4AE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D"/>
    <w:rsid w:val="00072C7F"/>
    <w:rsid w:val="0016454A"/>
    <w:rsid w:val="001A2395"/>
    <w:rsid w:val="003436B6"/>
    <w:rsid w:val="003B1076"/>
    <w:rsid w:val="003C2D5A"/>
    <w:rsid w:val="00407C17"/>
    <w:rsid w:val="0043788C"/>
    <w:rsid w:val="004C250E"/>
    <w:rsid w:val="005068DF"/>
    <w:rsid w:val="00547AB2"/>
    <w:rsid w:val="006968F7"/>
    <w:rsid w:val="007D3586"/>
    <w:rsid w:val="00861D58"/>
    <w:rsid w:val="00892BD4"/>
    <w:rsid w:val="0098110D"/>
    <w:rsid w:val="00A22605"/>
    <w:rsid w:val="00A91815"/>
    <w:rsid w:val="00A92E3C"/>
    <w:rsid w:val="00AA5023"/>
    <w:rsid w:val="00AE1021"/>
    <w:rsid w:val="00BD7705"/>
    <w:rsid w:val="00BF1E42"/>
    <w:rsid w:val="00C13C36"/>
    <w:rsid w:val="00D27125"/>
    <w:rsid w:val="00D31E8B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C74275"/>
  <w15:docId w15:val="{FE3B8119-65FA-4A41-ACD3-DFE02CC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705"/>
  </w:style>
  <w:style w:type="paragraph" w:styleId="a6">
    <w:name w:val="footer"/>
    <w:basedOn w:val="a"/>
    <w:link w:val="a7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705"/>
  </w:style>
  <w:style w:type="paragraph" w:styleId="a8">
    <w:name w:val="Balloon Text"/>
    <w:basedOn w:val="a"/>
    <w:link w:val="a9"/>
    <w:uiPriority w:val="99"/>
    <w:semiHidden/>
    <w:unhideWhenUsed/>
    <w:rsid w:val="00A2260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605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892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ITO TAKASHI</cp:lastModifiedBy>
  <cp:revision>3</cp:revision>
  <cp:lastPrinted>2018-06-01T02:18:00Z</cp:lastPrinted>
  <dcterms:created xsi:type="dcterms:W3CDTF">2021-07-05T08:41:00Z</dcterms:created>
  <dcterms:modified xsi:type="dcterms:W3CDTF">2021-08-24T02:05:00Z</dcterms:modified>
</cp:coreProperties>
</file>