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6403D" w14:textId="3B9509AA" w:rsidR="00A7417F" w:rsidRPr="00447C72" w:rsidRDefault="00A7417F" w:rsidP="00A7417F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cs="ＭＳ ゴシック" w:hint="eastAsia"/>
        </w:rPr>
        <w:t>様式２</w:t>
      </w:r>
    </w:p>
    <w:p w14:paraId="5C2B3FDF" w14:textId="77777777" w:rsidR="00A7417F" w:rsidRDefault="00A7417F" w:rsidP="00A7417F">
      <w:pPr>
        <w:rPr>
          <w:rFonts w:ascii="ＭＳ ゴシック" w:hAnsi="Century" w:cs="ＭＳ ゴシック"/>
        </w:rPr>
      </w:pPr>
    </w:p>
    <w:p w14:paraId="0B870E6E" w14:textId="77777777" w:rsidR="000828D0" w:rsidRDefault="00A7417F" w:rsidP="000828D0">
      <w:pPr>
        <w:jc w:val="center"/>
        <w:rPr>
          <w:rFonts w:ascii="BIZ UDPゴシック" w:eastAsia="BIZ UDPゴシック" w:hAnsi="BIZ UDPゴシック" w:cs="ＭＳ ゴシック"/>
          <w:sz w:val="24"/>
          <w:szCs w:val="28"/>
        </w:rPr>
      </w:pPr>
      <w:r w:rsidRPr="000828D0">
        <w:rPr>
          <w:rFonts w:ascii="BIZ UDPゴシック" w:eastAsia="BIZ UDPゴシック" w:hAnsi="BIZ UDPゴシック" w:hint="eastAsia"/>
          <w:sz w:val="24"/>
          <w:szCs w:val="28"/>
        </w:rPr>
        <w:t>国立大学法人九州大学伊都地区シェアモビリティサービス事業（一般原付区分）</w:t>
      </w:r>
    </w:p>
    <w:p w14:paraId="023E3471" w14:textId="229103FA" w:rsidR="00A7417F" w:rsidRPr="00CD5694" w:rsidRDefault="00A7417F" w:rsidP="000828D0">
      <w:pPr>
        <w:jc w:val="center"/>
        <w:rPr>
          <w:rFonts w:ascii="BIZ UDPゴシック" w:eastAsia="BIZ UDPゴシック" w:hAnsi="BIZ UDPゴシック"/>
          <w:sz w:val="32"/>
          <w:szCs w:val="36"/>
          <w:lang w:eastAsia="zh-TW"/>
        </w:rPr>
      </w:pPr>
      <w:r w:rsidRPr="00CD5694">
        <w:rPr>
          <w:rFonts w:ascii="BIZ UDPゴシック" w:eastAsia="BIZ UDPゴシック" w:hAnsi="BIZ UDPゴシック" w:cs="ＭＳ ゴシック" w:hint="eastAsia"/>
          <w:sz w:val="32"/>
          <w:szCs w:val="36"/>
          <w:lang w:eastAsia="zh-TW"/>
        </w:rPr>
        <w:t>質問書</w:t>
      </w:r>
    </w:p>
    <w:p w14:paraId="276E9224" w14:textId="77777777" w:rsidR="00A7417F" w:rsidRPr="00171B97" w:rsidRDefault="00A7417F" w:rsidP="00A7417F">
      <w:pPr>
        <w:rPr>
          <w:rFonts w:ascii="ＭＳ ゴシック"/>
          <w:lang w:eastAsia="zh-TW"/>
        </w:rPr>
      </w:pPr>
    </w:p>
    <w:p w14:paraId="57E946AC" w14:textId="77777777" w:rsidR="00A7417F" w:rsidRDefault="00A7417F" w:rsidP="00A7417F">
      <w:pPr>
        <w:jc w:val="right"/>
        <w:rPr>
          <w:rFonts w:ascii="ＭＳ ゴシック"/>
          <w:lang w:eastAsia="zh-TW"/>
        </w:rPr>
      </w:pPr>
      <w:r>
        <w:rPr>
          <w:lang w:eastAsia="zh-TW"/>
        </w:rPr>
        <w:t xml:space="preserve">                                                            </w:t>
      </w:r>
      <w:r>
        <w:rPr>
          <w:rFonts w:ascii="ＭＳ ゴシック" w:eastAsia="ＭＳ 明朝" w:hAnsi="Century" w:cs="ＭＳ 明朝" w:hint="eastAsia"/>
          <w:szCs w:val="21"/>
          <w:lang w:eastAsia="zh-TW"/>
        </w:rPr>
        <w:t xml:space="preserve">　　年　　月　　日</w:t>
      </w:r>
    </w:p>
    <w:p w14:paraId="2B490BED" w14:textId="77777777" w:rsidR="00A7417F" w:rsidRDefault="00A7417F" w:rsidP="00A7417F">
      <w:pPr>
        <w:jc w:val="right"/>
        <w:rPr>
          <w:lang w:eastAsia="zh-TW"/>
        </w:rPr>
      </w:pPr>
      <w:r>
        <w:rPr>
          <w:lang w:eastAsia="zh-TW"/>
        </w:rPr>
        <w:t xml:space="preserve"> </w:t>
      </w:r>
    </w:p>
    <w:p w14:paraId="47E3D68A" w14:textId="77777777" w:rsidR="00A7417F" w:rsidRPr="00A04195" w:rsidRDefault="00A7417F" w:rsidP="00A7417F">
      <w:pPr>
        <w:jc w:val="left"/>
        <w:rPr>
          <w:rFonts w:ascii="ＭＳ ゴシック"/>
          <w:lang w:eastAsia="zh-TW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63"/>
        <w:gridCol w:w="4114"/>
        <w:gridCol w:w="3644"/>
      </w:tblGrid>
      <w:tr w:rsidR="00A7417F" w14:paraId="5924CED6" w14:textId="77777777" w:rsidTr="00545141">
        <w:trPr>
          <w:trHeight w:val="644"/>
        </w:trPr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A54BC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center"/>
              <w:rPr>
                <w:rFonts w:ascii="ＭＳ ゴシック"/>
              </w:rPr>
            </w:pPr>
            <w:r>
              <w:rPr>
                <w:rFonts w:ascii="ＭＳ ゴシック" w:cs="ＭＳ ゴシック"/>
              </w:rPr>
              <w:fldChar w:fldCharType="begin"/>
            </w:r>
            <w:r>
              <w:rPr>
                <w:rFonts w:ascii="ＭＳ ゴシック" w:cs="ＭＳ ゴシック"/>
              </w:rPr>
              <w:instrText>eq \o\ad(</w:instrText>
            </w:r>
            <w:r>
              <w:rPr>
                <w:rFonts w:ascii="ＭＳ ゴシック" w:eastAsia="ＭＳ 明朝" w:hAnsi="Century" w:cs="ＭＳ 明朝" w:hint="eastAsia"/>
                <w:szCs w:val="21"/>
              </w:rPr>
              <w:instrText>事業者名</w:instrText>
            </w:r>
            <w:r>
              <w:rPr>
                <w:rFonts w:ascii="ＭＳ ゴシック" w:cs="ＭＳ ゴシック"/>
              </w:rPr>
              <w:instrText>,</w:instrText>
            </w:r>
            <w:r>
              <w:rPr>
                <w:rFonts w:ascii="ＭＳ ゴシック" w:cs="ＭＳ ゴシック" w:hint="eastAsia"/>
                <w:szCs w:val="21"/>
              </w:rPr>
              <w:instrText xml:space="preserve">　　　　　</w:instrText>
            </w:r>
            <w:r>
              <w:rPr>
                <w:rFonts w:ascii="ＭＳ ゴシック" w:cs="ＭＳ ゴシック"/>
              </w:rPr>
              <w:instrText>)</w:instrText>
            </w:r>
            <w:r>
              <w:rPr>
                <w:rFonts w:ascii="ＭＳ ゴシック" w:cs="ＭＳ ゴシック"/>
              </w:rPr>
              <w:fldChar w:fldCharType="end"/>
            </w:r>
          </w:p>
        </w:tc>
        <w:tc>
          <w:tcPr>
            <w:tcW w:w="7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179A7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</w:p>
        </w:tc>
      </w:tr>
      <w:tr w:rsidR="00A7417F" w14:paraId="75BF689C" w14:textId="77777777" w:rsidTr="00545141">
        <w:trPr>
          <w:trHeight w:val="1288"/>
        </w:trPr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FD968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center"/>
              <w:rPr>
                <w:rFonts w:ascii="ＭＳ ゴシック"/>
                <w:lang w:eastAsia="zh-TW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  <w:lang w:eastAsia="zh-TW"/>
              </w:rPr>
              <w:t>質　問　者</w:t>
            </w:r>
          </w:p>
          <w:p w14:paraId="04E459AE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center"/>
              <w:rPr>
                <w:rFonts w:ascii="ＭＳ ゴシック"/>
                <w:lang w:eastAsia="zh-TW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  <w:lang w:eastAsia="zh-TW"/>
              </w:rPr>
              <w:t>（連絡先）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511518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  <w:lang w:eastAsia="zh-TW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  <w:lang w:eastAsia="zh-TW"/>
              </w:rPr>
              <w:t xml:space="preserve">　</w:t>
            </w:r>
            <w:r>
              <w:rPr>
                <w:rFonts w:ascii="ＭＳ ゴシック" w:eastAsia="ＭＳ 明朝" w:hAnsi="Century" w:cs="ＭＳ 明朝" w:hint="eastAsia"/>
                <w:szCs w:val="21"/>
                <w:u w:val="single" w:color="000000"/>
                <w:lang w:eastAsia="zh-TW"/>
              </w:rPr>
              <w:t xml:space="preserve">部署　　　　　　　　　　　　　　</w:t>
            </w:r>
          </w:p>
          <w:p w14:paraId="0CA30BFE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  <w:lang w:eastAsia="zh-TW"/>
              </w:rPr>
            </w:pPr>
          </w:p>
          <w:p w14:paraId="660FD3AE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  <w:lang w:eastAsia="zh-TW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  <w:lang w:eastAsia="zh-TW"/>
              </w:rPr>
              <w:t xml:space="preserve">　</w:t>
            </w:r>
            <w:r>
              <w:rPr>
                <w:rFonts w:ascii="ＭＳ ゴシック" w:eastAsia="ＭＳ 明朝" w:hAnsi="Century" w:cs="ＭＳ 明朝" w:hint="eastAsia"/>
                <w:szCs w:val="21"/>
                <w:u w:val="single" w:color="000000"/>
                <w:lang w:eastAsia="zh-TW"/>
              </w:rPr>
              <w:t xml:space="preserve">氏名　　　　　　　　　　　　　　</w:t>
            </w:r>
          </w:p>
        </w:tc>
        <w:tc>
          <w:tcPr>
            <w:tcW w:w="36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38B433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  <w:r>
              <w:rPr>
                <w:rFonts w:ascii="Century" w:hAnsi="Century" w:cs="Century"/>
                <w:szCs w:val="21"/>
                <w:u w:val="single" w:color="000000"/>
              </w:rPr>
              <w:t>TEL</w:t>
            </w:r>
            <w:r>
              <w:rPr>
                <w:rFonts w:ascii="ＭＳ ゴシック" w:eastAsia="ＭＳ 明朝" w:hAnsi="Century" w:cs="ＭＳ 明朝" w:hint="eastAsia"/>
                <w:szCs w:val="21"/>
                <w:u w:val="single" w:color="000000"/>
              </w:rPr>
              <w:t xml:space="preserve">　　　　　　　　　　　　　　</w:t>
            </w:r>
          </w:p>
          <w:p w14:paraId="0265B0EB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  <w:r>
              <w:rPr>
                <w:rFonts w:ascii="Century" w:hAnsi="Century" w:cs="Century"/>
                <w:szCs w:val="21"/>
                <w:u w:val="single" w:color="000000"/>
              </w:rPr>
              <w:t>FAX</w:t>
            </w:r>
            <w:r>
              <w:rPr>
                <w:rFonts w:ascii="ＭＳ ゴシック" w:eastAsia="ＭＳ 明朝" w:hAnsi="Century" w:cs="ＭＳ 明朝" w:hint="eastAsia"/>
                <w:szCs w:val="21"/>
                <w:u w:val="single" w:color="000000"/>
              </w:rPr>
              <w:t xml:space="preserve">　　　　　　　　　　　　　　</w:t>
            </w:r>
          </w:p>
          <w:p w14:paraId="1240D72E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  <w:r>
              <w:rPr>
                <w:u w:val="single" w:color="000000"/>
              </w:rPr>
              <w:t>E-mail</w:t>
            </w:r>
            <w:r>
              <w:rPr>
                <w:rFonts w:ascii="ＭＳ ゴシック" w:eastAsia="ＭＳ 明朝" w:hAnsi="Century" w:cs="ＭＳ 明朝" w:hint="eastAsia"/>
                <w:szCs w:val="21"/>
                <w:u w:val="single" w:color="000000"/>
              </w:rPr>
              <w:t xml:space="preserve">　　　　　　　　　　　　　</w:t>
            </w:r>
          </w:p>
          <w:p w14:paraId="5C8BAED7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</w:rPr>
              <w:t xml:space="preserve">　</w:t>
            </w:r>
          </w:p>
        </w:tc>
      </w:tr>
    </w:tbl>
    <w:p w14:paraId="4B1D2833" w14:textId="77777777" w:rsidR="00A7417F" w:rsidRDefault="00A7417F" w:rsidP="00A7417F">
      <w:pPr>
        <w:rPr>
          <w:rFonts w:ascii="ＭＳ ゴシック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63"/>
        <w:gridCol w:w="7758"/>
      </w:tblGrid>
      <w:tr w:rsidR="00A7417F" w14:paraId="0585DBA9" w14:textId="77777777" w:rsidTr="00545141">
        <w:trPr>
          <w:trHeight w:val="966"/>
        </w:trPr>
        <w:tc>
          <w:tcPr>
            <w:tcW w:w="1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C0C5D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center"/>
              <w:rPr>
                <w:rFonts w:ascii="ＭＳ ゴシック"/>
              </w:rPr>
            </w:pPr>
          </w:p>
          <w:p w14:paraId="55930B79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center"/>
              <w:rPr>
                <w:rFonts w:ascii="ＭＳ ゴシック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</w:rPr>
              <w:t>質問事項</w:t>
            </w:r>
          </w:p>
        </w:tc>
        <w:tc>
          <w:tcPr>
            <w:tcW w:w="77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2C09EF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</w:p>
        </w:tc>
      </w:tr>
      <w:tr w:rsidR="00A7417F" w14:paraId="2C53CA8B" w14:textId="77777777" w:rsidTr="000828D0">
        <w:trPr>
          <w:trHeight w:val="4006"/>
        </w:trPr>
        <w:tc>
          <w:tcPr>
            <w:tcW w:w="952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B48A0F5" w14:textId="77777777" w:rsidR="00A7417F" w:rsidRDefault="00A7417F" w:rsidP="00545141">
            <w:pPr>
              <w:suppressAutoHyphens/>
              <w:kinsoku w:val="0"/>
              <w:wordWrap w:val="0"/>
              <w:autoSpaceDE w:val="0"/>
              <w:autoSpaceDN w:val="0"/>
              <w:spacing w:line="320" w:lineRule="atLeast"/>
              <w:jc w:val="left"/>
              <w:rPr>
                <w:rFonts w:ascii="ＭＳ ゴシック"/>
              </w:rPr>
            </w:pPr>
            <w:r>
              <w:rPr>
                <w:rFonts w:ascii="ＭＳ ゴシック" w:eastAsia="ＭＳ 明朝" w:hAnsi="Century" w:cs="ＭＳ 明朝" w:hint="eastAsia"/>
                <w:szCs w:val="21"/>
              </w:rPr>
              <w:t>質問内容</w:t>
            </w:r>
          </w:p>
        </w:tc>
      </w:tr>
    </w:tbl>
    <w:p w14:paraId="398071FD" w14:textId="77777777" w:rsidR="005703BD" w:rsidRDefault="005703BD" w:rsidP="00AD4913">
      <w:pPr>
        <w:jc w:val="left"/>
      </w:pPr>
    </w:p>
    <w:sectPr w:rsidR="005703BD" w:rsidSect="00D65878">
      <w:headerReference w:type="default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3BCE5" w14:textId="77777777" w:rsidR="00FB30A7" w:rsidRDefault="00FB30A7" w:rsidP="00E647F5">
      <w:r>
        <w:separator/>
      </w:r>
    </w:p>
  </w:endnote>
  <w:endnote w:type="continuationSeparator" w:id="0">
    <w:p w14:paraId="419DFE2C" w14:textId="77777777" w:rsidR="00FB30A7" w:rsidRDefault="00FB30A7" w:rsidP="00E64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5FF08" w14:textId="5CEE6F97" w:rsidR="000828D0" w:rsidRPr="000828D0" w:rsidRDefault="000828D0">
    <w:pPr>
      <w:pStyle w:val="a6"/>
      <w:jc w:val="center"/>
      <w:rPr>
        <w:rFonts w:ascii="Arial" w:hAnsi="Arial" w:cs="Arial"/>
      </w:rPr>
    </w:pPr>
  </w:p>
  <w:p w14:paraId="6D2D9595" w14:textId="77777777" w:rsidR="003E0B29" w:rsidRDefault="003E0B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CEC32" w14:textId="77777777" w:rsidR="00FB30A7" w:rsidRDefault="00FB30A7" w:rsidP="00E647F5">
      <w:r>
        <w:separator/>
      </w:r>
    </w:p>
  </w:footnote>
  <w:footnote w:type="continuationSeparator" w:id="0">
    <w:p w14:paraId="62E38169" w14:textId="77777777" w:rsidR="00FB30A7" w:rsidRDefault="00FB30A7" w:rsidP="00E647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FB570" w14:textId="4460615E" w:rsidR="00EB207E" w:rsidRDefault="00EB207E" w:rsidP="005B780D">
    <w:pPr>
      <w:pStyle w:val="a4"/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A3774A"/>
    <w:multiLevelType w:val="hybridMultilevel"/>
    <w:tmpl w:val="7340006E"/>
    <w:lvl w:ilvl="0" w:tplc="BDF27B4C">
      <w:start w:val="4"/>
      <w:numFmt w:val="bullet"/>
      <w:lvlText w:val="・"/>
      <w:lvlJc w:val="left"/>
      <w:pPr>
        <w:ind w:left="99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40"/>
      </w:pPr>
      <w:rPr>
        <w:rFonts w:ascii="Wingdings" w:hAnsi="Wingdings" w:hint="default"/>
      </w:rPr>
    </w:lvl>
  </w:abstractNum>
  <w:num w:numId="1" w16cid:durableId="893468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C9E"/>
    <w:rsid w:val="00000260"/>
    <w:rsid w:val="00021926"/>
    <w:rsid w:val="00022D1B"/>
    <w:rsid w:val="00030B57"/>
    <w:rsid w:val="00041C9E"/>
    <w:rsid w:val="00044CA0"/>
    <w:rsid w:val="00044F9D"/>
    <w:rsid w:val="00046587"/>
    <w:rsid w:val="00061536"/>
    <w:rsid w:val="000828D0"/>
    <w:rsid w:val="000904E1"/>
    <w:rsid w:val="00093E6E"/>
    <w:rsid w:val="000B2A95"/>
    <w:rsid w:val="000C0CA8"/>
    <w:rsid w:val="000C75D8"/>
    <w:rsid w:val="00100611"/>
    <w:rsid w:val="001468D4"/>
    <w:rsid w:val="001A1D19"/>
    <w:rsid w:val="001B02CC"/>
    <w:rsid w:val="001B41B7"/>
    <w:rsid w:val="001B4ED1"/>
    <w:rsid w:val="001C7F9D"/>
    <w:rsid w:val="001D0493"/>
    <w:rsid w:val="001D49B6"/>
    <w:rsid w:val="00203B70"/>
    <w:rsid w:val="002271C8"/>
    <w:rsid w:val="002509E5"/>
    <w:rsid w:val="002516BA"/>
    <w:rsid w:val="002531C7"/>
    <w:rsid w:val="0026317C"/>
    <w:rsid w:val="00276B0E"/>
    <w:rsid w:val="002B0BE5"/>
    <w:rsid w:val="002B1C1A"/>
    <w:rsid w:val="002D608B"/>
    <w:rsid w:val="0031378E"/>
    <w:rsid w:val="003465D7"/>
    <w:rsid w:val="00363F0E"/>
    <w:rsid w:val="003A4CA2"/>
    <w:rsid w:val="003E0B29"/>
    <w:rsid w:val="003E114C"/>
    <w:rsid w:val="00406E48"/>
    <w:rsid w:val="00434C6E"/>
    <w:rsid w:val="00442261"/>
    <w:rsid w:val="00473893"/>
    <w:rsid w:val="00480400"/>
    <w:rsid w:val="0049397B"/>
    <w:rsid w:val="004D6523"/>
    <w:rsid w:val="004E3E13"/>
    <w:rsid w:val="004F472C"/>
    <w:rsid w:val="00500A1F"/>
    <w:rsid w:val="00512A1E"/>
    <w:rsid w:val="005403CD"/>
    <w:rsid w:val="005423A2"/>
    <w:rsid w:val="005525ED"/>
    <w:rsid w:val="0055601F"/>
    <w:rsid w:val="0056431E"/>
    <w:rsid w:val="00565564"/>
    <w:rsid w:val="005703BD"/>
    <w:rsid w:val="00573668"/>
    <w:rsid w:val="00575068"/>
    <w:rsid w:val="00577308"/>
    <w:rsid w:val="005B3E55"/>
    <w:rsid w:val="005B780D"/>
    <w:rsid w:val="00600B4B"/>
    <w:rsid w:val="00610806"/>
    <w:rsid w:val="006405F5"/>
    <w:rsid w:val="006744FA"/>
    <w:rsid w:val="0068293D"/>
    <w:rsid w:val="006B28B5"/>
    <w:rsid w:val="00746724"/>
    <w:rsid w:val="0075276B"/>
    <w:rsid w:val="00757953"/>
    <w:rsid w:val="0076597E"/>
    <w:rsid w:val="00774CA0"/>
    <w:rsid w:val="00793157"/>
    <w:rsid w:val="007B1BE7"/>
    <w:rsid w:val="007D1499"/>
    <w:rsid w:val="007F1069"/>
    <w:rsid w:val="00871389"/>
    <w:rsid w:val="00882DE5"/>
    <w:rsid w:val="008A31B6"/>
    <w:rsid w:val="008D2ED8"/>
    <w:rsid w:val="008F6C18"/>
    <w:rsid w:val="009342F0"/>
    <w:rsid w:val="0094210D"/>
    <w:rsid w:val="009729EB"/>
    <w:rsid w:val="00985A82"/>
    <w:rsid w:val="00990ECD"/>
    <w:rsid w:val="009A71EF"/>
    <w:rsid w:val="009D40B8"/>
    <w:rsid w:val="009F728E"/>
    <w:rsid w:val="00A30027"/>
    <w:rsid w:val="00A53477"/>
    <w:rsid w:val="00A60AE8"/>
    <w:rsid w:val="00A7417F"/>
    <w:rsid w:val="00AD4913"/>
    <w:rsid w:val="00AF23BD"/>
    <w:rsid w:val="00AF6A68"/>
    <w:rsid w:val="00B0688D"/>
    <w:rsid w:val="00B67687"/>
    <w:rsid w:val="00BB45F0"/>
    <w:rsid w:val="00C35A39"/>
    <w:rsid w:val="00C42C26"/>
    <w:rsid w:val="00C74074"/>
    <w:rsid w:val="00C97503"/>
    <w:rsid w:val="00CD5694"/>
    <w:rsid w:val="00CE3EB9"/>
    <w:rsid w:val="00CF77EF"/>
    <w:rsid w:val="00D14620"/>
    <w:rsid w:val="00D22261"/>
    <w:rsid w:val="00D274CB"/>
    <w:rsid w:val="00D46945"/>
    <w:rsid w:val="00D65878"/>
    <w:rsid w:val="00D70B41"/>
    <w:rsid w:val="00D80830"/>
    <w:rsid w:val="00DB513E"/>
    <w:rsid w:val="00DC17AE"/>
    <w:rsid w:val="00E13B81"/>
    <w:rsid w:val="00E46304"/>
    <w:rsid w:val="00E647F5"/>
    <w:rsid w:val="00E76B1D"/>
    <w:rsid w:val="00EA2527"/>
    <w:rsid w:val="00EA4349"/>
    <w:rsid w:val="00EA7D09"/>
    <w:rsid w:val="00EB207E"/>
    <w:rsid w:val="00EE5345"/>
    <w:rsid w:val="00F07DC3"/>
    <w:rsid w:val="00F460F8"/>
    <w:rsid w:val="00F50D0D"/>
    <w:rsid w:val="00F61308"/>
    <w:rsid w:val="00F63172"/>
    <w:rsid w:val="00F74C43"/>
    <w:rsid w:val="00F8031F"/>
    <w:rsid w:val="00F84A8B"/>
    <w:rsid w:val="00FB30A7"/>
    <w:rsid w:val="00FD15A9"/>
    <w:rsid w:val="00FD449E"/>
    <w:rsid w:val="00FE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3AF92A"/>
  <w15:chartTrackingRefBased/>
  <w15:docId w15:val="{77337AFB-00A6-4B18-B822-54BBB15C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9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31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47F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647F5"/>
  </w:style>
  <w:style w:type="paragraph" w:styleId="a6">
    <w:name w:val="footer"/>
    <w:basedOn w:val="a"/>
    <w:link w:val="a7"/>
    <w:uiPriority w:val="99"/>
    <w:unhideWhenUsed/>
    <w:rsid w:val="00E647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647F5"/>
  </w:style>
  <w:style w:type="paragraph" w:styleId="a8">
    <w:name w:val="Revision"/>
    <w:hidden/>
    <w:uiPriority w:val="99"/>
    <w:semiHidden/>
    <w:rsid w:val="00746724"/>
  </w:style>
  <w:style w:type="paragraph" w:styleId="a9">
    <w:name w:val="List Paragraph"/>
    <w:basedOn w:val="a"/>
    <w:uiPriority w:val="34"/>
    <w:qFormat/>
    <w:rsid w:val="000C0CA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1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ACDC8C-CB08-4C4B-B6EF-275931641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藤岡 佑樹</dc:creator>
  <cp:keywords/>
  <dc:description/>
  <cp:lastModifiedBy>藤岡 佑樹</cp:lastModifiedBy>
  <cp:revision>47</cp:revision>
  <cp:lastPrinted>2025-11-12T11:03:00Z</cp:lastPrinted>
  <dcterms:created xsi:type="dcterms:W3CDTF">2024-10-07T11:33:00Z</dcterms:created>
  <dcterms:modified xsi:type="dcterms:W3CDTF">2025-12-26T13:02:00Z</dcterms:modified>
</cp:coreProperties>
</file>