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A149B" w14:textId="77777777" w:rsidR="001A367B" w:rsidRPr="002B35B3" w:rsidRDefault="001A367B" w:rsidP="001A367B">
      <w:pPr>
        <w:jc w:val="right"/>
        <w:rPr>
          <w:rFonts w:ascii="UD デジタル 教科書体 NK-R" w:eastAsia="UD デジタル 教科書体 NK-R"/>
          <w:szCs w:val="21"/>
        </w:rPr>
      </w:pPr>
      <w:r w:rsidRPr="002B35B3">
        <w:rPr>
          <w:rFonts w:ascii="UD デジタル 教科書体 NK-R" w:eastAsia="UD デジタル 教科書体 NK-R" w:hint="eastAsia"/>
          <w:szCs w:val="21"/>
        </w:rPr>
        <w:t>（様式１）</w:t>
      </w:r>
    </w:p>
    <w:p w14:paraId="2515263F" w14:textId="77777777" w:rsidR="001A367B" w:rsidRPr="002B35B3" w:rsidRDefault="001A367B" w:rsidP="001A367B">
      <w:pPr>
        <w:jc w:val="right"/>
        <w:rPr>
          <w:rFonts w:ascii="UD デジタル 教科書体 NK-R" w:eastAsia="UD デジタル 教科書体 NK-R"/>
          <w:szCs w:val="21"/>
        </w:rPr>
      </w:pPr>
    </w:p>
    <w:p w14:paraId="3769119C" w14:textId="77777777" w:rsidR="001A367B" w:rsidRPr="002B35B3" w:rsidRDefault="001A367B" w:rsidP="001A367B">
      <w:pPr>
        <w:jc w:val="center"/>
        <w:rPr>
          <w:rFonts w:ascii="UD デジタル 教科書体 NK-R" w:eastAsia="UD デジタル 教科書体 NK-R"/>
          <w:szCs w:val="21"/>
        </w:rPr>
      </w:pPr>
      <w:r w:rsidRPr="002B35B3">
        <w:rPr>
          <w:rFonts w:ascii="UD デジタル 教科書体 NK-R" w:eastAsia="UD デジタル 教科書体 NK-R" w:hint="eastAsia"/>
          <w:sz w:val="28"/>
          <w:szCs w:val="21"/>
        </w:rPr>
        <w:t>アクセシビリティ・ピアサポーター活動参加申込書</w:t>
      </w:r>
    </w:p>
    <w:p w14:paraId="54D55587" w14:textId="77777777" w:rsidR="001A367B" w:rsidRPr="002B35B3" w:rsidRDefault="001A367B" w:rsidP="001A367B">
      <w:pPr>
        <w:ind w:firstLineChars="100" w:firstLine="210"/>
        <w:rPr>
          <w:rFonts w:ascii="UD デジタル 教科書体 NK-R" w:eastAsia="UD デジタル 教科書体 NK-R"/>
          <w:szCs w:val="21"/>
        </w:rPr>
      </w:pPr>
    </w:p>
    <w:p w14:paraId="173EFD4D" w14:textId="07A30BF3" w:rsidR="001A367B" w:rsidRPr="002B35B3" w:rsidRDefault="005A135D" w:rsidP="001A367B">
      <w:pPr>
        <w:ind w:firstLineChars="100" w:firstLine="24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 w:val="24"/>
          <w:szCs w:val="21"/>
        </w:rPr>
        <w:t>令和</w:t>
      </w:r>
      <w:r w:rsidR="005D5BDE">
        <w:rPr>
          <w:rFonts w:ascii="UD デジタル 教科書体 NK-R" w:eastAsia="UD デジタル 教科書体 NK-R" w:hint="eastAsia"/>
          <w:sz w:val="24"/>
          <w:szCs w:val="21"/>
        </w:rPr>
        <w:t>８</w:t>
      </w:r>
      <w:r w:rsidR="001A367B" w:rsidRPr="002B35B3">
        <w:rPr>
          <w:rFonts w:ascii="UD デジタル 教科書体 NK-R" w:eastAsia="UD デジタル 教科書体 NK-R" w:hint="eastAsia"/>
          <w:sz w:val="24"/>
          <w:szCs w:val="21"/>
        </w:rPr>
        <w:t>年度アクセシビリティ・ピアサポーターとして活動することを希望します。</w:t>
      </w:r>
    </w:p>
    <w:p w14:paraId="668843F8" w14:textId="77777777" w:rsidR="001A367B" w:rsidRPr="002B35B3" w:rsidRDefault="001A367B" w:rsidP="001A367B">
      <w:pPr>
        <w:jc w:val="right"/>
        <w:rPr>
          <w:rFonts w:ascii="UD デジタル 教科書体 NK-R" w:eastAsia="UD デジタル 教科書体 NK-R"/>
          <w:szCs w:val="21"/>
        </w:rPr>
      </w:pPr>
      <w:r w:rsidRPr="002B35B3">
        <w:rPr>
          <w:rFonts w:ascii="UD デジタル 教科書体 NK-R" w:eastAsia="UD デジタル 教科書体 NK-R" w:hint="eastAsia"/>
          <w:szCs w:val="21"/>
        </w:rPr>
        <w:t>申込日：　　　　　年　　　月　　　日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67"/>
        <w:gridCol w:w="2415"/>
        <w:gridCol w:w="1242"/>
        <w:gridCol w:w="3170"/>
      </w:tblGrid>
      <w:tr w:rsidR="002B35B3" w:rsidRPr="002B35B3" w14:paraId="5D1C43BC" w14:textId="77777777" w:rsidTr="002C3CD5">
        <w:trPr>
          <w:trHeight w:val="733"/>
        </w:trPr>
        <w:tc>
          <w:tcPr>
            <w:tcW w:w="1667" w:type="dxa"/>
            <w:vAlign w:val="center"/>
          </w:tcPr>
          <w:p w14:paraId="14A4687F" w14:textId="77777777" w:rsidR="001A367B" w:rsidRPr="002B35B3" w:rsidRDefault="001A367B" w:rsidP="002C3CD5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2B35B3">
              <w:rPr>
                <w:rFonts w:ascii="UD デジタル 教科書体 NK-R" w:eastAsia="UD デジタル 教科書体 NK-R" w:hint="eastAsia"/>
                <w:szCs w:val="21"/>
              </w:rPr>
              <w:t>申　　　　請</w:t>
            </w:r>
          </w:p>
        </w:tc>
        <w:tc>
          <w:tcPr>
            <w:tcW w:w="6827" w:type="dxa"/>
            <w:gridSpan w:val="3"/>
            <w:vAlign w:val="center"/>
          </w:tcPr>
          <w:p w14:paraId="02499D18" w14:textId="77777777" w:rsidR="001A367B" w:rsidRPr="002B35B3" w:rsidRDefault="001A367B" w:rsidP="002C3CD5">
            <w:pPr>
              <w:jc w:val="left"/>
              <w:rPr>
                <w:rFonts w:ascii="UD デジタル 教科書体 NK-R" w:eastAsia="UD デジタル 教科書体 NK-R"/>
                <w:szCs w:val="21"/>
                <w:lang w:eastAsia="zh-TW"/>
              </w:rPr>
            </w:pPr>
            <w:r w:rsidRPr="002B35B3">
              <w:rPr>
                <w:rFonts w:ascii="UD デジタル 教科書体 NK-R" w:eastAsia="UD デジタル 教科書体 NK-R" w:hint="eastAsia"/>
                <w:szCs w:val="21"/>
                <w:lang w:eastAsia="zh-TW"/>
              </w:rPr>
              <w:t>□新規　　　　　　　　　　　□更新　　　　　　　　　□区分変更</w:t>
            </w:r>
          </w:p>
        </w:tc>
      </w:tr>
      <w:tr w:rsidR="002B35B3" w:rsidRPr="002B35B3" w14:paraId="0894D559" w14:textId="77777777" w:rsidTr="002C3CD5">
        <w:trPr>
          <w:trHeight w:val="519"/>
        </w:trPr>
        <w:tc>
          <w:tcPr>
            <w:tcW w:w="1667" w:type="dxa"/>
            <w:vAlign w:val="center"/>
          </w:tcPr>
          <w:p w14:paraId="205F6EF9" w14:textId="77777777" w:rsidR="001A367B" w:rsidRPr="002B35B3" w:rsidRDefault="001A367B" w:rsidP="002C3CD5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proofErr w:type="spellStart"/>
            <w:r w:rsidRPr="002B35B3">
              <w:rPr>
                <w:rFonts w:ascii="UD デジタル 教科書体 NK-R" w:eastAsia="UD デジタル 教科書体 NK-R" w:hint="eastAsia"/>
                <w:szCs w:val="21"/>
              </w:rPr>
              <w:t>申込区分</w:t>
            </w:r>
            <w:proofErr w:type="spellEnd"/>
          </w:p>
        </w:tc>
        <w:tc>
          <w:tcPr>
            <w:tcW w:w="6827" w:type="dxa"/>
            <w:gridSpan w:val="3"/>
            <w:vAlign w:val="center"/>
          </w:tcPr>
          <w:p w14:paraId="0831119D" w14:textId="77777777" w:rsidR="001A367B" w:rsidRPr="002B35B3" w:rsidRDefault="001A367B" w:rsidP="002C3CD5">
            <w:pPr>
              <w:rPr>
                <w:rFonts w:ascii="UD デジタル 教科書体 NK-R" w:eastAsia="UD デジタル 教科書体 NK-R"/>
                <w:szCs w:val="21"/>
                <w:lang w:eastAsia="ja-JP"/>
              </w:rPr>
            </w:pPr>
            <w:r w:rsidRPr="002B35B3">
              <w:rPr>
                <w:rFonts w:ascii="UD デジタル 教科書体 NK-R" w:eastAsia="UD デジタル 教科書体 NK-R" w:hint="eastAsia"/>
                <w:szCs w:val="21"/>
                <w:lang w:eastAsia="ja-JP"/>
              </w:rPr>
              <w:t>□スタンダード・ピアサポーター（SPS）</w:t>
            </w:r>
          </w:p>
          <w:p w14:paraId="5D7D6EA1" w14:textId="77777777" w:rsidR="001A367B" w:rsidRPr="002B35B3" w:rsidRDefault="001A367B" w:rsidP="002C3CD5">
            <w:pPr>
              <w:rPr>
                <w:rFonts w:ascii="UD デジタル 教科書体 NK-R" w:eastAsia="UD デジタル 教科書体 NK-R"/>
                <w:szCs w:val="21"/>
                <w:lang w:eastAsia="ja-JP"/>
              </w:rPr>
            </w:pPr>
            <w:r w:rsidRPr="002B35B3">
              <w:rPr>
                <w:rFonts w:ascii="UD デジタル 教科書体 NK-R" w:eastAsia="UD デジタル 教科書体 NK-R" w:hint="eastAsia"/>
                <w:szCs w:val="21"/>
                <w:lang w:eastAsia="ja-JP"/>
              </w:rPr>
              <w:t>□アドバンスド・ピアサポーター（A</w:t>
            </w:r>
            <w:r w:rsidRPr="002B35B3">
              <w:rPr>
                <w:rFonts w:ascii="UD デジタル 教科書体 NK-R" w:eastAsia="UD デジタル 教科書体 NK-R"/>
                <w:szCs w:val="21"/>
                <w:lang w:eastAsia="ja-JP"/>
              </w:rPr>
              <w:t>PS</w:t>
            </w:r>
            <w:r w:rsidRPr="002B35B3">
              <w:rPr>
                <w:rFonts w:ascii="UD デジタル 教科書体 NK-R" w:eastAsia="UD デジタル 教科書体 NK-R" w:hint="eastAsia"/>
                <w:szCs w:val="21"/>
                <w:lang w:eastAsia="ja-JP"/>
              </w:rPr>
              <w:t>）</w:t>
            </w:r>
          </w:p>
          <w:p w14:paraId="3009F1FA" w14:textId="77777777" w:rsidR="001A367B" w:rsidRPr="002B35B3" w:rsidRDefault="001A367B" w:rsidP="002C3CD5">
            <w:pPr>
              <w:rPr>
                <w:rFonts w:ascii="UD デジタル 教科書体 NK-R" w:eastAsia="UD デジタル 教科書体 NK-R"/>
                <w:szCs w:val="21"/>
                <w:lang w:eastAsia="ja-JP"/>
              </w:rPr>
            </w:pPr>
            <w:r w:rsidRPr="002B35B3">
              <w:rPr>
                <w:rFonts w:ascii="UD デジタル 教科書体 NK-R" w:eastAsia="UD デジタル 教科書体 NK-R" w:hint="eastAsia"/>
                <w:szCs w:val="21"/>
                <w:lang w:eastAsia="ja-JP"/>
              </w:rPr>
              <w:t xml:space="preserve">　　　　　※いずれかにチェックし、裏面の資格要件確認表を記入すること</w:t>
            </w:r>
          </w:p>
        </w:tc>
      </w:tr>
      <w:tr w:rsidR="002B35B3" w:rsidRPr="002B35B3" w14:paraId="4F7C43D9" w14:textId="77777777" w:rsidTr="002C3CD5">
        <w:trPr>
          <w:trHeight w:val="1118"/>
        </w:trPr>
        <w:tc>
          <w:tcPr>
            <w:tcW w:w="1667" w:type="dxa"/>
            <w:vAlign w:val="center"/>
          </w:tcPr>
          <w:p w14:paraId="50C95C6C" w14:textId="77777777" w:rsidR="001A367B" w:rsidRPr="002B35B3" w:rsidRDefault="001A367B" w:rsidP="002C3CD5">
            <w:pPr>
              <w:jc w:val="distribute"/>
              <w:rPr>
                <w:rFonts w:ascii="UD デジタル 教科書体 NK-R" w:eastAsia="UD デジタル 教科書体 NK-R"/>
                <w:szCs w:val="21"/>
              </w:rPr>
            </w:pPr>
            <w:proofErr w:type="spellStart"/>
            <w:r w:rsidRPr="002B35B3">
              <w:rPr>
                <w:rFonts w:ascii="UD デジタル 教科書体 NK-R" w:eastAsia="UD デジタル 教科書体 NK-R" w:hint="eastAsia"/>
                <w:szCs w:val="21"/>
              </w:rPr>
              <w:t>ふりがな</w:t>
            </w:r>
            <w:proofErr w:type="spellEnd"/>
          </w:p>
          <w:p w14:paraId="57EB71B3" w14:textId="77777777" w:rsidR="001A367B" w:rsidRPr="002B35B3" w:rsidRDefault="001A367B" w:rsidP="002C3CD5">
            <w:pPr>
              <w:jc w:val="distribute"/>
              <w:rPr>
                <w:rFonts w:ascii="UD デジタル 教科書体 NK-R" w:eastAsia="UD デジタル 教科書体 NK-R"/>
                <w:szCs w:val="21"/>
              </w:rPr>
            </w:pPr>
            <w:r w:rsidRPr="002B35B3">
              <w:rPr>
                <w:rFonts w:ascii="UD デジタル 教科書体 NK-R" w:eastAsia="UD デジタル 教科書体 NK-R" w:hint="eastAsia"/>
                <w:szCs w:val="21"/>
              </w:rPr>
              <w:t>氏　　名</w:t>
            </w:r>
          </w:p>
        </w:tc>
        <w:tc>
          <w:tcPr>
            <w:tcW w:w="6827" w:type="dxa"/>
            <w:gridSpan w:val="3"/>
            <w:vAlign w:val="center"/>
          </w:tcPr>
          <w:p w14:paraId="7E75D164" w14:textId="77777777" w:rsidR="001A367B" w:rsidRPr="002B35B3" w:rsidRDefault="001A367B" w:rsidP="002C3CD5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08EEE2B7" w14:textId="77777777" w:rsidR="001A367B" w:rsidRPr="002B35B3" w:rsidRDefault="001A367B" w:rsidP="002C3CD5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2B35B3" w:rsidRPr="002B35B3" w14:paraId="0A74725E" w14:textId="77777777" w:rsidTr="002C3CD5">
        <w:trPr>
          <w:trHeight w:val="690"/>
        </w:trPr>
        <w:tc>
          <w:tcPr>
            <w:tcW w:w="1667" w:type="dxa"/>
            <w:vAlign w:val="center"/>
          </w:tcPr>
          <w:p w14:paraId="6D43AC9A" w14:textId="77777777" w:rsidR="001A367B" w:rsidRPr="002B35B3" w:rsidRDefault="001A367B" w:rsidP="002C3CD5">
            <w:pPr>
              <w:rPr>
                <w:rFonts w:ascii="UD デジタル 教科書体 NK-R" w:eastAsia="UD デジタル 教科書体 NK-R"/>
                <w:szCs w:val="21"/>
              </w:rPr>
            </w:pPr>
            <w:proofErr w:type="spellStart"/>
            <w:r w:rsidRPr="005D5BDE">
              <w:rPr>
                <w:rFonts w:ascii="UD デジタル 教科書体 NK-R" w:eastAsia="UD デジタル 教科書体 NK-R" w:hint="eastAsia"/>
                <w:spacing w:val="28"/>
                <w:szCs w:val="21"/>
                <w:fitText w:val="1440" w:id="-1712688640"/>
              </w:rPr>
              <w:t>学部（府）</w:t>
            </w:r>
            <w:r w:rsidRPr="005D5BDE">
              <w:rPr>
                <w:rFonts w:ascii="UD デジタル 教科書体 NK-R" w:eastAsia="UD デジタル 教科書体 NK-R" w:hint="eastAsia"/>
                <w:spacing w:val="4"/>
                <w:szCs w:val="21"/>
                <w:fitText w:val="1440" w:id="-1712688640"/>
              </w:rPr>
              <w:t>名</w:t>
            </w:r>
            <w:proofErr w:type="spellEnd"/>
          </w:p>
        </w:tc>
        <w:tc>
          <w:tcPr>
            <w:tcW w:w="2415" w:type="dxa"/>
            <w:vAlign w:val="center"/>
          </w:tcPr>
          <w:p w14:paraId="584188CE" w14:textId="77777777" w:rsidR="001A367B" w:rsidRPr="002B35B3" w:rsidRDefault="001A367B" w:rsidP="002C3CD5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652A2039" w14:textId="77777777" w:rsidR="001A367B" w:rsidRPr="002B35B3" w:rsidRDefault="001A367B" w:rsidP="002C3CD5">
            <w:pPr>
              <w:jc w:val="distribute"/>
              <w:rPr>
                <w:rFonts w:ascii="UD デジタル 教科書体 NK-R" w:eastAsia="UD デジタル 教科書体 NK-R"/>
                <w:szCs w:val="21"/>
              </w:rPr>
            </w:pPr>
            <w:proofErr w:type="spellStart"/>
            <w:r w:rsidRPr="002B35B3">
              <w:rPr>
                <w:rFonts w:ascii="UD デジタル 教科書体 NK-R" w:eastAsia="UD デジタル 教科書体 NK-R" w:hint="eastAsia"/>
                <w:szCs w:val="21"/>
              </w:rPr>
              <w:t>学生番号</w:t>
            </w:r>
            <w:proofErr w:type="spellEnd"/>
          </w:p>
        </w:tc>
        <w:tc>
          <w:tcPr>
            <w:tcW w:w="3170" w:type="dxa"/>
            <w:vAlign w:val="center"/>
          </w:tcPr>
          <w:p w14:paraId="1C231F4C" w14:textId="77777777" w:rsidR="001A367B" w:rsidRPr="002B35B3" w:rsidRDefault="001A367B" w:rsidP="002C3CD5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2B35B3" w:rsidRPr="002B35B3" w14:paraId="6F9C310E" w14:textId="77777777" w:rsidTr="002C3CD5">
        <w:trPr>
          <w:trHeight w:val="714"/>
        </w:trPr>
        <w:tc>
          <w:tcPr>
            <w:tcW w:w="1667" w:type="dxa"/>
            <w:vAlign w:val="center"/>
          </w:tcPr>
          <w:p w14:paraId="305425C4" w14:textId="77777777" w:rsidR="001A367B" w:rsidRPr="002B35B3" w:rsidRDefault="001A367B" w:rsidP="002C3CD5">
            <w:pPr>
              <w:jc w:val="distribute"/>
              <w:rPr>
                <w:rFonts w:ascii="UD デジタル 教科書体 NK-R" w:eastAsia="UD デジタル 教科書体 NK-R"/>
                <w:szCs w:val="21"/>
              </w:rPr>
            </w:pPr>
            <w:proofErr w:type="spellStart"/>
            <w:r w:rsidRPr="002B35B3">
              <w:rPr>
                <w:rFonts w:ascii="UD デジタル 教科書体 NK-R" w:eastAsia="UD デジタル 教科書体 NK-R" w:hint="eastAsia"/>
                <w:szCs w:val="21"/>
              </w:rPr>
              <w:t>電話</w:t>
            </w:r>
            <w:proofErr w:type="spellEnd"/>
          </w:p>
        </w:tc>
        <w:tc>
          <w:tcPr>
            <w:tcW w:w="2415" w:type="dxa"/>
            <w:vAlign w:val="center"/>
          </w:tcPr>
          <w:p w14:paraId="27398AB9" w14:textId="77777777" w:rsidR="001A367B" w:rsidRPr="002B35B3" w:rsidRDefault="001A367B" w:rsidP="002C3CD5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658BAFB9" w14:textId="77777777" w:rsidR="001A367B" w:rsidRPr="002B35B3" w:rsidRDefault="001A367B" w:rsidP="002C3CD5">
            <w:pPr>
              <w:jc w:val="distribute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2B35B3">
              <w:rPr>
                <w:rFonts w:ascii="UD デジタル 教科書体 NK-R" w:eastAsia="UD デジタル 教科書体 NK-R" w:hAnsiTheme="minorEastAsia"/>
                <w:szCs w:val="21"/>
              </w:rPr>
              <w:t>E-Mail</w:t>
            </w:r>
          </w:p>
        </w:tc>
        <w:tc>
          <w:tcPr>
            <w:tcW w:w="3170" w:type="dxa"/>
            <w:vAlign w:val="center"/>
          </w:tcPr>
          <w:p w14:paraId="3AE14837" w14:textId="77777777" w:rsidR="001A367B" w:rsidRPr="002B35B3" w:rsidRDefault="001A367B" w:rsidP="002C3CD5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1A367B" w:rsidRPr="002B35B3" w14:paraId="697518B7" w14:textId="77777777" w:rsidTr="002C3CD5">
        <w:trPr>
          <w:trHeight w:val="3159"/>
        </w:trPr>
        <w:tc>
          <w:tcPr>
            <w:tcW w:w="1667" w:type="dxa"/>
            <w:vAlign w:val="center"/>
          </w:tcPr>
          <w:p w14:paraId="5612E670" w14:textId="77777777" w:rsidR="001A367B" w:rsidRPr="002B35B3" w:rsidRDefault="001A367B" w:rsidP="002C3CD5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proofErr w:type="spellStart"/>
            <w:r w:rsidRPr="002B35B3">
              <w:rPr>
                <w:rFonts w:ascii="UD デジタル 教科書体 NK-R" w:eastAsia="UD デジタル 教科書体 NK-R" w:hint="eastAsia"/>
                <w:szCs w:val="21"/>
              </w:rPr>
              <w:t>志望理由</w:t>
            </w:r>
            <w:proofErr w:type="spellEnd"/>
          </w:p>
          <w:p w14:paraId="2E1F365F" w14:textId="77777777" w:rsidR="001A367B" w:rsidRPr="002B35B3" w:rsidRDefault="001A367B" w:rsidP="002C3CD5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2B35B3">
              <w:rPr>
                <w:rFonts w:ascii="UD デジタル 教科書体 NK-R" w:eastAsia="UD デジタル 教科書体 NK-R" w:hint="eastAsia"/>
                <w:szCs w:val="21"/>
              </w:rPr>
              <w:t>※</w:t>
            </w:r>
            <w:proofErr w:type="spellStart"/>
            <w:r w:rsidRPr="002B35B3">
              <w:rPr>
                <w:rFonts w:ascii="UD デジタル 教科書体 NK-R" w:eastAsia="UD デジタル 教科書体 NK-R" w:hint="eastAsia"/>
                <w:szCs w:val="21"/>
              </w:rPr>
              <w:t>新規のみ</w:t>
            </w:r>
            <w:proofErr w:type="spellEnd"/>
          </w:p>
        </w:tc>
        <w:tc>
          <w:tcPr>
            <w:tcW w:w="6827" w:type="dxa"/>
            <w:gridSpan w:val="3"/>
          </w:tcPr>
          <w:p w14:paraId="7E75B2A0" w14:textId="77777777" w:rsidR="001A367B" w:rsidRPr="002B35B3" w:rsidRDefault="001A367B" w:rsidP="002C3CD5">
            <w:pPr>
              <w:rPr>
                <w:rFonts w:ascii="UD デジタル 教科書体 NK-R" w:eastAsia="UD デジタル 教科書体 NK-R"/>
                <w:szCs w:val="21"/>
                <w:lang w:eastAsia="ja-JP"/>
              </w:rPr>
            </w:pPr>
          </w:p>
          <w:p w14:paraId="04529558" w14:textId="77777777" w:rsidR="001A367B" w:rsidRPr="002B35B3" w:rsidRDefault="001A367B" w:rsidP="002C3CD5">
            <w:pPr>
              <w:rPr>
                <w:rFonts w:ascii="UD デジタル 教科書体 NK-R" w:eastAsia="UD デジタル 教科書体 NK-R"/>
                <w:szCs w:val="21"/>
                <w:lang w:eastAsia="ja-JP"/>
              </w:rPr>
            </w:pPr>
          </w:p>
          <w:p w14:paraId="6F381620" w14:textId="77777777" w:rsidR="001A367B" w:rsidRPr="002B35B3" w:rsidRDefault="001A367B" w:rsidP="002C3CD5">
            <w:pPr>
              <w:rPr>
                <w:rFonts w:ascii="UD デジタル 教科書体 NK-R" w:eastAsia="UD デジタル 教科書体 NK-R"/>
                <w:szCs w:val="21"/>
                <w:lang w:eastAsia="ja-JP"/>
              </w:rPr>
            </w:pPr>
          </w:p>
          <w:p w14:paraId="55B5BC90" w14:textId="77777777" w:rsidR="001A367B" w:rsidRPr="002B35B3" w:rsidRDefault="001A367B" w:rsidP="002C3CD5">
            <w:pPr>
              <w:rPr>
                <w:rFonts w:ascii="UD デジタル 教科書体 NK-R" w:eastAsia="UD デジタル 教科書体 NK-R"/>
                <w:szCs w:val="21"/>
                <w:lang w:eastAsia="ja-JP"/>
              </w:rPr>
            </w:pPr>
          </w:p>
          <w:p w14:paraId="380FD2BB" w14:textId="77777777" w:rsidR="001A367B" w:rsidRPr="002B35B3" w:rsidRDefault="001A367B" w:rsidP="002C3CD5">
            <w:pPr>
              <w:rPr>
                <w:rFonts w:ascii="UD デジタル 教科書体 NK-R" w:eastAsia="UD デジタル 教科書体 NK-R"/>
                <w:szCs w:val="21"/>
                <w:lang w:eastAsia="ja-JP"/>
              </w:rPr>
            </w:pPr>
          </w:p>
          <w:p w14:paraId="5214116C" w14:textId="77777777" w:rsidR="001A367B" w:rsidRPr="002B35B3" w:rsidRDefault="001A367B" w:rsidP="002C3CD5">
            <w:pPr>
              <w:rPr>
                <w:rFonts w:ascii="UD デジタル 教科書体 NK-R" w:eastAsia="UD デジタル 教科書体 NK-R"/>
                <w:szCs w:val="21"/>
                <w:lang w:eastAsia="ja-JP"/>
              </w:rPr>
            </w:pPr>
          </w:p>
          <w:p w14:paraId="66ED2CA1" w14:textId="77777777" w:rsidR="001A367B" w:rsidRPr="002B35B3" w:rsidRDefault="001A367B" w:rsidP="002C3CD5">
            <w:pPr>
              <w:rPr>
                <w:rFonts w:ascii="UD デジタル 教科書体 NK-R" w:eastAsia="UD デジタル 教科書体 NK-R"/>
                <w:szCs w:val="21"/>
                <w:lang w:eastAsia="ja-JP"/>
              </w:rPr>
            </w:pPr>
          </w:p>
          <w:p w14:paraId="33D618DF" w14:textId="77777777" w:rsidR="001A367B" w:rsidRPr="002B35B3" w:rsidRDefault="001A367B" w:rsidP="002C3CD5">
            <w:pPr>
              <w:rPr>
                <w:rFonts w:ascii="UD デジタル 教科書体 NK-R" w:eastAsia="UD デジタル 教科書体 NK-R"/>
                <w:szCs w:val="21"/>
                <w:lang w:eastAsia="ja-JP"/>
              </w:rPr>
            </w:pPr>
          </w:p>
          <w:p w14:paraId="3784EA92" w14:textId="77777777" w:rsidR="001A367B" w:rsidRPr="002B35B3" w:rsidRDefault="001A367B" w:rsidP="002C3CD5">
            <w:pPr>
              <w:rPr>
                <w:rFonts w:ascii="UD デジタル 教科書体 NK-R" w:eastAsia="UD デジタル 教科書体 NK-R"/>
                <w:szCs w:val="21"/>
                <w:lang w:eastAsia="ja-JP"/>
              </w:rPr>
            </w:pPr>
          </w:p>
          <w:p w14:paraId="0127A86D" w14:textId="77777777" w:rsidR="001A367B" w:rsidRPr="002B35B3" w:rsidRDefault="001A367B" w:rsidP="002C3CD5">
            <w:pPr>
              <w:rPr>
                <w:rFonts w:ascii="UD デジタル 教科書体 NK-R" w:eastAsia="UD デジタル 教科書体 NK-R"/>
                <w:szCs w:val="21"/>
                <w:lang w:eastAsia="ja-JP"/>
              </w:rPr>
            </w:pPr>
            <w:r w:rsidRPr="002B35B3">
              <w:rPr>
                <w:rFonts w:ascii="UD デジタル 教科書体 NK-R" w:eastAsia="UD デジタル 教科書体 NK-R" w:hint="eastAsia"/>
                <w:sz w:val="21"/>
                <w:szCs w:val="21"/>
                <w:lang w:eastAsia="ja-JP"/>
              </w:rPr>
              <w:t>※区分変更（変更後の区分の資格要件を満たした日：　　　　年　　月　　日）</w:t>
            </w:r>
          </w:p>
        </w:tc>
      </w:tr>
    </w:tbl>
    <w:p w14:paraId="4C420A62" w14:textId="77777777" w:rsidR="001A367B" w:rsidRPr="002B35B3" w:rsidRDefault="001A367B" w:rsidP="001A367B">
      <w:pPr>
        <w:rPr>
          <w:rFonts w:ascii="UD デジタル 教科書体 NK-R" w:eastAsia="UD デジタル 教科書体 NK-R"/>
          <w:szCs w:val="21"/>
        </w:rPr>
      </w:pPr>
    </w:p>
    <w:p w14:paraId="1C95381B" w14:textId="77777777" w:rsidR="001A367B" w:rsidRPr="002B35B3" w:rsidRDefault="001A367B" w:rsidP="001A367B">
      <w:pPr>
        <w:rPr>
          <w:rFonts w:ascii="UD デジタル 教科書体 NK-R" w:eastAsia="UD デジタル 教科書体 NK-R"/>
          <w:szCs w:val="21"/>
        </w:rPr>
      </w:pPr>
      <w:r w:rsidRPr="002B35B3">
        <w:rPr>
          <w:rFonts w:ascii="UD デジタル 教科書体 NK-R" w:eastAsia="UD デジタル 教科書体 NK-R" w:hint="eastAsia"/>
          <w:szCs w:val="21"/>
        </w:rPr>
        <w:t xml:space="preserve">推薦所見（指導教員等が記載・署名を行うこと。）　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35B3" w:rsidRPr="002B35B3" w14:paraId="0817F063" w14:textId="77777777" w:rsidTr="002C3CD5">
        <w:trPr>
          <w:trHeight w:val="2729"/>
        </w:trPr>
        <w:tc>
          <w:tcPr>
            <w:tcW w:w="8848" w:type="dxa"/>
          </w:tcPr>
          <w:p w14:paraId="239629DE" w14:textId="77777777" w:rsidR="001A367B" w:rsidRPr="002B35B3" w:rsidRDefault="001A367B" w:rsidP="002C3CD5">
            <w:pPr>
              <w:spacing w:before="240"/>
              <w:rPr>
                <w:rFonts w:ascii="UD デジタル 教科書体 NK-R" w:eastAsia="UD デジタル 教科書体 NK-R"/>
                <w:szCs w:val="21"/>
                <w:lang w:eastAsia="ja-JP"/>
              </w:rPr>
            </w:pPr>
            <w:r w:rsidRPr="002B35B3">
              <w:rPr>
                <w:rFonts w:ascii="UD デジタル 教科書体 NK-R" w:eastAsia="UD デジタル 教科書体 NK-R" w:hint="eastAsia"/>
                <w:szCs w:val="21"/>
                <w:lang w:eastAsia="ja-JP"/>
              </w:rPr>
              <w:t>アクセシビリティ・ピアサポーター学生として推薦します。</w:t>
            </w:r>
          </w:p>
          <w:p w14:paraId="52D0FD1E" w14:textId="77777777" w:rsidR="001A367B" w:rsidRPr="002B35B3" w:rsidRDefault="001A367B" w:rsidP="002C3CD5">
            <w:pPr>
              <w:rPr>
                <w:rFonts w:ascii="UD デジタル 教科書体 NK-R" w:eastAsia="UD デジタル 教科書体 NK-R"/>
                <w:szCs w:val="21"/>
                <w:lang w:eastAsia="ja-JP"/>
              </w:rPr>
            </w:pPr>
            <w:r w:rsidRPr="002B35B3">
              <w:rPr>
                <w:rFonts w:ascii="UD デジタル 教科書体 NK-R" w:eastAsia="UD デジタル 教科書体 NK-R" w:hint="eastAsia"/>
                <w:szCs w:val="21"/>
                <w:lang w:eastAsia="ja-JP"/>
              </w:rPr>
              <w:t>（その他、特記事項があれば記載してください。）</w:t>
            </w:r>
          </w:p>
          <w:p w14:paraId="368B4F13" w14:textId="77777777" w:rsidR="001A367B" w:rsidRPr="002B35B3" w:rsidRDefault="001A367B" w:rsidP="002C3CD5">
            <w:pPr>
              <w:rPr>
                <w:rFonts w:ascii="UD デジタル 教科書体 NK-R" w:eastAsia="UD デジタル 教科書体 NK-R"/>
                <w:szCs w:val="21"/>
                <w:lang w:eastAsia="ja-JP"/>
              </w:rPr>
            </w:pPr>
          </w:p>
          <w:p w14:paraId="19656A51" w14:textId="77777777" w:rsidR="001A367B" w:rsidRPr="002B35B3" w:rsidRDefault="001A367B" w:rsidP="002C3CD5">
            <w:pPr>
              <w:spacing w:after="240"/>
              <w:ind w:firstLineChars="1900" w:firstLine="4180"/>
              <w:jc w:val="left"/>
              <w:rPr>
                <w:rFonts w:ascii="UD デジタル 教科書体 NK-R" w:eastAsia="UD デジタル 教科書体 NK-R"/>
                <w:szCs w:val="21"/>
                <w:u w:val="single"/>
                <w:lang w:eastAsia="ja-JP"/>
              </w:rPr>
            </w:pPr>
            <w:r w:rsidRPr="002B35B3">
              <w:rPr>
                <w:rFonts w:ascii="UD デジタル 教科書体 NK-R" w:eastAsia="UD デジタル 教科書体 NK-R" w:hint="eastAsia"/>
                <w:szCs w:val="21"/>
                <w:u w:val="single"/>
                <w:lang w:eastAsia="ja-JP"/>
              </w:rPr>
              <w:t xml:space="preserve">所　　　　　属　　　　　　　　　　　　　　　　　　　　　　　　　　　　　　　</w:t>
            </w:r>
          </w:p>
          <w:p w14:paraId="62AC53CE" w14:textId="77777777" w:rsidR="001A367B" w:rsidRPr="002B35B3" w:rsidRDefault="001A367B" w:rsidP="002C3CD5">
            <w:pPr>
              <w:spacing w:after="240"/>
              <w:ind w:firstLineChars="1900" w:firstLine="4180"/>
              <w:rPr>
                <w:rFonts w:ascii="UD デジタル 教科書体 NK-R" w:eastAsia="UD デジタル 教科書体 NK-R"/>
                <w:szCs w:val="21"/>
                <w:u w:val="single"/>
                <w:lang w:eastAsia="ja-JP"/>
              </w:rPr>
            </w:pPr>
            <w:r w:rsidRPr="002B35B3">
              <w:rPr>
                <w:rFonts w:ascii="UD デジタル 教科書体 NK-R" w:eastAsia="UD デジタル 教科書体 NK-R" w:hint="eastAsia"/>
                <w:szCs w:val="21"/>
                <w:u w:val="single"/>
                <w:lang w:eastAsia="ja-JP"/>
              </w:rPr>
              <w:t xml:space="preserve">職名・氏名　　　　　　　　　　　　　　　　　　　　　　　　　　　　　　　</w:t>
            </w:r>
          </w:p>
        </w:tc>
      </w:tr>
    </w:tbl>
    <w:p w14:paraId="322CA2F0" w14:textId="7573AFBE" w:rsidR="00CF498D" w:rsidRDefault="00CF498D">
      <w:pPr>
        <w:widowControl/>
        <w:jc w:val="left"/>
        <w:rPr>
          <w:rFonts w:ascii="UD デジタル 教科書体 NK-R" w:eastAsia="UD デジタル 教科書体 NK-R" w:hAnsiTheme="minorEastAsia"/>
          <w:sz w:val="22"/>
        </w:rPr>
      </w:pPr>
    </w:p>
    <w:p w14:paraId="53770F8E" w14:textId="77777777" w:rsidR="00CF498D" w:rsidRDefault="00CF498D">
      <w:pPr>
        <w:widowControl/>
        <w:jc w:val="left"/>
        <w:rPr>
          <w:rFonts w:ascii="UD デジタル 教科書体 NK-R" w:eastAsia="UD デジタル 教科書体 NK-R" w:hAnsiTheme="minorEastAsia"/>
          <w:sz w:val="22"/>
        </w:rPr>
      </w:pPr>
      <w:r>
        <w:rPr>
          <w:rFonts w:ascii="UD デジタル 教科書体 NK-R" w:eastAsia="UD デジタル 教科書体 NK-R" w:hAnsiTheme="minorEastAsia"/>
          <w:sz w:val="22"/>
        </w:rPr>
        <w:br w:type="page"/>
      </w:r>
    </w:p>
    <w:p w14:paraId="7C749F31" w14:textId="722A1511" w:rsidR="001A367B" w:rsidRPr="002B35B3" w:rsidRDefault="001A367B" w:rsidP="001A367B">
      <w:pPr>
        <w:jc w:val="center"/>
        <w:rPr>
          <w:rFonts w:ascii="UD デジタル 教科書体 NK-R" w:eastAsia="UD デジタル 教科書体 NK-R" w:hAnsiTheme="minorEastAsia"/>
          <w:sz w:val="22"/>
        </w:rPr>
      </w:pPr>
      <w:r w:rsidRPr="002B35B3">
        <w:rPr>
          <w:rFonts w:ascii="UD デジタル 教科書体 NK-R" w:eastAsia="UD デジタル 教科書体 NK-R" w:hAnsiTheme="minorEastAsia" w:hint="eastAsia"/>
          <w:sz w:val="22"/>
        </w:rPr>
        <w:lastRenderedPageBreak/>
        <w:t>アクセシビリティ・ピアサポーター　資格要件確認表</w:t>
      </w:r>
    </w:p>
    <w:p w14:paraId="210C2139" w14:textId="77777777" w:rsidR="001A367B" w:rsidRPr="002B35B3" w:rsidRDefault="001A367B" w:rsidP="001A367B">
      <w:pPr>
        <w:rPr>
          <w:rFonts w:ascii="UD デジタル 教科書体 NK-R" w:eastAsia="UD デジタル 教科書体 NK-R" w:hAnsiTheme="minorEastAsia"/>
          <w:sz w:val="22"/>
        </w:rPr>
      </w:pPr>
    </w:p>
    <w:p w14:paraId="69635C73" w14:textId="77777777" w:rsidR="001A367B" w:rsidRPr="002B35B3" w:rsidRDefault="001A367B" w:rsidP="001A367B">
      <w:pPr>
        <w:rPr>
          <w:rFonts w:ascii="UD デジタル 教科書体 NK-R" w:eastAsia="UD デジタル 教科書体 NK-R" w:hAnsiTheme="minorEastAsia"/>
          <w:sz w:val="22"/>
        </w:rPr>
      </w:pPr>
      <w:r w:rsidRPr="002B35B3">
        <w:rPr>
          <w:rFonts w:ascii="UD デジタル 教科書体 NK-R" w:eastAsia="UD デジタル 教科書体 NK-R" w:hAnsiTheme="minorEastAsia" w:hint="eastAsia"/>
          <w:sz w:val="22"/>
        </w:rPr>
        <w:t>１．アクセシビリティ関連授業科目の履修状況について（</w:t>
      </w:r>
      <w:r w:rsidRPr="002B35B3">
        <w:rPr>
          <w:rFonts w:ascii="UD デジタル 教科書体 NK-R" w:eastAsia="UD デジタル 教科書体 NK-R" w:hAnsiTheme="minorEastAsia"/>
          <w:sz w:val="22"/>
        </w:rPr>
        <w:t>SPS/APS</w:t>
      </w:r>
      <w:r w:rsidRPr="002B35B3">
        <w:rPr>
          <w:rFonts w:ascii="UD デジタル 教科書体 NK-R" w:eastAsia="UD デジタル 教科書体 NK-R" w:hAnsiTheme="minorEastAsia" w:hint="eastAsia"/>
          <w:sz w:val="22"/>
        </w:rPr>
        <w:t xml:space="preserve">　２科目以上必要）</w:t>
      </w:r>
    </w:p>
    <w:p w14:paraId="23DE9254" w14:textId="77777777" w:rsidR="001A367B" w:rsidRPr="002B35B3" w:rsidRDefault="001A367B" w:rsidP="001A367B">
      <w:pPr>
        <w:ind w:firstLineChars="100" w:firstLine="220"/>
        <w:rPr>
          <w:rFonts w:ascii="UD デジタル 教科書体 NK-R" w:eastAsia="UD デジタル 教科書体 NK-R" w:hAnsiTheme="minorEastAsia"/>
          <w:sz w:val="22"/>
        </w:rPr>
      </w:pPr>
      <w:r w:rsidRPr="002B35B3">
        <w:rPr>
          <w:rFonts w:ascii="UD デジタル 教科書体 NK-R" w:eastAsia="UD デジタル 教科書体 NK-R" w:hAnsiTheme="minorEastAsia" w:hint="eastAsia"/>
          <w:sz w:val="22"/>
        </w:rPr>
        <w:t>※履修済＝○、履修予定＝△を記入</w:t>
      </w:r>
    </w:p>
    <w:tbl>
      <w:tblPr>
        <w:tblStyle w:val="af2"/>
        <w:tblW w:w="8505" w:type="dxa"/>
        <w:tblInd w:w="-5" w:type="dxa"/>
        <w:tblLook w:val="04A0" w:firstRow="1" w:lastRow="0" w:firstColumn="1" w:lastColumn="0" w:noHBand="0" w:noVBand="1"/>
      </w:tblPr>
      <w:tblGrid>
        <w:gridCol w:w="709"/>
        <w:gridCol w:w="3686"/>
        <w:gridCol w:w="708"/>
        <w:gridCol w:w="3402"/>
      </w:tblGrid>
      <w:tr w:rsidR="002B35B3" w:rsidRPr="002B35B3" w14:paraId="42024490" w14:textId="77777777" w:rsidTr="002C3CD5">
        <w:trPr>
          <w:trHeight w:val="263"/>
        </w:trPr>
        <w:tc>
          <w:tcPr>
            <w:tcW w:w="709" w:type="dxa"/>
            <w:tcBorders>
              <w:right w:val="dashed" w:sz="4" w:space="0" w:color="auto"/>
            </w:tcBorders>
          </w:tcPr>
          <w:p w14:paraId="2CA05F3B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</w:rPr>
            </w:pPr>
            <w:proofErr w:type="spellStart"/>
            <w:r w:rsidRPr="002B35B3">
              <w:rPr>
                <w:rFonts w:ascii="UD デジタル 教科書体 NK-R" w:eastAsia="UD デジタル 教科書体 NK-R" w:hAnsiTheme="minorEastAsia" w:hint="eastAsia"/>
                <w:sz w:val="18"/>
              </w:rPr>
              <w:t>履修</w:t>
            </w:r>
            <w:proofErr w:type="spellEnd"/>
          </w:p>
        </w:tc>
        <w:tc>
          <w:tcPr>
            <w:tcW w:w="3686" w:type="dxa"/>
            <w:tcBorders>
              <w:left w:val="dashed" w:sz="4" w:space="0" w:color="auto"/>
            </w:tcBorders>
          </w:tcPr>
          <w:p w14:paraId="1F72358C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lang w:eastAsia="zh-TW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lang w:eastAsia="zh-TW"/>
              </w:rPr>
              <w:t>基幹教育科目（高年次含）</w:t>
            </w: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</w:tcPr>
          <w:p w14:paraId="7B7D10E6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</w:rPr>
            </w:pPr>
            <w:proofErr w:type="spellStart"/>
            <w:r w:rsidRPr="002B35B3">
              <w:rPr>
                <w:rFonts w:ascii="UD デジタル 教科書体 NK-R" w:eastAsia="UD デジタル 教科書体 NK-R" w:hAnsiTheme="minorEastAsia" w:hint="eastAsia"/>
                <w:sz w:val="18"/>
              </w:rPr>
              <w:t>履修</w:t>
            </w:r>
            <w:proofErr w:type="spellEnd"/>
          </w:p>
        </w:tc>
        <w:tc>
          <w:tcPr>
            <w:tcW w:w="3402" w:type="dxa"/>
            <w:tcBorders>
              <w:left w:val="dashed" w:sz="4" w:space="0" w:color="auto"/>
            </w:tcBorders>
          </w:tcPr>
          <w:p w14:paraId="07FE4DFB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</w:rPr>
            </w:pPr>
            <w:proofErr w:type="spellStart"/>
            <w:r w:rsidRPr="002B35B3">
              <w:rPr>
                <w:rFonts w:ascii="UD デジタル 教科書体 NK-R" w:eastAsia="UD デジタル 教科書体 NK-R" w:hAnsiTheme="minorEastAsia" w:hint="eastAsia"/>
                <w:sz w:val="18"/>
              </w:rPr>
              <w:t>教育学部</w:t>
            </w:r>
            <w:proofErr w:type="spellEnd"/>
            <w:r w:rsidRPr="002B35B3">
              <w:rPr>
                <w:rFonts w:ascii="UD デジタル 教科書体 NK-R" w:eastAsia="UD デジタル 教科書体 NK-R" w:hAnsiTheme="minorEastAsia" w:hint="eastAsia"/>
                <w:sz w:val="18"/>
              </w:rPr>
              <w:t xml:space="preserve">　</w:t>
            </w:r>
            <w:proofErr w:type="spellStart"/>
            <w:r w:rsidRPr="002B35B3">
              <w:rPr>
                <w:rFonts w:ascii="UD デジタル 教科書体 NK-R" w:eastAsia="UD デジタル 教科書体 NK-R" w:hAnsiTheme="minorEastAsia" w:hint="eastAsia"/>
                <w:sz w:val="18"/>
              </w:rPr>
              <w:t>専攻教育科目</w:t>
            </w:r>
            <w:proofErr w:type="spellEnd"/>
          </w:p>
        </w:tc>
      </w:tr>
      <w:tr w:rsidR="002B35B3" w:rsidRPr="002B35B3" w14:paraId="548CE6B7" w14:textId="77777777" w:rsidTr="002C3CD5">
        <w:trPr>
          <w:trHeight w:val="112"/>
        </w:trPr>
        <w:tc>
          <w:tcPr>
            <w:tcW w:w="709" w:type="dxa"/>
            <w:tcBorders>
              <w:right w:val="dashed" w:sz="4" w:space="0" w:color="auto"/>
            </w:tcBorders>
          </w:tcPr>
          <w:p w14:paraId="6C0D32DC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</w:rPr>
            </w:pPr>
          </w:p>
        </w:tc>
        <w:tc>
          <w:tcPr>
            <w:tcW w:w="3686" w:type="dxa"/>
            <w:tcBorders>
              <w:left w:val="dashed" w:sz="4" w:space="0" w:color="auto"/>
            </w:tcBorders>
          </w:tcPr>
          <w:p w14:paraId="51650700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lang w:eastAsia="ja-JP"/>
              </w:rPr>
              <w:t>①バリアフリー支援入門</w:t>
            </w: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</w:tcPr>
          <w:p w14:paraId="2BCA6630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lang w:eastAsia="ja-JP"/>
              </w:rPr>
            </w:pPr>
          </w:p>
        </w:tc>
        <w:tc>
          <w:tcPr>
            <w:tcW w:w="3402" w:type="dxa"/>
            <w:tcBorders>
              <w:left w:val="dashed" w:sz="4" w:space="0" w:color="auto"/>
            </w:tcBorders>
          </w:tcPr>
          <w:p w14:paraId="0EBF1B74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lang w:eastAsia="ja-JP"/>
              </w:rPr>
              <w:t>①アクセシビリティ心理学講義Ⅰ</w:t>
            </w:r>
          </w:p>
        </w:tc>
      </w:tr>
      <w:tr w:rsidR="002B35B3" w:rsidRPr="002B35B3" w14:paraId="0842F4AA" w14:textId="77777777" w:rsidTr="002C3CD5">
        <w:trPr>
          <w:trHeight w:val="130"/>
        </w:trPr>
        <w:tc>
          <w:tcPr>
            <w:tcW w:w="709" w:type="dxa"/>
            <w:tcBorders>
              <w:right w:val="dashed" w:sz="4" w:space="0" w:color="auto"/>
            </w:tcBorders>
          </w:tcPr>
          <w:p w14:paraId="3C7BCF73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lang w:eastAsia="ja-JP"/>
              </w:rPr>
            </w:pPr>
          </w:p>
        </w:tc>
        <w:tc>
          <w:tcPr>
            <w:tcW w:w="3686" w:type="dxa"/>
            <w:tcBorders>
              <w:left w:val="dashed" w:sz="4" w:space="0" w:color="auto"/>
            </w:tcBorders>
          </w:tcPr>
          <w:p w14:paraId="74D247DD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lang w:eastAsia="ja-JP"/>
              </w:rPr>
              <w:t>②ユニバーサルデザイン研究</w:t>
            </w: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</w:tcPr>
          <w:p w14:paraId="421BE85D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lang w:eastAsia="ja-JP"/>
              </w:rPr>
            </w:pPr>
          </w:p>
        </w:tc>
        <w:tc>
          <w:tcPr>
            <w:tcW w:w="3402" w:type="dxa"/>
            <w:tcBorders>
              <w:left w:val="dashed" w:sz="4" w:space="0" w:color="auto"/>
            </w:tcBorders>
          </w:tcPr>
          <w:p w14:paraId="43AE1406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lang w:eastAsia="ja-JP"/>
              </w:rPr>
              <w:t>②アクセシビリティ心理学講義Ⅱ</w:t>
            </w:r>
          </w:p>
        </w:tc>
      </w:tr>
      <w:tr w:rsidR="002B35B3" w:rsidRPr="002B35B3" w14:paraId="40DCC5D0" w14:textId="77777777" w:rsidTr="002C3CD5">
        <w:trPr>
          <w:trHeight w:val="138"/>
        </w:trPr>
        <w:tc>
          <w:tcPr>
            <w:tcW w:w="709" w:type="dxa"/>
            <w:tcBorders>
              <w:right w:val="dashed" w:sz="4" w:space="0" w:color="auto"/>
            </w:tcBorders>
          </w:tcPr>
          <w:p w14:paraId="0BB0C001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lang w:eastAsia="ja-JP"/>
              </w:rPr>
            </w:pPr>
          </w:p>
        </w:tc>
        <w:tc>
          <w:tcPr>
            <w:tcW w:w="3686" w:type="dxa"/>
            <w:tcBorders>
              <w:left w:val="dashed" w:sz="4" w:space="0" w:color="auto"/>
            </w:tcBorders>
          </w:tcPr>
          <w:p w14:paraId="16C29A37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lang w:eastAsia="ja-JP"/>
              </w:rPr>
              <w:t>③アクセシビリティ入門</w:t>
            </w: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</w:tcPr>
          <w:p w14:paraId="42A2FE21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lang w:eastAsia="ja-JP"/>
              </w:rPr>
            </w:pPr>
          </w:p>
        </w:tc>
        <w:tc>
          <w:tcPr>
            <w:tcW w:w="3402" w:type="dxa"/>
            <w:tcBorders>
              <w:left w:val="dashed" w:sz="4" w:space="0" w:color="auto"/>
            </w:tcBorders>
          </w:tcPr>
          <w:p w14:paraId="01FC2324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lang w:eastAsia="ja-JP"/>
              </w:rPr>
              <w:t>③アクセシビリティ心理学演習</w:t>
            </w:r>
          </w:p>
        </w:tc>
      </w:tr>
      <w:tr w:rsidR="002B35B3" w:rsidRPr="002B35B3" w14:paraId="3FDB6BA9" w14:textId="77777777" w:rsidTr="002C3CD5">
        <w:trPr>
          <w:trHeight w:val="214"/>
        </w:trPr>
        <w:tc>
          <w:tcPr>
            <w:tcW w:w="709" w:type="dxa"/>
            <w:tcBorders>
              <w:right w:val="dashed" w:sz="4" w:space="0" w:color="auto"/>
            </w:tcBorders>
          </w:tcPr>
          <w:p w14:paraId="709D9D12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lang w:eastAsia="ja-JP"/>
              </w:rPr>
            </w:pPr>
          </w:p>
        </w:tc>
        <w:tc>
          <w:tcPr>
            <w:tcW w:w="3686" w:type="dxa"/>
            <w:tcBorders>
              <w:left w:val="dashed" w:sz="4" w:space="0" w:color="auto"/>
            </w:tcBorders>
          </w:tcPr>
          <w:p w14:paraId="699FAA95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lang w:eastAsia="ja-JP"/>
              </w:rPr>
              <w:t>④アクセシビリティ支援入門</w:t>
            </w: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</w:tcPr>
          <w:p w14:paraId="2D5FF776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lang w:eastAsia="ja-JP"/>
              </w:rPr>
            </w:pPr>
          </w:p>
        </w:tc>
        <w:tc>
          <w:tcPr>
            <w:tcW w:w="3402" w:type="dxa"/>
            <w:tcBorders>
              <w:left w:val="dashed" w:sz="4" w:space="0" w:color="auto"/>
            </w:tcBorders>
          </w:tcPr>
          <w:p w14:paraId="55A541D5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lang w:eastAsia="ja-JP"/>
              </w:rPr>
              <w:t>④アクセシビリティ実践演習</w:t>
            </w:r>
          </w:p>
        </w:tc>
      </w:tr>
      <w:tr w:rsidR="002B35B3" w:rsidRPr="002B35B3" w14:paraId="33FBF110" w14:textId="77777777" w:rsidTr="002C3CD5">
        <w:trPr>
          <w:trHeight w:val="261"/>
        </w:trPr>
        <w:tc>
          <w:tcPr>
            <w:tcW w:w="709" w:type="dxa"/>
            <w:tcBorders>
              <w:right w:val="dashed" w:sz="4" w:space="0" w:color="auto"/>
            </w:tcBorders>
          </w:tcPr>
          <w:p w14:paraId="5FBDFFB8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lang w:eastAsia="ja-JP"/>
              </w:rPr>
            </w:pPr>
          </w:p>
        </w:tc>
        <w:tc>
          <w:tcPr>
            <w:tcW w:w="3686" w:type="dxa"/>
            <w:tcBorders>
              <w:left w:val="dashed" w:sz="4" w:space="0" w:color="auto"/>
            </w:tcBorders>
          </w:tcPr>
          <w:p w14:paraId="17082112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lang w:eastAsia="ja-JP"/>
              </w:rPr>
              <w:t>⑤アクセシビリティ基礎</w:t>
            </w: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</w:tcPr>
          <w:p w14:paraId="2DE9603E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lang w:eastAsia="ja-JP"/>
              </w:rPr>
            </w:pPr>
          </w:p>
        </w:tc>
        <w:tc>
          <w:tcPr>
            <w:tcW w:w="3402" w:type="dxa"/>
            <w:tcBorders>
              <w:left w:val="dashed" w:sz="4" w:space="0" w:color="auto"/>
            </w:tcBorders>
          </w:tcPr>
          <w:p w14:paraId="6D1E06E8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lang w:eastAsia="ja-JP"/>
              </w:rPr>
            </w:pPr>
          </w:p>
        </w:tc>
      </w:tr>
      <w:tr w:rsidR="002B35B3" w:rsidRPr="002B35B3" w14:paraId="705F8A94" w14:textId="77777777" w:rsidTr="002C3CD5">
        <w:trPr>
          <w:trHeight w:val="70"/>
        </w:trPr>
        <w:tc>
          <w:tcPr>
            <w:tcW w:w="709" w:type="dxa"/>
            <w:tcBorders>
              <w:right w:val="dashed" w:sz="4" w:space="0" w:color="auto"/>
            </w:tcBorders>
          </w:tcPr>
          <w:p w14:paraId="635BB32D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lang w:eastAsia="ja-JP"/>
              </w:rPr>
            </w:pPr>
          </w:p>
        </w:tc>
        <w:tc>
          <w:tcPr>
            <w:tcW w:w="3686" w:type="dxa"/>
            <w:tcBorders>
              <w:left w:val="dashed" w:sz="4" w:space="0" w:color="auto"/>
            </w:tcBorders>
          </w:tcPr>
          <w:p w14:paraId="4FF5A04F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lang w:eastAsia="ja-JP"/>
              </w:rPr>
              <w:t>⑥アクセシビリティマネジメント研究</w:t>
            </w: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</w:tcPr>
          <w:p w14:paraId="1D13E42C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lang w:eastAsia="ja-JP"/>
              </w:rPr>
            </w:pPr>
          </w:p>
        </w:tc>
        <w:tc>
          <w:tcPr>
            <w:tcW w:w="3402" w:type="dxa"/>
            <w:tcBorders>
              <w:left w:val="dashed" w:sz="4" w:space="0" w:color="auto"/>
            </w:tcBorders>
          </w:tcPr>
          <w:p w14:paraId="1F252DEC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lang w:eastAsia="ja-JP"/>
              </w:rPr>
            </w:pPr>
          </w:p>
        </w:tc>
      </w:tr>
    </w:tbl>
    <w:p w14:paraId="1C54336C" w14:textId="77777777" w:rsidR="001A367B" w:rsidRPr="002B35B3" w:rsidRDefault="001A367B" w:rsidP="001A367B">
      <w:pPr>
        <w:jc w:val="right"/>
        <w:rPr>
          <w:rFonts w:ascii="UD デジタル 教科書体 NK-R" w:eastAsia="UD デジタル 教科書体 NK-R" w:hAnsiTheme="minorEastAsia"/>
          <w:sz w:val="22"/>
        </w:rPr>
      </w:pPr>
    </w:p>
    <w:p w14:paraId="65458030" w14:textId="6D5F27F1" w:rsidR="001A367B" w:rsidRPr="002B35B3" w:rsidRDefault="001A367B" w:rsidP="001A367B">
      <w:pPr>
        <w:rPr>
          <w:rFonts w:ascii="UD デジタル 教科書体 NK-R" w:eastAsia="UD デジタル 教科書体 NK-R" w:hAnsiTheme="minorEastAsia"/>
          <w:sz w:val="22"/>
        </w:rPr>
      </w:pPr>
      <w:r w:rsidRPr="002B35B3">
        <w:rPr>
          <w:rFonts w:ascii="UD デジタル 教科書体 NK-R" w:eastAsia="UD デジタル 教科書体 NK-R" w:hAnsiTheme="minorEastAsia" w:hint="eastAsia"/>
          <w:sz w:val="22"/>
        </w:rPr>
        <w:t>２．直接支援活動資格取得状況（A</w:t>
      </w:r>
      <w:r w:rsidRPr="002B35B3">
        <w:rPr>
          <w:rFonts w:ascii="UD デジタル 教科書体 NK-R" w:eastAsia="UD デジタル 教科書体 NK-R" w:hAnsiTheme="minorEastAsia"/>
          <w:sz w:val="22"/>
        </w:rPr>
        <w:t>PS</w:t>
      </w:r>
      <w:r w:rsidRPr="002B35B3">
        <w:rPr>
          <w:rFonts w:ascii="UD デジタル 教科書体 NK-R" w:eastAsia="UD デジタル 教科書体 NK-R" w:hAnsiTheme="minorEastAsia" w:hint="eastAsia"/>
          <w:sz w:val="22"/>
        </w:rPr>
        <w:t>：　（１）～（</w:t>
      </w:r>
      <w:r w:rsidR="00A029D7" w:rsidRPr="002B35B3">
        <w:rPr>
          <w:rFonts w:ascii="UD デジタル 教科書体 NK-R" w:eastAsia="UD デジタル 教科書体 NK-R" w:hAnsiTheme="minorEastAsia" w:hint="eastAsia"/>
          <w:sz w:val="22"/>
        </w:rPr>
        <w:t>７</w:t>
      </w:r>
      <w:r w:rsidRPr="002B35B3">
        <w:rPr>
          <w:rFonts w:ascii="UD デジタル 教科書体 NK-R" w:eastAsia="UD デジタル 教科書体 NK-R" w:hAnsiTheme="minorEastAsia" w:hint="eastAsia"/>
          <w:sz w:val="22"/>
        </w:rPr>
        <w:t>）のうち１つ以上必要）</w:t>
      </w:r>
    </w:p>
    <w:p w14:paraId="365395FE" w14:textId="1200C790" w:rsidR="001A367B" w:rsidRDefault="001A367B" w:rsidP="001A367B">
      <w:pPr>
        <w:ind w:firstLineChars="1300" w:firstLine="2860"/>
        <w:rPr>
          <w:rFonts w:ascii="UD デジタル 教科書体 NK-R" w:eastAsia="UD デジタル 教科書体 NK-R" w:hAnsiTheme="minorEastAsia"/>
          <w:sz w:val="22"/>
        </w:rPr>
      </w:pPr>
      <w:r w:rsidRPr="002B35B3">
        <w:rPr>
          <w:rFonts w:ascii="UD デジタル 教科書体 NK-R" w:eastAsia="UD デジタル 教科書体 NK-R" w:hAnsiTheme="minorEastAsia" w:hint="eastAsia"/>
          <w:sz w:val="22"/>
        </w:rPr>
        <w:t>（E</w:t>
      </w:r>
      <w:r w:rsidRPr="002B35B3">
        <w:rPr>
          <w:rFonts w:ascii="UD デジタル 教科書体 NK-R" w:eastAsia="UD デジタル 教科書体 NK-R" w:hAnsiTheme="minorEastAsia"/>
          <w:sz w:val="22"/>
        </w:rPr>
        <w:t>PS</w:t>
      </w:r>
      <w:r w:rsidRPr="002B35B3">
        <w:rPr>
          <w:rFonts w:ascii="UD デジタル 教科書体 NK-R" w:eastAsia="UD デジタル 教科書体 NK-R" w:hAnsiTheme="minorEastAsia" w:hint="eastAsia"/>
          <w:sz w:val="22"/>
        </w:rPr>
        <w:t>： A～</w:t>
      </w:r>
      <w:r w:rsidR="00A029D7" w:rsidRPr="002B35B3">
        <w:rPr>
          <w:rFonts w:ascii="UD デジタル 教科書体 NK-R" w:eastAsia="UD デジタル 教科書体 NK-R" w:hAnsiTheme="minorEastAsia" w:hint="eastAsia"/>
          <w:sz w:val="22"/>
        </w:rPr>
        <w:t>F</w:t>
      </w:r>
      <w:r w:rsidRPr="002B35B3">
        <w:rPr>
          <w:rFonts w:ascii="UD デジタル 教科書体 NK-R" w:eastAsia="UD デジタル 教科書体 NK-R" w:hAnsiTheme="minorEastAsia" w:hint="eastAsia"/>
          <w:sz w:val="22"/>
        </w:rPr>
        <w:t>の領域から２つ以上必要）</w:t>
      </w:r>
    </w:p>
    <w:p w14:paraId="42F4ABD0" w14:textId="2A7B1971" w:rsidR="00CF498D" w:rsidRPr="002B35B3" w:rsidRDefault="00CF498D" w:rsidP="00CF498D">
      <w:pPr>
        <w:ind w:firstLineChars="100" w:firstLine="220"/>
        <w:jc w:val="left"/>
        <w:rPr>
          <w:rFonts w:ascii="UD デジタル 教科書体 NK-R" w:eastAsia="UD デジタル 教科書体 NK-R" w:hAnsiTheme="minorEastAsia"/>
          <w:sz w:val="22"/>
        </w:rPr>
      </w:pPr>
      <w:r>
        <w:rPr>
          <w:rFonts w:ascii="UD デジタル 教科書体 NK-R" w:eastAsia="UD デジタル 教科書体 NK-R" w:hAnsiTheme="minorEastAsia" w:hint="eastAsia"/>
          <w:sz w:val="22"/>
        </w:rPr>
        <w:t>※</w:t>
      </w:r>
      <w:r w:rsidRPr="00CF498D">
        <w:rPr>
          <w:rFonts w:ascii="UD デジタル 教科書体 NK-R" w:eastAsia="UD デジタル 教科書体 NK-R" w:hAnsiTheme="minorEastAsia" w:hint="eastAsia"/>
          <w:sz w:val="22"/>
        </w:rPr>
        <w:t>直接支援活動資格取得済＝◯</w:t>
      </w:r>
      <w:r>
        <w:rPr>
          <w:rFonts w:ascii="UD デジタル 教科書体 NK-R" w:eastAsia="UD デジタル 教科書体 NK-R" w:hAnsiTheme="minorEastAsia" w:hint="eastAsia"/>
          <w:sz w:val="22"/>
        </w:rPr>
        <w:t>を記入</w:t>
      </w:r>
    </w:p>
    <w:tbl>
      <w:tblPr>
        <w:tblStyle w:val="af2"/>
        <w:tblW w:w="8505" w:type="dxa"/>
        <w:tblInd w:w="-5" w:type="dxa"/>
        <w:tblLook w:val="04A0" w:firstRow="1" w:lastRow="0" w:firstColumn="1" w:lastColumn="0" w:noHBand="0" w:noVBand="1"/>
      </w:tblPr>
      <w:tblGrid>
        <w:gridCol w:w="567"/>
        <w:gridCol w:w="567"/>
        <w:gridCol w:w="2552"/>
        <w:gridCol w:w="567"/>
        <w:gridCol w:w="4252"/>
      </w:tblGrid>
      <w:tr w:rsidR="002B35B3" w:rsidRPr="002B35B3" w14:paraId="0B9FA858" w14:textId="77777777" w:rsidTr="00550B80">
        <w:trPr>
          <w:trHeight w:val="321"/>
        </w:trPr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3FAE01F9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6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6"/>
                <w:lang w:eastAsia="ja-JP"/>
              </w:rPr>
              <w:t>領域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118E78FD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6"/>
              </w:rPr>
            </w:pPr>
            <w:proofErr w:type="spellStart"/>
            <w:r w:rsidRPr="002B35B3">
              <w:rPr>
                <w:rFonts w:ascii="UD デジタル 教科書体 NK-R" w:eastAsia="UD デジタル 教科書体 NK-R" w:hAnsiTheme="minorEastAsia" w:hint="eastAsia"/>
                <w:sz w:val="16"/>
              </w:rPr>
              <w:t>要件</w:t>
            </w:r>
            <w:proofErr w:type="spellEnd"/>
          </w:p>
        </w:tc>
        <w:tc>
          <w:tcPr>
            <w:tcW w:w="2552" w:type="dxa"/>
            <w:tcBorders>
              <w:left w:val="dashed" w:sz="4" w:space="0" w:color="auto"/>
            </w:tcBorders>
            <w:vAlign w:val="center"/>
          </w:tcPr>
          <w:p w14:paraId="21C438FC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</w:rPr>
            </w:pPr>
            <w:proofErr w:type="spellStart"/>
            <w:r w:rsidRPr="002B35B3">
              <w:rPr>
                <w:rFonts w:ascii="UD デジタル 教科書体 NK-R" w:eastAsia="UD デジタル 教科書体 NK-R" w:hAnsiTheme="minorEastAsia" w:hint="eastAsia"/>
                <w:sz w:val="18"/>
              </w:rPr>
              <w:t>直接支援活動内容</w:t>
            </w:r>
            <w:proofErr w:type="spellEnd"/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CAE26D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</w:rPr>
            </w:pPr>
          </w:p>
        </w:tc>
        <w:tc>
          <w:tcPr>
            <w:tcW w:w="4252" w:type="dxa"/>
            <w:tcBorders>
              <w:left w:val="dashed" w:sz="4" w:space="0" w:color="auto"/>
            </w:tcBorders>
            <w:vAlign w:val="center"/>
          </w:tcPr>
          <w:p w14:paraId="255D695C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</w:rPr>
            </w:pPr>
            <w:proofErr w:type="spellStart"/>
            <w:r w:rsidRPr="002B35B3">
              <w:rPr>
                <w:rFonts w:ascii="UD デジタル 教科書体 NK-R" w:eastAsia="UD デジタル 教科書体 NK-R" w:hAnsiTheme="minorEastAsia" w:hint="eastAsia"/>
                <w:sz w:val="18"/>
              </w:rPr>
              <w:t>満たした要件</w:t>
            </w:r>
            <w:proofErr w:type="spellEnd"/>
          </w:p>
        </w:tc>
      </w:tr>
      <w:tr w:rsidR="002B35B3" w:rsidRPr="002B35B3" w14:paraId="3F6B44FD" w14:textId="77777777" w:rsidTr="00A029D7">
        <w:trPr>
          <w:trHeight w:val="353"/>
        </w:trPr>
        <w:tc>
          <w:tcPr>
            <w:tcW w:w="567" w:type="dxa"/>
            <w:vMerge w:val="restart"/>
            <w:tcBorders>
              <w:right w:val="dashed" w:sz="4" w:space="0" w:color="auto"/>
            </w:tcBorders>
            <w:vAlign w:val="center"/>
          </w:tcPr>
          <w:p w14:paraId="0709FB1C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lang w:eastAsia="ja-JP"/>
              </w:rPr>
              <w:t>A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24F30B0F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dashed" w:sz="4" w:space="0" w:color="auto"/>
            </w:tcBorders>
            <w:vAlign w:val="center"/>
          </w:tcPr>
          <w:p w14:paraId="1AFC0688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  <w:u w:val="single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  <w:lang w:eastAsia="ja-JP"/>
              </w:rPr>
              <w:t>（１）パソコンノートテイク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1935F34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4252" w:type="dxa"/>
            <w:tcBorders>
              <w:left w:val="dashed" w:sz="4" w:space="0" w:color="auto"/>
            </w:tcBorders>
            <w:vAlign w:val="center"/>
          </w:tcPr>
          <w:p w14:paraId="1DB838E4" w14:textId="77777777" w:rsidR="001A367B" w:rsidRPr="002B35B3" w:rsidRDefault="001A367B" w:rsidP="00A029D7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  <w:t>PC</w:t>
            </w: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lang w:eastAsia="ja-JP"/>
              </w:rPr>
              <w:t>ノートテイク講座修了</w:t>
            </w:r>
          </w:p>
        </w:tc>
      </w:tr>
      <w:tr w:rsidR="002B35B3" w:rsidRPr="002B35B3" w14:paraId="13D3D424" w14:textId="77777777" w:rsidTr="00A029D7">
        <w:trPr>
          <w:trHeight w:val="352"/>
        </w:trPr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114286AA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4034D8B0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2552" w:type="dxa"/>
            <w:tcBorders>
              <w:left w:val="dashed" w:sz="4" w:space="0" w:color="auto"/>
            </w:tcBorders>
            <w:vAlign w:val="center"/>
          </w:tcPr>
          <w:p w14:paraId="4669A2DE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  <w:u w:val="single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</w:rPr>
              <w:t>（２）字幕挿入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99EAB3" w14:textId="77777777" w:rsidR="001A367B" w:rsidRPr="002B35B3" w:rsidRDefault="001A367B" w:rsidP="00A029D7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4252" w:type="dxa"/>
            <w:tcBorders>
              <w:left w:val="dashed" w:sz="4" w:space="0" w:color="auto"/>
            </w:tcBorders>
            <w:vAlign w:val="center"/>
          </w:tcPr>
          <w:p w14:paraId="74CDBCE0" w14:textId="77777777" w:rsidR="001A367B" w:rsidRPr="002B35B3" w:rsidRDefault="001A367B" w:rsidP="00A029D7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proofErr w:type="spellStart"/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字幕挿入講座修了</w:t>
            </w:r>
            <w:proofErr w:type="spellEnd"/>
          </w:p>
        </w:tc>
      </w:tr>
      <w:tr w:rsidR="002B35B3" w:rsidRPr="002B35B3" w14:paraId="630FAA63" w14:textId="77777777" w:rsidTr="00A029D7">
        <w:trPr>
          <w:trHeight w:val="137"/>
        </w:trPr>
        <w:tc>
          <w:tcPr>
            <w:tcW w:w="567" w:type="dxa"/>
            <w:vMerge w:val="restart"/>
            <w:tcBorders>
              <w:right w:val="dashed" w:sz="4" w:space="0" w:color="auto"/>
            </w:tcBorders>
            <w:vAlign w:val="center"/>
          </w:tcPr>
          <w:p w14:paraId="407E18CF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lang w:eastAsia="ja-JP"/>
              </w:rPr>
              <w:t>B</w:t>
            </w:r>
          </w:p>
        </w:tc>
        <w:tc>
          <w:tcPr>
            <w:tcW w:w="567" w:type="dxa"/>
            <w:vMerge w:val="restart"/>
            <w:tcBorders>
              <w:right w:val="dashed" w:sz="4" w:space="0" w:color="auto"/>
            </w:tcBorders>
            <w:vAlign w:val="center"/>
          </w:tcPr>
          <w:p w14:paraId="408A8BB9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dashed" w:sz="4" w:space="0" w:color="auto"/>
            </w:tcBorders>
            <w:vAlign w:val="center"/>
          </w:tcPr>
          <w:p w14:paraId="1E1F1FD6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  <w:u w:val="single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  <w:lang w:eastAsia="ja-JP"/>
              </w:rPr>
              <w:t>（３）手話サポーター</w:t>
            </w:r>
          </w:p>
          <w:p w14:paraId="2B15103D" w14:textId="77777777" w:rsidR="001A367B" w:rsidRPr="002B35B3" w:rsidRDefault="001A367B" w:rsidP="002C3CD5">
            <w:pPr>
              <w:spacing w:line="0" w:lineRule="atLeast"/>
              <w:ind w:firstLineChars="100" w:firstLine="180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lang w:eastAsia="ja-JP"/>
              </w:rPr>
              <w:t>（①か②のいずれか</w:t>
            </w:r>
            <w:r w:rsidRPr="002B35B3"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  <w:t xml:space="preserve"> </w:t>
            </w: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lang w:eastAsia="ja-JP"/>
              </w:rPr>
              <w:t>または③④両方）</w:t>
            </w: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1CB02D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4252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019F9B26" w14:textId="77777777" w:rsidR="001A367B" w:rsidRPr="002B35B3" w:rsidRDefault="001A367B" w:rsidP="00A029D7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zh-TW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lang w:eastAsia="zh-TW"/>
              </w:rPr>
              <w:t>①手話通訳士試験合格者</w:t>
            </w:r>
          </w:p>
        </w:tc>
      </w:tr>
      <w:tr w:rsidR="002B35B3" w:rsidRPr="002B35B3" w14:paraId="2A4466C1" w14:textId="77777777" w:rsidTr="00A029D7">
        <w:trPr>
          <w:trHeight w:val="270"/>
        </w:trPr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6B0890E6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zh-TW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42ABB34D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  <w:vMerge/>
            <w:tcBorders>
              <w:left w:val="dashed" w:sz="4" w:space="0" w:color="auto"/>
            </w:tcBorders>
            <w:vAlign w:val="center"/>
          </w:tcPr>
          <w:p w14:paraId="500A729B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BDB71C9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zh-TW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CA8FED0" w14:textId="77777777" w:rsidR="001A367B" w:rsidRPr="002B35B3" w:rsidRDefault="001A367B" w:rsidP="00A029D7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zh-TW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lang w:eastAsia="zh-TW"/>
              </w:rPr>
              <w:t>②手話通訳者全国統一試験合格</w:t>
            </w:r>
          </w:p>
        </w:tc>
      </w:tr>
      <w:tr w:rsidR="002B35B3" w:rsidRPr="002B35B3" w14:paraId="75217792" w14:textId="77777777" w:rsidTr="00A029D7">
        <w:trPr>
          <w:trHeight w:val="241"/>
        </w:trPr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1D26B0E3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zh-TW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705CC5D6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  <w:vMerge/>
            <w:tcBorders>
              <w:left w:val="dashed" w:sz="4" w:space="0" w:color="auto"/>
            </w:tcBorders>
            <w:vAlign w:val="center"/>
          </w:tcPr>
          <w:p w14:paraId="321E869F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1F608B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zh-TW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6C7AC15" w14:textId="77777777" w:rsidR="001A367B" w:rsidRPr="002B35B3" w:rsidRDefault="001A367B" w:rsidP="00A029D7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lang w:eastAsia="ja-JP"/>
              </w:rPr>
              <w:t>③</w:t>
            </w:r>
            <w:r w:rsidRPr="002B35B3"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  <w:t>IN室主催の手話講座修了</w:t>
            </w:r>
          </w:p>
        </w:tc>
      </w:tr>
      <w:tr w:rsidR="002B35B3" w:rsidRPr="002B35B3" w14:paraId="22CC492D" w14:textId="77777777" w:rsidTr="00A029D7">
        <w:trPr>
          <w:trHeight w:val="70"/>
        </w:trPr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1FF502FE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158093EE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2552" w:type="dxa"/>
            <w:vMerge/>
            <w:tcBorders>
              <w:left w:val="dashed" w:sz="4" w:space="0" w:color="auto"/>
            </w:tcBorders>
            <w:vAlign w:val="center"/>
          </w:tcPr>
          <w:p w14:paraId="00B7DA25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8387843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196A6C5F" w14:textId="77777777" w:rsidR="001A367B" w:rsidRPr="002B35B3" w:rsidRDefault="001A367B" w:rsidP="00A029D7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zh-TW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lang w:eastAsia="zh-TW"/>
              </w:rPr>
              <w:t>④全国手話検定３級以上</w:t>
            </w:r>
          </w:p>
        </w:tc>
      </w:tr>
      <w:tr w:rsidR="002B35B3" w:rsidRPr="002B35B3" w14:paraId="6FC29DCF" w14:textId="77777777" w:rsidTr="00A029D7">
        <w:trPr>
          <w:trHeight w:val="198"/>
        </w:trPr>
        <w:tc>
          <w:tcPr>
            <w:tcW w:w="567" w:type="dxa"/>
            <w:vMerge w:val="restart"/>
            <w:tcBorders>
              <w:right w:val="dashed" w:sz="4" w:space="0" w:color="auto"/>
            </w:tcBorders>
            <w:vAlign w:val="center"/>
          </w:tcPr>
          <w:p w14:paraId="121FF836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lang w:eastAsia="ja-JP"/>
              </w:rPr>
              <w:t>C</w:t>
            </w:r>
          </w:p>
        </w:tc>
        <w:tc>
          <w:tcPr>
            <w:tcW w:w="567" w:type="dxa"/>
            <w:vMerge w:val="restart"/>
            <w:tcBorders>
              <w:right w:val="dashed" w:sz="4" w:space="0" w:color="auto"/>
            </w:tcBorders>
            <w:vAlign w:val="center"/>
          </w:tcPr>
          <w:p w14:paraId="6F81FBEE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dashed" w:sz="4" w:space="0" w:color="auto"/>
            </w:tcBorders>
            <w:vAlign w:val="center"/>
          </w:tcPr>
          <w:p w14:paraId="68AAC684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  <w:u w:val="single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  <w:lang w:eastAsia="ja-JP"/>
              </w:rPr>
              <w:t>（４）車椅子ガイドヘルプ</w:t>
            </w:r>
          </w:p>
          <w:p w14:paraId="7A8EB182" w14:textId="77777777" w:rsidR="001A367B" w:rsidRPr="002B35B3" w:rsidRDefault="001A367B" w:rsidP="002C3CD5">
            <w:pPr>
              <w:ind w:firstLineChars="100" w:firstLine="180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lang w:eastAsia="ja-JP"/>
              </w:rPr>
              <w:t>（①～③のいずれか</w:t>
            </w:r>
            <w:r w:rsidRPr="002B35B3"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  <w:t xml:space="preserve"> </w:t>
            </w: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lang w:eastAsia="ja-JP"/>
              </w:rPr>
              <w:t>または④⑤両方）</w:t>
            </w: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F3CB638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4252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6727750F" w14:textId="77777777" w:rsidR="001A367B" w:rsidRPr="002B35B3" w:rsidRDefault="001A367B" w:rsidP="00A029D7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lang w:eastAsia="ja-JP"/>
              </w:rPr>
              <w:t>①厚労省認定の移動介護従事者養成講座修了</w:t>
            </w:r>
          </w:p>
        </w:tc>
      </w:tr>
      <w:tr w:rsidR="002B35B3" w:rsidRPr="002B35B3" w14:paraId="73125819" w14:textId="77777777" w:rsidTr="00A029D7">
        <w:trPr>
          <w:trHeight w:val="225"/>
        </w:trPr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182CF47B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0FABC3EA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2552" w:type="dxa"/>
            <w:vMerge/>
            <w:tcBorders>
              <w:left w:val="dashed" w:sz="4" w:space="0" w:color="auto"/>
            </w:tcBorders>
            <w:vAlign w:val="center"/>
          </w:tcPr>
          <w:p w14:paraId="4B87A872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55FF59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431BC52" w14:textId="77777777" w:rsidR="001A367B" w:rsidRPr="002B35B3" w:rsidRDefault="001A367B" w:rsidP="00A029D7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②</w:t>
            </w:r>
            <w:proofErr w:type="spellStart"/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介護福祉士</w:t>
            </w:r>
            <w:proofErr w:type="spellEnd"/>
          </w:p>
        </w:tc>
      </w:tr>
      <w:tr w:rsidR="002B35B3" w:rsidRPr="002B35B3" w14:paraId="1313C220" w14:textId="77777777" w:rsidTr="00A029D7">
        <w:trPr>
          <w:trHeight w:val="196"/>
        </w:trPr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21CAADC5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77792D9D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dashed" w:sz="4" w:space="0" w:color="auto"/>
            </w:tcBorders>
            <w:vAlign w:val="center"/>
          </w:tcPr>
          <w:p w14:paraId="7ED7D213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8A30E6D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26D383F" w14:textId="77777777" w:rsidR="001A367B" w:rsidRPr="002B35B3" w:rsidRDefault="001A367B" w:rsidP="00A029D7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③</w:t>
            </w:r>
            <w:proofErr w:type="spellStart"/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社会福祉士</w:t>
            </w:r>
            <w:proofErr w:type="spellEnd"/>
          </w:p>
        </w:tc>
      </w:tr>
      <w:tr w:rsidR="002B35B3" w:rsidRPr="002B35B3" w14:paraId="328D8D21" w14:textId="77777777" w:rsidTr="00A029D7">
        <w:trPr>
          <w:trHeight w:val="152"/>
        </w:trPr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780AF50D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5767F31A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dashed" w:sz="4" w:space="0" w:color="auto"/>
            </w:tcBorders>
            <w:vAlign w:val="center"/>
          </w:tcPr>
          <w:p w14:paraId="49E5FE31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7557E29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5D5B500" w14:textId="77777777" w:rsidR="001A367B" w:rsidRPr="002B35B3" w:rsidRDefault="001A367B" w:rsidP="00A029D7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lang w:eastAsia="ja-JP"/>
              </w:rPr>
              <w:t>④</w:t>
            </w:r>
            <w:r w:rsidRPr="002B35B3"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  <w:t>IN室主催の車椅子ガイドヘルプ講座修了</w:t>
            </w:r>
          </w:p>
        </w:tc>
      </w:tr>
      <w:tr w:rsidR="002B35B3" w:rsidRPr="002B35B3" w14:paraId="68328545" w14:textId="77777777" w:rsidTr="00A029D7">
        <w:trPr>
          <w:trHeight w:val="70"/>
        </w:trPr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7B6BF371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776728B0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2552" w:type="dxa"/>
            <w:vMerge/>
            <w:tcBorders>
              <w:left w:val="dashed" w:sz="4" w:space="0" w:color="auto"/>
            </w:tcBorders>
            <w:vAlign w:val="center"/>
          </w:tcPr>
          <w:p w14:paraId="4B90E4D8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0A80485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18C211D3" w14:textId="77777777" w:rsidR="001A367B" w:rsidRPr="002B35B3" w:rsidRDefault="001A367B" w:rsidP="00A029D7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lang w:eastAsia="ja-JP"/>
              </w:rPr>
              <w:t>⑤</w:t>
            </w:r>
            <w:r w:rsidRPr="002B35B3"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  <w:t>IN室で一定水準の技術があると認められる</w:t>
            </w:r>
          </w:p>
        </w:tc>
      </w:tr>
      <w:tr w:rsidR="002B35B3" w:rsidRPr="002B35B3" w14:paraId="6676052D" w14:textId="77777777" w:rsidTr="00A029D7">
        <w:trPr>
          <w:trHeight w:val="183"/>
        </w:trPr>
        <w:tc>
          <w:tcPr>
            <w:tcW w:w="567" w:type="dxa"/>
            <w:vMerge w:val="restart"/>
            <w:tcBorders>
              <w:right w:val="dashed" w:sz="4" w:space="0" w:color="auto"/>
            </w:tcBorders>
            <w:vAlign w:val="center"/>
          </w:tcPr>
          <w:p w14:paraId="752F9C0D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lang w:eastAsia="ja-JP"/>
              </w:rPr>
              <w:t>D</w:t>
            </w:r>
          </w:p>
        </w:tc>
        <w:tc>
          <w:tcPr>
            <w:tcW w:w="567" w:type="dxa"/>
            <w:vMerge w:val="restart"/>
            <w:tcBorders>
              <w:right w:val="dashed" w:sz="4" w:space="0" w:color="auto"/>
            </w:tcBorders>
            <w:vAlign w:val="center"/>
          </w:tcPr>
          <w:p w14:paraId="3E82A5D2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dashed" w:sz="4" w:space="0" w:color="auto"/>
            </w:tcBorders>
            <w:vAlign w:val="center"/>
          </w:tcPr>
          <w:p w14:paraId="35202FF3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  <w:u w:val="single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  <w:lang w:eastAsia="ja-JP"/>
              </w:rPr>
              <w:t>（５）視覚障害者ガイドヘルプ</w:t>
            </w:r>
          </w:p>
          <w:p w14:paraId="2EDC3BC5" w14:textId="77777777" w:rsidR="001A367B" w:rsidRPr="002B35B3" w:rsidRDefault="001A367B" w:rsidP="002C3CD5">
            <w:pPr>
              <w:ind w:firstLineChars="100" w:firstLine="180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lang w:eastAsia="ja-JP"/>
              </w:rPr>
              <w:t>（①～③のいずれか</w:t>
            </w:r>
            <w:r w:rsidRPr="002B35B3"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  <w:t xml:space="preserve"> </w:t>
            </w: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lang w:eastAsia="ja-JP"/>
              </w:rPr>
              <w:t>または④⑤両方）</w:t>
            </w: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EDBAC6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4252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28231F57" w14:textId="77777777" w:rsidR="001A367B" w:rsidRPr="002B35B3" w:rsidRDefault="001A367B" w:rsidP="00A029D7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lang w:eastAsia="ja-JP"/>
              </w:rPr>
              <w:t>①厚労省認定の同行援護従業者養成研修修了</w:t>
            </w:r>
          </w:p>
        </w:tc>
      </w:tr>
      <w:tr w:rsidR="002B35B3" w:rsidRPr="002B35B3" w14:paraId="05D904AD" w14:textId="77777777" w:rsidTr="00A029D7">
        <w:trPr>
          <w:trHeight w:val="225"/>
        </w:trPr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58B16E81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29E93EEE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2552" w:type="dxa"/>
            <w:vMerge/>
            <w:tcBorders>
              <w:left w:val="dashed" w:sz="4" w:space="0" w:color="auto"/>
            </w:tcBorders>
            <w:vAlign w:val="center"/>
          </w:tcPr>
          <w:p w14:paraId="741FF1CC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8C07F0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F193A28" w14:textId="77777777" w:rsidR="001A367B" w:rsidRPr="002B35B3" w:rsidRDefault="001A367B" w:rsidP="00A029D7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②</w:t>
            </w:r>
            <w:proofErr w:type="spellStart"/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介護福祉士</w:t>
            </w:r>
            <w:proofErr w:type="spellEnd"/>
          </w:p>
        </w:tc>
      </w:tr>
      <w:tr w:rsidR="002B35B3" w:rsidRPr="002B35B3" w14:paraId="3AEC01B8" w14:textId="77777777" w:rsidTr="00A029D7">
        <w:trPr>
          <w:trHeight w:val="210"/>
        </w:trPr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719502F0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7C9EA3D3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dashed" w:sz="4" w:space="0" w:color="auto"/>
            </w:tcBorders>
            <w:vAlign w:val="center"/>
          </w:tcPr>
          <w:p w14:paraId="6CFFD28E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D3D89FF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CE3D195" w14:textId="77777777" w:rsidR="001A367B" w:rsidRPr="002B35B3" w:rsidRDefault="001A367B" w:rsidP="00A029D7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③</w:t>
            </w:r>
            <w:proofErr w:type="spellStart"/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社会福祉士</w:t>
            </w:r>
            <w:proofErr w:type="spellEnd"/>
          </w:p>
        </w:tc>
      </w:tr>
      <w:tr w:rsidR="002B35B3" w:rsidRPr="002B35B3" w14:paraId="5F57F627" w14:textId="77777777" w:rsidTr="00A029D7">
        <w:trPr>
          <w:trHeight w:val="241"/>
        </w:trPr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0B0AB95A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35756C71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dashed" w:sz="4" w:space="0" w:color="auto"/>
            </w:tcBorders>
            <w:vAlign w:val="center"/>
          </w:tcPr>
          <w:p w14:paraId="74CDEE1C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B3497D1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BB0F947" w14:textId="77777777" w:rsidR="001A367B" w:rsidRPr="002B35B3" w:rsidRDefault="001A367B" w:rsidP="00A029D7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lang w:eastAsia="ja-JP"/>
              </w:rPr>
              <w:t>④</w:t>
            </w:r>
            <w:r w:rsidRPr="002B35B3"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  <w:t>IN室が主催する視覚障害者ガイドヘルプ講座修了</w:t>
            </w:r>
          </w:p>
        </w:tc>
      </w:tr>
      <w:tr w:rsidR="002B35B3" w:rsidRPr="002B35B3" w14:paraId="2F86A154" w14:textId="77777777" w:rsidTr="00A029D7">
        <w:trPr>
          <w:trHeight w:val="176"/>
        </w:trPr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4C8B1C72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0FCF18EF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2552" w:type="dxa"/>
            <w:vMerge/>
            <w:tcBorders>
              <w:left w:val="dashed" w:sz="4" w:space="0" w:color="auto"/>
            </w:tcBorders>
            <w:vAlign w:val="center"/>
          </w:tcPr>
          <w:p w14:paraId="16FC424C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6881D4C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0ED8D596" w14:textId="77777777" w:rsidR="001A367B" w:rsidRPr="002B35B3" w:rsidRDefault="001A367B" w:rsidP="00A029D7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lang w:eastAsia="ja-JP"/>
              </w:rPr>
              <w:t>⑤</w:t>
            </w:r>
            <w:r w:rsidRPr="002B35B3"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  <w:t>IN室で一定水準の技術があると認められる</w:t>
            </w:r>
          </w:p>
        </w:tc>
      </w:tr>
      <w:tr w:rsidR="002B35B3" w:rsidRPr="002B35B3" w14:paraId="538B0A3B" w14:textId="77777777" w:rsidTr="00A029D7">
        <w:trPr>
          <w:trHeight w:val="229"/>
        </w:trPr>
        <w:tc>
          <w:tcPr>
            <w:tcW w:w="567" w:type="dxa"/>
            <w:vMerge w:val="restart"/>
            <w:tcBorders>
              <w:right w:val="dashed" w:sz="4" w:space="0" w:color="auto"/>
            </w:tcBorders>
            <w:vAlign w:val="center"/>
          </w:tcPr>
          <w:p w14:paraId="5AE7D214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lang w:eastAsia="ja-JP"/>
              </w:rPr>
              <w:t>E</w:t>
            </w:r>
          </w:p>
        </w:tc>
        <w:tc>
          <w:tcPr>
            <w:tcW w:w="567" w:type="dxa"/>
            <w:vMerge w:val="restart"/>
            <w:tcBorders>
              <w:right w:val="dashed" w:sz="4" w:space="0" w:color="auto"/>
            </w:tcBorders>
            <w:vAlign w:val="center"/>
          </w:tcPr>
          <w:p w14:paraId="0A733CCF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dashed" w:sz="4" w:space="0" w:color="auto"/>
            </w:tcBorders>
            <w:vAlign w:val="center"/>
          </w:tcPr>
          <w:p w14:paraId="1C4D3858" w14:textId="77777777" w:rsidR="00550B80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  <w:u w:val="single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  <w:lang w:eastAsia="ja-JP"/>
              </w:rPr>
              <w:t>（６）発達・精神障害</w:t>
            </w:r>
            <w:r w:rsidR="00A029D7"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  <w:lang w:eastAsia="ja-JP"/>
              </w:rPr>
              <w:t>者</w:t>
            </w: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  <w:lang w:eastAsia="ja-JP"/>
              </w:rPr>
              <w:t>への</w:t>
            </w:r>
          </w:p>
          <w:p w14:paraId="01F08820" w14:textId="7420759F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  <w:u w:val="single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  <w:lang w:eastAsia="ja-JP"/>
              </w:rPr>
              <w:t>支援</w:t>
            </w:r>
          </w:p>
          <w:p w14:paraId="03A2EC93" w14:textId="77777777" w:rsidR="001A367B" w:rsidRPr="002B35B3" w:rsidRDefault="001A367B" w:rsidP="002C3CD5">
            <w:pPr>
              <w:spacing w:line="0" w:lineRule="atLeast"/>
              <w:ind w:firstLineChars="100" w:firstLine="180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lang w:eastAsia="ja-JP"/>
              </w:rPr>
              <w:t>（①～⑦のいずれか）</w:t>
            </w:r>
          </w:p>
        </w:tc>
        <w:tc>
          <w:tcPr>
            <w:tcW w:w="5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C5A78AE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4252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55D47B4D" w14:textId="77777777" w:rsidR="001A367B" w:rsidRPr="002B35B3" w:rsidRDefault="001A367B" w:rsidP="00A029D7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①</w:t>
            </w:r>
            <w:proofErr w:type="spellStart"/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臨床心理士</w:t>
            </w:r>
            <w:proofErr w:type="spellEnd"/>
          </w:p>
        </w:tc>
      </w:tr>
      <w:tr w:rsidR="002B35B3" w:rsidRPr="002B35B3" w14:paraId="712C0E53" w14:textId="77777777" w:rsidTr="00A029D7">
        <w:trPr>
          <w:trHeight w:val="240"/>
        </w:trPr>
        <w:tc>
          <w:tcPr>
            <w:tcW w:w="567" w:type="dxa"/>
            <w:vMerge/>
            <w:tcBorders>
              <w:right w:val="dashed" w:sz="4" w:space="0" w:color="auto"/>
            </w:tcBorders>
          </w:tcPr>
          <w:p w14:paraId="18146615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</w:tcPr>
          <w:p w14:paraId="619CF5A4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dashed" w:sz="4" w:space="0" w:color="auto"/>
            </w:tcBorders>
            <w:vAlign w:val="center"/>
          </w:tcPr>
          <w:p w14:paraId="5D886F64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262EDC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1E09E78" w14:textId="77777777" w:rsidR="001A367B" w:rsidRPr="002B35B3" w:rsidRDefault="001A367B" w:rsidP="00A029D7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②</w:t>
            </w:r>
            <w:proofErr w:type="spellStart"/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公認心理師</w:t>
            </w:r>
            <w:proofErr w:type="spellEnd"/>
          </w:p>
        </w:tc>
      </w:tr>
      <w:tr w:rsidR="002B35B3" w:rsidRPr="002B35B3" w14:paraId="0F4E291B" w14:textId="77777777" w:rsidTr="00A029D7">
        <w:trPr>
          <w:trHeight w:val="240"/>
        </w:trPr>
        <w:tc>
          <w:tcPr>
            <w:tcW w:w="567" w:type="dxa"/>
            <w:vMerge/>
            <w:tcBorders>
              <w:right w:val="dashed" w:sz="4" w:space="0" w:color="auto"/>
            </w:tcBorders>
          </w:tcPr>
          <w:p w14:paraId="422E70DA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</w:tcPr>
          <w:p w14:paraId="0AAC27DA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dashed" w:sz="4" w:space="0" w:color="auto"/>
            </w:tcBorders>
            <w:vAlign w:val="center"/>
          </w:tcPr>
          <w:p w14:paraId="098182B5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880092F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2ED2916" w14:textId="77777777" w:rsidR="001A367B" w:rsidRPr="002B35B3" w:rsidRDefault="001A367B" w:rsidP="00A029D7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③</w:t>
            </w:r>
            <w:proofErr w:type="spellStart"/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精神保健福祉士</w:t>
            </w:r>
            <w:proofErr w:type="spellEnd"/>
          </w:p>
        </w:tc>
      </w:tr>
      <w:tr w:rsidR="002B35B3" w:rsidRPr="002B35B3" w14:paraId="750DA85A" w14:textId="77777777" w:rsidTr="00A029D7">
        <w:trPr>
          <w:trHeight w:val="240"/>
        </w:trPr>
        <w:tc>
          <w:tcPr>
            <w:tcW w:w="567" w:type="dxa"/>
            <w:vMerge/>
            <w:tcBorders>
              <w:right w:val="dashed" w:sz="4" w:space="0" w:color="auto"/>
            </w:tcBorders>
          </w:tcPr>
          <w:p w14:paraId="448BAAE1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</w:tcPr>
          <w:p w14:paraId="3D274AD0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dashed" w:sz="4" w:space="0" w:color="auto"/>
            </w:tcBorders>
            <w:vAlign w:val="center"/>
          </w:tcPr>
          <w:p w14:paraId="276DD592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BA70ADF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258D5C5" w14:textId="77777777" w:rsidR="001A367B" w:rsidRPr="002B35B3" w:rsidRDefault="001A367B" w:rsidP="00A029D7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④</w:t>
            </w:r>
            <w:proofErr w:type="spellStart"/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社会福祉士</w:t>
            </w:r>
            <w:proofErr w:type="spellEnd"/>
          </w:p>
        </w:tc>
      </w:tr>
      <w:tr w:rsidR="002B35B3" w:rsidRPr="002B35B3" w14:paraId="4E233831" w14:textId="77777777" w:rsidTr="00A029D7">
        <w:trPr>
          <w:trHeight w:val="211"/>
        </w:trPr>
        <w:tc>
          <w:tcPr>
            <w:tcW w:w="567" w:type="dxa"/>
            <w:vMerge/>
            <w:tcBorders>
              <w:right w:val="dashed" w:sz="4" w:space="0" w:color="auto"/>
            </w:tcBorders>
          </w:tcPr>
          <w:p w14:paraId="280070F8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</w:tcPr>
          <w:p w14:paraId="33FA9FB4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dashed" w:sz="4" w:space="0" w:color="auto"/>
            </w:tcBorders>
            <w:vAlign w:val="center"/>
          </w:tcPr>
          <w:p w14:paraId="30CD8C6A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90980C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E25E086" w14:textId="77777777" w:rsidR="001A367B" w:rsidRPr="002B35B3" w:rsidRDefault="001A367B" w:rsidP="00A029D7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zh-TW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lang w:eastAsia="zh-TW"/>
              </w:rPr>
              <w:t>⑤特別支援学校教諭免許状</w:t>
            </w:r>
          </w:p>
        </w:tc>
      </w:tr>
      <w:tr w:rsidR="002B35B3" w:rsidRPr="002B35B3" w14:paraId="7E031534" w14:textId="77777777" w:rsidTr="00A029D7">
        <w:trPr>
          <w:trHeight w:val="315"/>
        </w:trPr>
        <w:tc>
          <w:tcPr>
            <w:tcW w:w="567" w:type="dxa"/>
            <w:vMerge/>
            <w:tcBorders>
              <w:right w:val="dashed" w:sz="4" w:space="0" w:color="auto"/>
            </w:tcBorders>
          </w:tcPr>
          <w:p w14:paraId="382F7C87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zh-TW"/>
              </w:rPr>
            </w:pPr>
          </w:p>
        </w:tc>
        <w:tc>
          <w:tcPr>
            <w:tcW w:w="567" w:type="dxa"/>
            <w:vMerge/>
            <w:tcBorders>
              <w:right w:val="dashed" w:sz="4" w:space="0" w:color="auto"/>
            </w:tcBorders>
          </w:tcPr>
          <w:p w14:paraId="10C920E3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  <w:vMerge/>
            <w:tcBorders>
              <w:left w:val="dashed" w:sz="4" w:space="0" w:color="auto"/>
            </w:tcBorders>
            <w:vAlign w:val="center"/>
          </w:tcPr>
          <w:p w14:paraId="0EFF4FC7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A43851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zh-TW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E117003" w14:textId="77777777" w:rsidR="001A367B" w:rsidRPr="002B35B3" w:rsidRDefault="001A367B" w:rsidP="00A029D7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⑥</w:t>
            </w:r>
            <w:proofErr w:type="spellStart"/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特別支援教育士</w:t>
            </w:r>
            <w:proofErr w:type="spellEnd"/>
          </w:p>
        </w:tc>
      </w:tr>
      <w:tr w:rsidR="002B35B3" w:rsidRPr="002B35B3" w14:paraId="0C8F67D0" w14:textId="77777777" w:rsidTr="00A029D7">
        <w:trPr>
          <w:trHeight w:val="176"/>
        </w:trPr>
        <w:tc>
          <w:tcPr>
            <w:tcW w:w="567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14:paraId="57515E4E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14:paraId="679BBE42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CDEE7B4" w14:textId="77777777" w:rsidR="001A367B" w:rsidRPr="002B35B3" w:rsidRDefault="001A367B" w:rsidP="002C3CD5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6BDCA6" w14:textId="77777777" w:rsidR="001A367B" w:rsidRPr="002B35B3" w:rsidRDefault="001A367B" w:rsidP="002C3CD5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AFCBA9A" w14:textId="77777777" w:rsidR="001A367B" w:rsidRPr="002B35B3" w:rsidRDefault="001A367B" w:rsidP="00A029D7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lang w:eastAsia="ja-JP"/>
              </w:rPr>
              <w:t>⑦障害児者への学習支援等の実務経験</w:t>
            </w:r>
            <w:r w:rsidRPr="002B35B3"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  <w:t>15時間以上</w:t>
            </w:r>
          </w:p>
        </w:tc>
      </w:tr>
      <w:tr w:rsidR="002B35B3" w:rsidRPr="002B35B3" w14:paraId="3E95FBCE" w14:textId="77777777" w:rsidTr="00A029D7">
        <w:trPr>
          <w:trHeight w:val="340"/>
        </w:trPr>
        <w:tc>
          <w:tcPr>
            <w:tcW w:w="567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493F56B0" w14:textId="0E2C519A" w:rsidR="00A029D7" w:rsidRPr="002B35B3" w:rsidRDefault="00A029D7" w:rsidP="00A029D7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 w:rsidRPr="002B35B3">
              <w:rPr>
                <w:rFonts w:ascii="UD デジタル 教科書体 NK-R" w:eastAsia="UD デジタル 教科書体 NK-R" w:hAnsiTheme="minorEastAsia"/>
                <w:sz w:val="18"/>
                <w:szCs w:val="18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1DED6B1E" w14:textId="77777777" w:rsidR="00A029D7" w:rsidRPr="002B35B3" w:rsidRDefault="00A029D7" w:rsidP="00A029D7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383314D2" w14:textId="16D36E4D" w:rsidR="00A029D7" w:rsidRPr="002B35B3" w:rsidRDefault="00A029D7" w:rsidP="00A029D7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  <w:u w:val="single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u w:val="single"/>
                <w:lang w:eastAsia="ja-JP"/>
              </w:rPr>
              <w:t>（7）その他の支援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AB29B9A" w14:textId="77777777" w:rsidR="00A029D7" w:rsidRPr="002B35B3" w:rsidRDefault="00A029D7" w:rsidP="00A029D7">
            <w:pPr>
              <w:spacing w:line="0" w:lineRule="atLeast"/>
              <w:jc w:val="center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51081838" w14:textId="460AC9E5" w:rsidR="00A029D7" w:rsidRPr="002B35B3" w:rsidRDefault="00A029D7" w:rsidP="00A029D7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18"/>
                <w:szCs w:val="18"/>
                <w:lang w:eastAsia="ja-JP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18"/>
                <w:szCs w:val="18"/>
                <w:lang w:eastAsia="ja-JP"/>
              </w:rPr>
              <w:t>IN室で一定水準の技術があると認められる</w:t>
            </w:r>
          </w:p>
        </w:tc>
      </w:tr>
    </w:tbl>
    <w:p w14:paraId="748E3D13" w14:textId="77777777" w:rsidR="001A367B" w:rsidRPr="002B35B3" w:rsidRDefault="001A367B" w:rsidP="001A367B">
      <w:pPr>
        <w:rPr>
          <w:rFonts w:ascii="UD デジタル 教科書体 NK-R" w:eastAsia="UD デジタル 教科書体 NK-R" w:hAnsiTheme="minorEastAsia"/>
          <w:sz w:val="22"/>
        </w:rPr>
      </w:pPr>
    </w:p>
    <w:p w14:paraId="0FC9E9AE" w14:textId="5CA2C6ED" w:rsidR="001A367B" w:rsidRDefault="001A367B" w:rsidP="001A367B">
      <w:pPr>
        <w:rPr>
          <w:rFonts w:ascii="UD デジタル 教科書体 NK-R" w:eastAsia="UD デジタル 教科書体 NK-R" w:hAnsiTheme="minorEastAsia"/>
          <w:sz w:val="22"/>
        </w:rPr>
      </w:pPr>
      <w:r w:rsidRPr="002B35B3">
        <w:rPr>
          <w:rFonts w:ascii="UD デジタル 教科書体 NK-R" w:eastAsia="UD デジタル 教科書体 NK-R" w:hAnsiTheme="minorEastAsia" w:hint="eastAsia"/>
          <w:sz w:val="22"/>
        </w:rPr>
        <w:t>３．アクセシビリティリーダー育成協議会認定資格取得状況（APS</w:t>
      </w:r>
      <w:r w:rsidR="00A32805" w:rsidRPr="002B35B3">
        <w:rPr>
          <w:rFonts w:ascii="UD デジタル 教科書体 NK-R" w:eastAsia="UD デジタル 教科書体 NK-R" w:hAnsiTheme="minorEastAsia" w:hint="eastAsia"/>
          <w:sz w:val="22"/>
        </w:rPr>
        <w:t>：</w:t>
      </w:r>
      <w:r w:rsidRPr="002B35B3">
        <w:rPr>
          <w:rFonts w:ascii="UD デジタル 教科書体 NK-R" w:eastAsia="UD デジタル 教科書体 NK-R" w:hAnsiTheme="minorEastAsia" w:hint="eastAsia"/>
          <w:sz w:val="22"/>
        </w:rPr>
        <w:t xml:space="preserve">　１級が必要）</w:t>
      </w:r>
    </w:p>
    <w:p w14:paraId="60FCAC32" w14:textId="5866E443" w:rsidR="00CF498D" w:rsidRPr="00CF498D" w:rsidRDefault="00CF498D" w:rsidP="00CF498D">
      <w:pPr>
        <w:ind w:firstLineChars="100" w:firstLine="220"/>
        <w:jc w:val="left"/>
        <w:rPr>
          <w:rFonts w:ascii="UD デジタル 教科書体 NK-R" w:eastAsia="UD デジタル 教科書体 NK-R" w:hAnsiTheme="minorEastAsia"/>
          <w:sz w:val="22"/>
        </w:rPr>
      </w:pPr>
      <w:r>
        <w:rPr>
          <w:rFonts w:ascii="UD デジタル 教科書体 NK-R" w:eastAsia="UD デジタル 教科書体 NK-R" w:hAnsiTheme="minorEastAsia" w:hint="eastAsia"/>
          <w:sz w:val="22"/>
        </w:rPr>
        <w:t>※認定</w:t>
      </w:r>
      <w:r w:rsidRPr="00CF498D">
        <w:rPr>
          <w:rFonts w:ascii="UD デジタル 教科書体 NK-R" w:eastAsia="UD デジタル 教科書体 NK-R" w:hAnsiTheme="minorEastAsia" w:hint="eastAsia"/>
          <w:sz w:val="22"/>
        </w:rPr>
        <w:t>資格取得済＝◯</w:t>
      </w:r>
      <w:r>
        <w:rPr>
          <w:rFonts w:ascii="UD デジタル 教科書体 NK-R" w:eastAsia="UD デジタル 教科書体 NK-R" w:hAnsiTheme="minorEastAsia" w:hint="eastAsia"/>
          <w:sz w:val="22"/>
        </w:rPr>
        <w:t>を記入</w:t>
      </w:r>
    </w:p>
    <w:p w14:paraId="501681B7" w14:textId="77777777" w:rsidR="001A367B" w:rsidRPr="002B35B3" w:rsidRDefault="001A367B" w:rsidP="001A367B">
      <w:pPr>
        <w:rPr>
          <w:rFonts w:ascii="UD デジタル 教科書体 NK-R" w:eastAsia="UD デジタル 教科書体 NK-R" w:hAnsiTheme="minorEastAsia"/>
          <w:sz w:val="22"/>
          <w:u w:val="single"/>
          <w:lang w:eastAsia="zh-TW"/>
        </w:rPr>
      </w:pPr>
      <w:r w:rsidRPr="002B35B3">
        <w:rPr>
          <w:rFonts w:ascii="UD デジタル 教科書体 NK-R" w:eastAsia="UD デジタル 教科書体 NK-R" w:hAnsiTheme="minorEastAsia" w:hint="eastAsia"/>
          <w:sz w:val="22"/>
        </w:rPr>
        <w:t xml:space="preserve">　　　　　　　　</w:t>
      </w:r>
      <w:r w:rsidRPr="002B35B3">
        <w:rPr>
          <w:rFonts w:ascii="UD デジタル 教科書体 NK-R" w:eastAsia="UD デジタル 教科書体 NK-R" w:hAnsiTheme="minorEastAsia" w:hint="eastAsia"/>
          <w:sz w:val="22"/>
          <w:lang w:eastAsia="zh-TW"/>
        </w:rPr>
        <w:t>（　　　　）１級　取得済　（取得年月日：　　　　　　年　　　月）</w:t>
      </w:r>
    </w:p>
    <w:tbl>
      <w:tblPr>
        <w:tblpPr w:leftFromText="142" w:rightFromText="142" w:vertAnchor="text" w:horzAnchor="margin" w:tblpXSpec="center" w:tblpY="190"/>
        <w:tblW w:w="835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9"/>
      </w:tblGrid>
      <w:tr w:rsidR="002B35B3" w:rsidRPr="002B35B3" w14:paraId="374FD4FC" w14:textId="77777777" w:rsidTr="00550B80">
        <w:trPr>
          <w:trHeight w:val="687"/>
        </w:trPr>
        <w:tc>
          <w:tcPr>
            <w:tcW w:w="8359" w:type="dxa"/>
          </w:tcPr>
          <w:p w14:paraId="78C0E93D" w14:textId="77777777" w:rsidR="00A029D7" w:rsidRPr="002B35B3" w:rsidRDefault="00A029D7" w:rsidP="00A029D7">
            <w:pPr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【資格要件】 </w:t>
            </w:r>
            <w:r w:rsidRPr="002B35B3">
              <w:rPr>
                <w:rFonts w:ascii="UD デジタル 教科書体 NK-R" w:eastAsia="UD デジタル 教科書体 NK-R" w:hAnsiTheme="minorEastAsia" w:hint="eastAsia"/>
                <w:sz w:val="22"/>
                <w:u w:val="single"/>
              </w:rPr>
              <w:t>※資格要件の詳細は、要項の「別紙１」参照</w:t>
            </w:r>
          </w:p>
          <w:p w14:paraId="1BC0CE03" w14:textId="77777777" w:rsidR="00A029D7" w:rsidRPr="002B35B3" w:rsidRDefault="00A029D7" w:rsidP="00A029D7">
            <w:pPr>
              <w:ind w:firstLineChars="200" w:firstLine="440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22"/>
              </w:rPr>
              <w:t>スタンダード・ピアサポーター（</w:t>
            </w:r>
            <w:r w:rsidRPr="002B35B3">
              <w:rPr>
                <w:rFonts w:ascii="UD デジタル 教科書体 NK-R" w:eastAsia="UD デジタル 教科書体 NK-R" w:hAnsiTheme="minorEastAsia"/>
                <w:sz w:val="22"/>
              </w:rPr>
              <w:t>SPS</w:t>
            </w:r>
            <w:r w:rsidRPr="002B35B3">
              <w:rPr>
                <w:rFonts w:ascii="UD デジタル 教科書体 NK-R" w:eastAsia="UD デジタル 教科書体 NK-R" w:hAnsiTheme="minorEastAsia" w:hint="eastAsia"/>
                <w:sz w:val="22"/>
              </w:rPr>
              <w:t>）資格要件：「1」を満たす者</w:t>
            </w:r>
          </w:p>
          <w:p w14:paraId="4EABFE83" w14:textId="77777777" w:rsidR="00A029D7" w:rsidRPr="002B35B3" w:rsidRDefault="00A029D7" w:rsidP="00A029D7">
            <w:pPr>
              <w:ind w:firstLineChars="200" w:firstLine="440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2B35B3">
              <w:rPr>
                <w:rFonts w:ascii="UD デジタル 教科書体 NK-R" w:eastAsia="UD デジタル 教科書体 NK-R" w:hAnsiTheme="minorEastAsia" w:hint="eastAsia"/>
                <w:sz w:val="22"/>
              </w:rPr>
              <w:t>アドバンスド・ピアサポーター（APS）資格要件：「１」「２」「３」を満たす者</w:t>
            </w:r>
          </w:p>
        </w:tc>
      </w:tr>
    </w:tbl>
    <w:p w14:paraId="2B9B442A" w14:textId="77777777" w:rsidR="001A367B" w:rsidRPr="002B35B3" w:rsidRDefault="001A367B" w:rsidP="00CF498D">
      <w:pPr>
        <w:widowControl/>
        <w:jc w:val="left"/>
        <w:rPr>
          <w:rFonts w:ascii="UD デジタル 教科書体 NK-R" w:eastAsia="UD デジタル 教科書体 NK-R" w:hAnsiTheme="minorEastAsia" w:cs="MS-Mincho"/>
          <w:kern w:val="0"/>
          <w:szCs w:val="21"/>
        </w:rPr>
      </w:pPr>
    </w:p>
    <w:sectPr w:rsidR="001A367B" w:rsidRPr="002B35B3" w:rsidSect="00CF498D">
      <w:headerReference w:type="default" r:id="rId6"/>
      <w:footerReference w:type="even" r:id="rId7"/>
      <w:pgSz w:w="11906" w:h="16838" w:code="9"/>
      <w:pgMar w:top="0" w:right="1701" w:bottom="284" w:left="1701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4AA62" w14:textId="77777777" w:rsidR="00192E73" w:rsidRDefault="00192E73" w:rsidP="00750890">
      <w:r>
        <w:separator/>
      </w:r>
    </w:p>
  </w:endnote>
  <w:endnote w:type="continuationSeparator" w:id="0">
    <w:p w14:paraId="6B3D603D" w14:textId="77777777" w:rsidR="00192E73" w:rsidRDefault="00192E73" w:rsidP="0075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S-Mincho">
    <w:altName w:val="游ゴシック"/>
    <w:charset w:val="80"/>
    <w:family w:val="auto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20C2" w14:textId="77777777" w:rsidR="00750890" w:rsidRDefault="00750890" w:rsidP="00B21428">
    <w:pPr>
      <w:pStyle w:val="aa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330FC62" w14:textId="77777777" w:rsidR="00750890" w:rsidRDefault="007508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A3307" w14:textId="77777777" w:rsidR="00192E73" w:rsidRDefault="00192E73" w:rsidP="00750890">
      <w:r>
        <w:separator/>
      </w:r>
    </w:p>
  </w:footnote>
  <w:footnote w:type="continuationSeparator" w:id="0">
    <w:p w14:paraId="592F45BA" w14:textId="77777777" w:rsidR="00192E73" w:rsidRDefault="00192E73" w:rsidP="00750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3B78" w14:textId="3A4F890C" w:rsidR="00B84B41" w:rsidRPr="00B84B41" w:rsidRDefault="00B84B41" w:rsidP="00B84B41">
    <w:pPr>
      <w:pStyle w:val="af0"/>
      <w:jc w:val="right"/>
      <w:rPr>
        <w:rFonts w:ascii="UD デジタル 教科書体 NK-R" w:eastAsia="UD デジタル 教科書体 NK-R"/>
        <w:sz w:val="20"/>
      </w:rPr>
    </w:pPr>
    <w:r w:rsidRPr="00B84B41">
      <w:rPr>
        <w:rFonts w:ascii="UD デジタル 教科書体 NK-R" w:eastAsia="UD デジタル 教科書体 NK-R" w:hAnsi="ＭＳ 明朝" w:cs="ＭＳ 明朝" w:hint="eastAsia"/>
        <w:sz w:val="20"/>
      </w:rPr>
      <w:t>※両面印刷してください。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A01"/>
    <w:rsid w:val="000018D4"/>
    <w:rsid w:val="00001AB0"/>
    <w:rsid w:val="0001756E"/>
    <w:rsid w:val="00025053"/>
    <w:rsid w:val="00032752"/>
    <w:rsid w:val="00037B17"/>
    <w:rsid w:val="000847FA"/>
    <w:rsid w:val="000B44F5"/>
    <w:rsid w:val="001203D0"/>
    <w:rsid w:val="00134921"/>
    <w:rsid w:val="0013642C"/>
    <w:rsid w:val="00153703"/>
    <w:rsid w:val="0015715C"/>
    <w:rsid w:val="00163244"/>
    <w:rsid w:val="00163AB3"/>
    <w:rsid w:val="001802D8"/>
    <w:rsid w:val="00184BAD"/>
    <w:rsid w:val="00192E73"/>
    <w:rsid w:val="001A2696"/>
    <w:rsid w:val="001A367B"/>
    <w:rsid w:val="001C5C27"/>
    <w:rsid w:val="00201EA3"/>
    <w:rsid w:val="00202759"/>
    <w:rsid w:val="002200BA"/>
    <w:rsid w:val="00226CDC"/>
    <w:rsid w:val="0023128E"/>
    <w:rsid w:val="002A1B43"/>
    <w:rsid w:val="002B35B3"/>
    <w:rsid w:val="002C01D1"/>
    <w:rsid w:val="002E5EFF"/>
    <w:rsid w:val="00303B33"/>
    <w:rsid w:val="003116BB"/>
    <w:rsid w:val="003131A9"/>
    <w:rsid w:val="00314DFC"/>
    <w:rsid w:val="0033447B"/>
    <w:rsid w:val="00365B72"/>
    <w:rsid w:val="00376A34"/>
    <w:rsid w:val="00384C1B"/>
    <w:rsid w:val="003859E4"/>
    <w:rsid w:val="003968DA"/>
    <w:rsid w:val="00396F1C"/>
    <w:rsid w:val="003E3224"/>
    <w:rsid w:val="003F4B82"/>
    <w:rsid w:val="0041068F"/>
    <w:rsid w:val="004169C3"/>
    <w:rsid w:val="004976D1"/>
    <w:rsid w:val="004D42E0"/>
    <w:rsid w:val="004F01D9"/>
    <w:rsid w:val="004F23E8"/>
    <w:rsid w:val="0050226E"/>
    <w:rsid w:val="00537E04"/>
    <w:rsid w:val="00550B80"/>
    <w:rsid w:val="0055214F"/>
    <w:rsid w:val="0055738D"/>
    <w:rsid w:val="00581207"/>
    <w:rsid w:val="005A135D"/>
    <w:rsid w:val="005A265E"/>
    <w:rsid w:val="005C6CDF"/>
    <w:rsid w:val="005D5BDE"/>
    <w:rsid w:val="005E21BD"/>
    <w:rsid w:val="00631AAB"/>
    <w:rsid w:val="006335E2"/>
    <w:rsid w:val="00650D28"/>
    <w:rsid w:val="0066497B"/>
    <w:rsid w:val="006666AF"/>
    <w:rsid w:val="00666CEB"/>
    <w:rsid w:val="00672DC5"/>
    <w:rsid w:val="0068128C"/>
    <w:rsid w:val="00683C1D"/>
    <w:rsid w:val="006844D2"/>
    <w:rsid w:val="00686E46"/>
    <w:rsid w:val="00686F24"/>
    <w:rsid w:val="00690D11"/>
    <w:rsid w:val="006A3533"/>
    <w:rsid w:val="006F02E4"/>
    <w:rsid w:val="0071450E"/>
    <w:rsid w:val="00725923"/>
    <w:rsid w:val="007267CE"/>
    <w:rsid w:val="00750890"/>
    <w:rsid w:val="00775176"/>
    <w:rsid w:val="00775854"/>
    <w:rsid w:val="00784957"/>
    <w:rsid w:val="00794AB5"/>
    <w:rsid w:val="00795D6F"/>
    <w:rsid w:val="007A597A"/>
    <w:rsid w:val="007B747D"/>
    <w:rsid w:val="007D1F1D"/>
    <w:rsid w:val="007D7A3D"/>
    <w:rsid w:val="007E7EF7"/>
    <w:rsid w:val="008021EF"/>
    <w:rsid w:val="00805BD5"/>
    <w:rsid w:val="00824824"/>
    <w:rsid w:val="00860530"/>
    <w:rsid w:val="00890D04"/>
    <w:rsid w:val="008976FB"/>
    <w:rsid w:val="008A565F"/>
    <w:rsid w:val="008E67E5"/>
    <w:rsid w:val="00932C19"/>
    <w:rsid w:val="009444D1"/>
    <w:rsid w:val="00945B00"/>
    <w:rsid w:val="0095053C"/>
    <w:rsid w:val="00963060"/>
    <w:rsid w:val="0097516B"/>
    <w:rsid w:val="009A5B2B"/>
    <w:rsid w:val="009B51F2"/>
    <w:rsid w:val="009D60A2"/>
    <w:rsid w:val="009E7758"/>
    <w:rsid w:val="009F1AC4"/>
    <w:rsid w:val="00A029D7"/>
    <w:rsid w:val="00A076F7"/>
    <w:rsid w:val="00A109A9"/>
    <w:rsid w:val="00A13F89"/>
    <w:rsid w:val="00A22A01"/>
    <w:rsid w:val="00A304AA"/>
    <w:rsid w:val="00A32805"/>
    <w:rsid w:val="00A34F68"/>
    <w:rsid w:val="00A52E1D"/>
    <w:rsid w:val="00A55A33"/>
    <w:rsid w:val="00A651D1"/>
    <w:rsid w:val="00AC2029"/>
    <w:rsid w:val="00AF1DC7"/>
    <w:rsid w:val="00B13F40"/>
    <w:rsid w:val="00B151B3"/>
    <w:rsid w:val="00B35803"/>
    <w:rsid w:val="00B51E2D"/>
    <w:rsid w:val="00B60283"/>
    <w:rsid w:val="00B60E95"/>
    <w:rsid w:val="00B6189A"/>
    <w:rsid w:val="00B84B41"/>
    <w:rsid w:val="00B90AA9"/>
    <w:rsid w:val="00BB14EF"/>
    <w:rsid w:val="00BC0645"/>
    <w:rsid w:val="00BD373F"/>
    <w:rsid w:val="00BD54B6"/>
    <w:rsid w:val="00BE1B8C"/>
    <w:rsid w:val="00BE696B"/>
    <w:rsid w:val="00BF06E4"/>
    <w:rsid w:val="00C05563"/>
    <w:rsid w:val="00C21459"/>
    <w:rsid w:val="00C2470B"/>
    <w:rsid w:val="00C448EC"/>
    <w:rsid w:val="00C56B76"/>
    <w:rsid w:val="00CC1C53"/>
    <w:rsid w:val="00CC6100"/>
    <w:rsid w:val="00CE0FA6"/>
    <w:rsid w:val="00CF352F"/>
    <w:rsid w:val="00CF498D"/>
    <w:rsid w:val="00D02BF1"/>
    <w:rsid w:val="00D43A1C"/>
    <w:rsid w:val="00D56838"/>
    <w:rsid w:val="00D9202D"/>
    <w:rsid w:val="00D94894"/>
    <w:rsid w:val="00DD1F7A"/>
    <w:rsid w:val="00DE12EB"/>
    <w:rsid w:val="00E02FC3"/>
    <w:rsid w:val="00E100D0"/>
    <w:rsid w:val="00E26852"/>
    <w:rsid w:val="00E31A3F"/>
    <w:rsid w:val="00E41671"/>
    <w:rsid w:val="00E4446B"/>
    <w:rsid w:val="00E50AD4"/>
    <w:rsid w:val="00E61A3A"/>
    <w:rsid w:val="00E80771"/>
    <w:rsid w:val="00E92544"/>
    <w:rsid w:val="00EB3A57"/>
    <w:rsid w:val="00EC5CDA"/>
    <w:rsid w:val="00ED4D6E"/>
    <w:rsid w:val="00EF2B1A"/>
    <w:rsid w:val="00EF649B"/>
    <w:rsid w:val="00F00223"/>
    <w:rsid w:val="00F07E95"/>
    <w:rsid w:val="00F25B92"/>
    <w:rsid w:val="00F56279"/>
    <w:rsid w:val="00FC4862"/>
    <w:rsid w:val="00FC5514"/>
    <w:rsid w:val="00FC6747"/>
    <w:rsid w:val="00FD21E1"/>
    <w:rsid w:val="00FD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5CC3A2C"/>
  <w15:docId w15:val="{5CDCB343-BD03-46D1-A741-E253235E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5563"/>
    <w:pPr>
      <w:keepNext/>
      <w:outlineLvl w:val="0"/>
    </w:pPr>
    <w:rPr>
      <w:rFonts w:asciiTheme="majorHAnsi" w:eastAsia="ＭＳ 明朝" w:hAnsiTheme="majorHAnsi" w:cstheme="majorBidi"/>
      <w:sz w:val="2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556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02BF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02BF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D02BF1"/>
  </w:style>
  <w:style w:type="paragraph" w:styleId="a6">
    <w:name w:val="annotation subject"/>
    <w:basedOn w:val="a4"/>
    <w:next w:val="a4"/>
    <w:link w:val="a7"/>
    <w:uiPriority w:val="99"/>
    <w:semiHidden/>
    <w:unhideWhenUsed/>
    <w:rsid w:val="00D02BF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D02BF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02BF1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2BF1"/>
    <w:rPr>
      <w:rFonts w:ascii="ＭＳ 明朝" w:eastAsia="ＭＳ 明朝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508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0890"/>
  </w:style>
  <w:style w:type="character" w:styleId="ac">
    <w:name w:val="page number"/>
    <w:basedOn w:val="a0"/>
    <w:uiPriority w:val="99"/>
    <w:semiHidden/>
    <w:unhideWhenUsed/>
    <w:rsid w:val="00750890"/>
  </w:style>
  <w:style w:type="paragraph" w:styleId="ad">
    <w:name w:val="Revision"/>
    <w:hidden/>
    <w:uiPriority w:val="99"/>
    <w:semiHidden/>
    <w:rsid w:val="003968DA"/>
  </w:style>
  <w:style w:type="paragraph" w:styleId="ae">
    <w:name w:val="Date"/>
    <w:basedOn w:val="a"/>
    <w:next w:val="a"/>
    <w:link w:val="af"/>
    <w:uiPriority w:val="99"/>
    <w:semiHidden/>
    <w:unhideWhenUsed/>
    <w:rsid w:val="00CF352F"/>
  </w:style>
  <w:style w:type="character" w:customStyle="1" w:styleId="af">
    <w:name w:val="日付 (文字)"/>
    <w:basedOn w:val="a0"/>
    <w:link w:val="ae"/>
    <w:uiPriority w:val="99"/>
    <w:semiHidden/>
    <w:rsid w:val="00CF352F"/>
  </w:style>
  <w:style w:type="paragraph" w:styleId="af0">
    <w:name w:val="header"/>
    <w:basedOn w:val="a"/>
    <w:link w:val="af1"/>
    <w:uiPriority w:val="99"/>
    <w:unhideWhenUsed/>
    <w:rsid w:val="00B6028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60283"/>
  </w:style>
  <w:style w:type="table" w:styleId="af2">
    <w:name w:val="Table Grid"/>
    <w:basedOn w:val="a1"/>
    <w:uiPriority w:val="59"/>
    <w:rsid w:val="00B60283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5563"/>
    <w:rPr>
      <w:rFonts w:asciiTheme="majorHAnsi" w:eastAsia="ＭＳ 明朝" w:hAnsiTheme="majorHAnsi" w:cstheme="majorBidi"/>
      <w:sz w:val="22"/>
      <w:szCs w:val="24"/>
    </w:rPr>
  </w:style>
  <w:style w:type="character" w:customStyle="1" w:styleId="20">
    <w:name w:val="見出し 2 (文字)"/>
    <w:basedOn w:val="a0"/>
    <w:link w:val="2"/>
    <w:uiPriority w:val="9"/>
    <w:rsid w:val="00C0556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1215</Words>
  <Characters>1248</Characters>
  <Application>Microsoft Office Word</Application>
  <DocSecurity>0</DocSecurity>
  <Lines>221</Lines>
  <Paragraphs>96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德吉 透</dc:creator>
  <cp:lastModifiedBy>MIYASHITA HIROE</cp:lastModifiedBy>
  <cp:revision>4</cp:revision>
  <cp:lastPrinted>2021-10-19T02:54:00Z</cp:lastPrinted>
  <dcterms:created xsi:type="dcterms:W3CDTF">2024-04-17T00:10:00Z</dcterms:created>
  <dcterms:modified xsi:type="dcterms:W3CDTF">2026-02-16T01:23:00Z</dcterms:modified>
</cp:coreProperties>
</file>