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F1" w:rsidRPr="00440828" w:rsidRDefault="00C43FB4" w:rsidP="007318F1">
      <w:pPr>
        <w:jc w:val="right"/>
        <w:rPr>
          <w:kern w:val="0"/>
          <w:sz w:val="24"/>
        </w:rPr>
      </w:pPr>
      <w:bookmarkStart w:id="0" w:name="_GoBack"/>
      <w:bookmarkEnd w:id="0"/>
      <w:r>
        <w:rPr>
          <w:rFonts w:hint="eastAsia"/>
          <w:kern w:val="0"/>
          <w:sz w:val="24"/>
        </w:rPr>
        <w:t>（学生</w:t>
      </w:r>
      <w:r>
        <w:rPr>
          <w:kern w:val="0"/>
          <w:sz w:val="24"/>
        </w:rPr>
        <w:t>寄宿舎</w:t>
      </w:r>
      <w:r>
        <w:rPr>
          <w:rFonts w:hint="eastAsia"/>
          <w:kern w:val="0"/>
          <w:sz w:val="24"/>
        </w:rPr>
        <w:t>入居</w:t>
      </w:r>
      <w:r>
        <w:rPr>
          <w:kern w:val="0"/>
          <w:sz w:val="24"/>
        </w:rPr>
        <w:t>申請</w:t>
      </w:r>
      <w:r>
        <w:rPr>
          <w:rFonts w:hint="eastAsia"/>
          <w:kern w:val="0"/>
          <w:sz w:val="24"/>
        </w:rPr>
        <w:t>用</w:t>
      </w:r>
      <w:r w:rsidR="007318F1" w:rsidRPr="00440828">
        <w:rPr>
          <w:rFonts w:hint="eastAsia"/>
          <w:kern w:val="0"/>
          <w:sz w:val="24"/>
        </w:rPr>
        <w:t>）</w:t>
      </w:r>
    </w:p>
    <w:p w:rsidR="00BD4BAC" w:rsidRPr="00611114" w:rsidRDefault="00BD4BAC" w:rsidP="00B379D3">
      <w:pPr>
        <w:jc w:val="center"/>
        <w:rPr>
          <w:sz w:val="24"/>
        </w:rPr>
      </w:pPr>
      <w:r w:rsidRPr="00005727">
        <w:rPr>
          <w:rFonts w:hint="eastAsia"/>
          <w:spacing w:val="43"/>
          <w:kern w:val="0"/>
          <w:sz w:val="24"/>
          <w:fitText w:val="3840" w:id="-1405364992"/>
        </w:rPr>
        <w:t>修業年限超過者特別事由</w:t>
      </w:r>
      <w:r w:rsidRPr="00005727">
        <w:rPr>
          <w:rFonts w:hint="eastAsia"/>
          <w:spacing w:val="7"/>
          <w:kern w:val="0"/>
          <w:sz w:val="24"/>
          <w:fitText w:val="3840" w:id="-1405364992"/>
        </w:rPr>
        <w:t>書</w:t>
      </w:r>
    </w:p>
    <w:p w:rsidR="00BD4BAC" w:rsidRPr="00611114" w:rsidRDefault="00BD4BAC" w:rsidP="00BD4B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D4BAC" w:rsidRPr="00611114">
        <w:trPr>
          <w:trHeight w:val="8265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B" w:rsidRPr="00611114" w:rsidRDefault="00D8029A" w:rsidP="00BC0015">
            <w:pPr>
              <w:spacing w:line="360" w:lineRule="auto"/>
              <w:jc w:val="right"/>
            </w:pPr>
            <w:r>
              <w:rPr>
                <w:rFonts w:hint="eastAsia"/>
              </w:rPr>
              <w:t>令和</w:t>
            </w:r>
            <w:r w:rsidR="00F77B4B" w:rsidRPr="00611114">
              <w:rPr>
                <w:rFonts w:hint="eastAsia"/>
              </w:rPr>
              <w:t xml:space="preserve">　　年　　月　　日</w:t>
            </w:r>
          </w:p>
          <w:p w:rsidR="00BD4BAC" w:rsidRPr="00611114" w:rsidRDefault="00407AC1" w:rsidP="00407AC1">
            <w:pPr>
              <w:ind w:firstLineChars="100" w:firstLine="210"/>
            </w:pPr>
            <w:r>
              <w:rPr>
                <w:rFonts w:hint="eastAsia"/>
              </w:rPr>
              <w:t>九州大学</w:t>
            </w:r>
            <w:r>
              <w:t>学生寄宿舎管理運営責任者</w:t>
            </w:r>
            <w:r w:rsidR="00BD4BAC" w:rsidRPr="00611114">
              <w:rPr>
                <w:rFonts w:hint="eastAsia"/>
              </w:rPr>
              <w:t xml:space="preserve">　殿</w:t>
            </w:r>
          </w:p>
          <w:p w:rsidR="00BD4BAC" w:rsidRPr="00611114" w:rsidRDefault="00BD4BAC" w:rsidP="005B10E3">
            <w:pPr>
              <w:spacing w:line="320" w:lineRule="exact"/>
              <w:ind w:firstLineChars="2500" w:firstLine="5250"/>
            </w:pPr>
            <w:r w:rsidRPr="00611114">
              <w:rPr>
                <w:rFonts w:hint="eastAsia"/>
              </w:rPr>
              <w:t xml:space="preserve">　</w:t>
            </w:r>
            <w:r w:rsidR="00952C5C" w:rsidRPr="00611114">
              <w:rPr>
                <w:rFonts w:hint="eastAsia"/>
              </w:rPr>
              <w:t xml:space="preserve"> </w:t>
            </w:r>
            <w:r w:rsidRPr="00611114">
              <w:rPr>
                <w:rFonts w:hint="eastAsia"/>
              </w:rPr>
              <w:t>年度　入学・進学</w:t>
            </w:r>
            <w:r w:rsidR="00F77B4B" w:rsidRPr="00611114">
              <w:rPr>
                <w:rFonts w:hint="eastAsia"/>
              </w:rPr>
              <w:t>・</w:t>
            </w:r>
            <w:r w:rsidRPr="00611114">
              <w:rPr>
                <w:rFonts w:hint="eastAsia"/>
              </w:rPr>
              <w:t>編入学</w:t>
            </w:r>
          </w:p>
          <w:p w:rsidR="00BD4BAC" w:rsidRPr="00611114" w:rsidRDefault="00BD4BAC" w:rsidP="00BC0015">
            <w:pPr>
              <w:spacing w:line="320" w:lineRule="exact"/>
              <w:jc w:val="right"/>
            </w:pPr>
            <w:r w:rsidRPr="00611114">
              <w:rPr>
                <w:rFonts w:hint="eastAsia"/>
              </w:rPr>
              <w:t xml:space="preserve">　　　　　　　　　　　　　　　　　　　　　　　　　学部・学府　　　　　　学科・専攻　　　　　</w:t>
            </w:r>
          </w:p>
          <w:p w:rsidR="00BD4BAC" w:rsidRPr="00611114" w:rsidRDefault="00BD4BAC" w:rsidP="00BC0015">
            <w:pPr>
              <w:spacing w:line="360" w:lineRule="auto"/>
              <w:ind w:firstLineChars="1600" w:firstLine="3360"/>
            </w:pPr>
            <w:r w:rsidRPr="00611114">
              <w:rPr>
                <w:rFonts w:hint="eastAsia"/>
              </w:rPr>
              <w:t xml:space="preserve">　　　　　　　</w:t>
            </w:r>
            <w:r w:rsidR="006E189F" w:rsidRPr="00611114">
              <w:rPr>
                <w:rFonts w:hint="eastAsia"/>
              </w:rPr>
              <w:t>学生番号</w:t>
            </w:r>
          </w:p>
          <w:p w:rsidR="00BD4BAC" w:rsidRPr="00611114" w:rsidRDefault="00BD4BAC" w:rsidP="00BC0015">
            <w:pPr>
              <w:ind w:firstLineChars="1600" w:firstLine="3360"/>
            </w:pPr>
            <w:r w:rsidRPr="00611114">
              <w:rPr>
                <w:rFonts w:hint="eastAsia"/>
              </w:rPr>
              <w:t xml:space="preserve">　　　　　　　氏名（署名）</w:t>
            </w:r>
            <w:r w:rsidRPr="00611114"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BD4BAC" w:rsidRPr="00611114" w:rsidRDefault="00BD4BAC" w:rsidP="00BD4BAC">
            <w:r w:rsidRPr="00611114"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E14C22" w:rsidRPr="00611114" w:rsidRDefault="00C43FB4" w:rsidP="00BC0015">
            <w:pPr>
              <w:spacing w:line="300" w:lineRule="exact"/>
            </w:pPr>
            <w:r>
              <w:rPr>
                <w:rFonts w:hint="eastAsia"/>
              </w:rPr>
              <w:t xml:space="preserve">　私は，</w:t>
            </w:r>
            <w:r w:rsidR="00BD4BAC" w:rsidRPr="00611114">
              <w:rPr>
                <w:rFonts w:hint="eastAsia"/>
              </w:rPr>
              <w:t>修業年限超過</w:t>
            </w:r>
            <w:r w:rsidR="00B52BE6">
              <w:rPr>
                <w:rFonts w:hint="eastAsia"/>
              </w:rPr>
              <w:t>者で</w:t>
            </w:r>
            <w:r w:rsidR="00C05508">
              <w:rPr>
                <w:rFonts w:hint="eastAsia"/>
              </w:rPr>
              <w:t>すが，次の事由（休学</w:t>
            </w:r>
            <w:r w:rsidR="00BD4BAC" w:rsidRPr="00611114">
              <w:rPr>
                <w:rFonts w:hint="eastAsia"/>
              </w:rPr>
              <w:t>，留学，大学院の論文作成，その他）により，特別な事由に該当する</w:t>
            </w:r>
            <w:r w:rsidR="00B52BE6">
              <w:rPr>
                <w:rFonts w:hint="eastAsia"/>
              </w:rPr>
              <w:t>者</w:t>
            </w:r>
            <w:r w:rsidR="00BD4BAC" w:rsidRPr="00611114">
              <w:rPr>
                <w:rFonts w:hint="eastAsia"/>
              </w:rPr>
              <w:t>と認めて頂きますようお願いします。</w:t>
            </w:r>
          </w:p>
          <w:p w:rsidR="00B52BE6" w:rsidRPr="00611114" w:rsidRDefault="00B52BE6" w:rsidP="00BC0015">
            <w:pPr>
              <w:spacing w:line="360" w:lineRule="auto"/>
            </w:pPr>
          </w:p>
          <w:p w:rsidR="00B52BE6" w:rsidRDefault="00B52BE6" w:rsidP="00E14C22">
            <w:r>
              <w:rPr>
                <w:rFonts w:hint="eastAsia"/>
              </w:rPr>
              <w:t>【休学及び留学期間】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6095"/>
            </w:tblGrid>
            <w:tr w:rsidR="00B52BE6">
              <w:tc>
                <w:tcPr>
                  <w:tcW w:w="1980" w:type="dxa"/>
                  <w:shd w:val="clear" w:color="auto" w:fill="auto"/>
                </w:tcPr>
                <w:p w:rsidR="00B52BE6" w:rsidRDefault="00B52BE6" w:rsidP="003B37D3">
                  <w:pPr>
                    <w:jc w:val="center"/>
                  </w:pPr>
                  <w:r>
                    <w:rPr>
                      <w:rFonts w:hint="eastAsia"/>
                    </w:rPr>
                    <w:t>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学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B52BE6" w:rsidRDefault="005B10E3" w:rsidP="003B37D3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　～　　　</w:t>
                  </w:r>
                  <w:r w:rsidR="00B52BE6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5B10E3">
              <w:tc>
                <w:tcPr>
                  <w:tcW w:w="1980" w:type="dxa"/>
                  <w:shd w:val="clear" w:color="auto" w:fill="auto"/>
                </w:tcPr>
                <w:p w:rsidR="005B10E3" w:rsidRDefault="005B10E3" w:rsidP="005B10E3">
                  <w:pPr>
                    <w:jc w:val="center"/>
                  </w:pPr>
                  <w:r>
                    <w:rPr>
                      <w:rFonts w:hint="eastAsia"/>
                    </w:rPr>
                    <w:t>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学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5B10E3" w:rsidRDefault="005B10E3" w:rsidP="005B10E3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　～　　　　　年　　月　　日</w:t>
                  </w:r>
                </w:p>
              </w:tc>
            </w:tr>
            <w:tr w:rsidR="005B10E3">
              <w:tc>
                <w:tcPr>
                  <w:tcW w:w="1980" w:type="dxa"/>
                  <w:shd w:val="clear" w:color="auto" w:fill="auto"/>
                </w:tcPr>
                <w:p w:rsidR="005B10E3" w:rsidRDefault="005B10E3" w:rsidP="005B10E3">
                  <w:pPr>
                    <w:jc w:val="center"/>
                  </w:pPr>
                  <w:r>
                    <w:rPr>
                      <w:rFonts w:hint="eastAsia"/>
                    </w:rPr>
                    <w:t>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学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5B10E3" w:rsidRDefault="005B10E3" w:rsidP="005B10E3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　～　　　　　年　　月　　日</w:t>
                  </w:r>
                </w:p>
              </w:tc>
            </w:tr>
          </w:tbl>
          <w:p w:rsidR="00B52BE6" w:rsidRDefault="003569F7" w:rsidP="00E14C22">
            <w:r>
              <w:rPr>
                <w:rFonts w:hint="eastAsia"/>
              </w:rPr>
              <w:t>※休学及び留学による</w:t>
            </w:r>
            <w:r w:rsidRPr="00611114">
              <w:rPr>
                <w:rFonts w:hint="eastAsia"/>
              </w:rPr>
              <w:t>修業年限超過</w:t>
            </w:r>
            <w:r>
              <w:rPr>
                <w:rFonts w:hint="eastAsia"/>
              </w:rPr>
              <w:t>者については，上記に当該期間を記載すること。</w:t>
            </w:r>
          </w:p>
          <w:p w:rsidR="003569F7" w:rsidRPr="003569F7" w:rsidRDefault="003569F7" w:rsidP="00E14C22"/>
          <w:p w:rsidR="00C66268" w:rsidRPr="00611114" w:rsidRDefault="00C66268" w:rsidP="00E14C22">
            <w:r w:rsidRPr="00611114">
              <w:rPr>
                <w:rFonts w:hint="eastAsia"/>
              </w:rPr>
              <w:t>【留年・修業年限超過となった事由の詳細】</w:t>
            </w:r>
          </w:p>
          <w:p w:rsidR="00C66268" w:rsidRPr="00611114" w:rsidRDefault="00C66268" w:rsidP="00BD4BAC"/>
          <w:p w:rsidR="00C66268" w:rsidRDefault="00C66268" w:rsidP="00BD4BAC"/>
          <w:p w:rsidR="00B52BE6" w:rsidRDefault="00B52BE6" w:rsidP="00BD4BAC"/>
          <w:p w:rsidR="00B52BE6" w:rsidRDefault="00B52BE6" w:rsidP="00BD4BAC"/>
          <w:p w:rsidR="00B52BE6" w:rsidRPr="00611114" w:rsidRDefault="00B52BE6" w:rsidP="00BD4BAC"/>
          <w:p w:rsidR="00C66268" w:rsidRPr="00611114" w:rsidRDefault="00C66268" w:rsidP="00BD4BAC"/>
          <w:p w:rsidR="00C66268" w:rsidRPr="00611114" w:rsidRDefault="00C66268" w:rsidP="00BD4BAC"/>
          <w:p w:rsidR="00C66268" w:rsidRPr="00611114" w:rsidRDefault="00C66268" w:rsidP="00BD4BAC"/>
          <w:p w:rsidR="00C66268" w:rsidRPr="00611114" w:rsidRDefault="00C66268" w:rsidP="00BD4BAC"/>
          <w:p w:rsidR="00C66268" w:rsidRPr="00611114" w:rsidRDefault="00C66268" w:rsidP="00BD4BAC"/>
        </w:tc>
      </w:tr>
      <w:tr w:rsidR="00C66268">
        <w:trPr>
          <w:trHeight w:val="360"/>
        </w:trPr>
        <w:tc>
          <w:tcPr>
            <w:tcW w:w="9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268" w:rsidRDefault="00C66268" w:rsidP="00BD4BAC"/>
        </w:tc>
      </w:tr>
      <w:tr w:rsidR="00BD4BAC">
        <w:trPr>
          <w:trHeight w:val="1952"/>
        </w:trPr>
        <w:tc>
          <w:tcPr>
            <w:tcW w:w="9836" w:type="dxa"/>
            <w:tcBorders>
              <w:top w:val="single" w:sz="4" w:space="0" w:color="auto"/>
            </w:tcBorders>
          </w:tcPr>
          <w:p w:rsidR="00BD4BAC" w:rsidRPr="00BD4BAC" w:rsidRDefault="00BD4BAC" w:rsidP="00BD4BAC">
            <w:r w:rsidRPr="00BD4BAC">
              <w:rPr>
                <w:rFonts w:hint="eastAsia"/>
              </w:rPr>
              <w:t>【</w:t>
            </w:r>
            <w:r>
              <w:rPr>
                <w:rFonts w:hint="eastAsia"/>
              </w:rPr>
              <w:t>指導教員</w:t>
            </w:r>
            <w:r w:rsidR="00C66268">
              <w:rPr>
                <w:rFonts w:hint="eastAsia"/>
              </w:rPr>
              <w:t>又は</w:t>
            </w:r>
            <w:r>
              <w:rPr>
                <w:rFonts w:hint="eastAsia"/>
              </w:rPr>
              <w:t>クラス</w:t>
            </w:r>
            <w:r w:rsidR="00E14C22">
              <w:rPr>
                <w:rFonts w:hint="eastAsia"/>
              </w:rPr>
              <w:t>指導教員</w:t>
            </w:r>
            <w:r>
              <w:rPr>
                <w:rFonts w:hint="eastAsia"/>
              </w:rPr>
              <w:t>の推薦所見</w:t>
            </w:r>
            <w:r w:rsidRPr="00BD4BAC">
              <w:rPr>
                <w:rFonts w:hint="eastAsia"/>
              </w:rPr>
              <w:t>】</w:t>
            </w:r>
          </w:p>
          <w:p w:rsidR="00BD4BAC" w:rsidRDefault="00BD4BAC" w:rsidP="00BD4BAC"/>
          <w:p w:rsidR="00C66268" w:rsidRDefault="00C66268" w:rsidP="00BD4BAC"/>
          <w:p w:rsidR="00C66268" w:rsidRDefault="00C66268" w:rsidP="00BD4BAC"/>
          <w:p w:rsidR="00461D11" w:rsidRDefault="00461D11" w:rsidP="00BD4BAC"/>
          <w:p w:rsidR="00F77B4B" w:rsidRPr="00BC0015" w:rsidRDefault="00F77B4B" w:rsidP="00BC0015">
            <w:pPr>
              <w:spacing w:line="360" w:lineRule="auto"/>
              <w:ind w:firstLineChars="2000" w:firstLine="4200"/>
              <w:rPr>
                <w:u w:val="single"/>
              </w:rPr>
            </w:pPr>
            <w:r>
              <w:rPr>
                <w:rFonts w:hint="eastAsia"/>
              </w:rPr>
              <w:t>指導教員</w:t>
            </w:r>
            <w:r w:rsidR="00C66268">
              <w:rPr>
                <w:rFonts w:hint="eastAsia"/>
              </w:rPr>
              <w:t>又は</w:t>
            </w:r>
            <w:r>
              <w:rPr>
                <w:rFonts w:hint="eastAsia"/>
              </w:rPr>
              <w:t>クラス</w:t>
            </w:r>
            <w:r w:rsidR="00E14C22">
              <w:rPr>
                <w:rFonts w:hint="eastAsia"/>
              </w:rPr>
              <w:t>指導教員</w:t>
            </w:r>
            <w:r>
              <w:rPr>
                <w:rFonts w:hint="eastAsia"/>
              </w:rPr>
              <w:t>署名</w:t>
            </w:r>
            <w:r w:rsidRPr="00BC0015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:rsidR="001A45FB" w:rsidRDefault="002C2C7A" w:rsidP="001A45FB">
      <w:pPr>
        <w:numPr>
          <w:ilvl w:val="0"/>
          <w:numId w:val="2"/>
        </w:num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申請者は，</w:t>
      </w:r>
      <w:r w:rsidR="001A45FB">
        <w:rPr>
          <w:rFonts w:hint="eastAsia"/>
          <w:sz w:val="20"/>
          <w:szCs w:val="20"/>
        </w:rPr>
        <w:t>事由の詳細</w:t>
      </w:r>
      <w:r w:rsidR="00160B3F">
        <w:rPr>
          <w:rFonts w:hint="eastAsia"/>
          <w:sz w:val="20"/>
          <w:szCs w:val="20"/>
        </w:rPr>
        <w:t>を記載</w:t>
      </w:r>
      <w:r w:rsidR="001A45FB">
        <w:rPr>
          <w:rFonts w:hint="eastAsia"/>
          <w:sz w:val="20"/>
          <w:szCs w:val="20"/>
        </w:rPr>
        <w:t>のうえ</w:t>
      </w:r>
      <w:r w:rsidR="00160B3F"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指導教員</w:t>
      </w:r>
      <w:r w:rsidR="00160B3F">
        <w:rPr>
          <w:rFonts w:hint="eastAsia"/>
          <w:sz w:val="20"/>
          <w:szCs w:val="20"/>
        </w:rPr>
        <w:t>（指導教員が決定していない場合は，</w:t>
      </w:r>
      <w:r>
        <w:rPr>
          <w:rFonts w:hint="eastAsia"/>
          <w:sz w:val="20"/>
          <w:szCs w:val="20"/>
        </w:rPr>
        <w:t>クラス</w:t>
      </w:r>
      <w:r w:rsidR="00E14C22">
        <w:rPr>
          <w:rFonts w:hint="eastAsia"/>
          <w:sz w:val="20"/>
          <w:szCs w:val="20"/>
        </w:rPr>
        <w:t>指導教員</w:t>
      </w:r>
      <w:r w:rsidR="001A45FB">
        <w:rPr>
          <w:rFonts w:hint="eastAsia"/>
          <w:sz w:val="20"/>
          <w:szCs w:val="20"/>
        </w:rPr>
        <w:t>）</w:t>
      </w:r>
    </w:p>
    <w:p w:rsidR="002C2C7A" w:rsidRDefault="002C2C7A" w:rsidP="001A45FB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の確認を受け</w:t>
      </w:r>
      <w:r w:rsidR="001A45FB">
        <w:rPr>
          <w:rFonts w:hint="eastAsia"/>
          <w:sz w:val="20"/>
          <w:szCs w:val="20"/>
        </w:rPr>
        <w:t>た後，</w:t>
      </w:r>
      <w:r w:rsidR="00C66268">
        <w:rPr>
          <w:rFonts w:hint="eastAsia"/>
          <w:sz w:val="20"/>
          <w:szCs w:val="20"/>
        </w:rPr>
        <w:t>推薦所見</w:t>
      </w:r>
      <w:r w:rsidR="00C43FB4">
        <w:rPr>
          <w:rFonts w:hint="eastAsia"/>
          <w:sz w:val="20"/>
          <w:szCs w:val="20"/>
        </w:rPr>
        <w:t>・署名を記入してもらい，入居者申請書</w:t>
      </w:r>
      <w:r w:rsidR="00160B3F">
        <w:rPr>
          <w:rFonts w:hint="eastAsia"/>
          <w:sz w:val="20"/>
          <w:szCs w:val="20"/>
        </w:rPr>
        <w:t>と一緒に提出すること</w:t>
      </w:r>
      <w:r w:rsidR="00C66268">
        <w:rPr>
          <w:rFonts w:hint="eastAsia"/>
          <w:sz w:val="20"/>
          <w:szCs w:val="20"/>
        </w:rPr>
        <w:t>。</w:t>
      </w:r>
    </w:p>
    <w:p w:rsidR="003569F7" w:rsidRDefault="00FF7258" w:rsidP="001A45FB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なお，</w:t>
      </w:r>
      <w:r w:rsidR="00C43FB4" w:rsidRPr="00C43FB4">
        <w:rPr>
          <w:rFonts w:hint="eastAsia"/>
          <w:sz w:val="20"/>
          <w:szCs w:val="20"/>
          <w:u w:val="single"/>
        </w:rPr>
        <w:t>休学及び留学による</w:t>
      </w:r>
      <w:r w:rsidR="003569F7" w:rsidRPr="00C43FB4">
        <w:rPr>
          <w:rFonts w:hint="eastAsia"/>
          <w:sz w:val="20"/>
          <w:szCs w:val="20"/>
          <w:u w:val="single"/>
        </w:rPr>
        <w:t>修業年限超過者については，推薦所見・署名は必要ありません。</w:t>
      </w:r>
    </w:p>
    <w:p w:rsidR="00F77B4B" w:rsidRPr="007318F1" w:rsidRDefault="003569F7" w:rsidP="007318F1">
      <w:pPr>
        <w:spacing w:line="24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また</w:t>
      </w:r>
      <w:r w:rsidR="00BD4BAC" w:rsidRPr="00F77B4B">
        <w:rPr>
          <w:rFonts w:hint="eastAsia"/>
          <w:sz w:val="20"/>
          <w:szCs w:val="20"/>
        </w:rPr>
        <w:t>，上記事由が特別な事由に該当しないと</w:t>
      </w:r>
      <w:r w:rsidR="00C43FB4">
        <w:rPr>
          <w:rFonts w:hint="eastAsia"/>
          <w:sz w:val="20"/>
          <w:szCs w:val="20"/>
        </w:rPr>
        <w:t>学生</w:t>
      </w:r>
      <w:r w:rsidR="00C43FB4">
        <w:rPr>
          <w:sz w:val="20"/>
          <w:szCs w:val="20"/>
        </w:rPr>
        <w:t>支援委員会</w:t>
      </w:r>
      <w:r w:rsidR="004404A8">
        <w:rPr>
          <w:rFonts w:hint="eastAsia"/>
          <w:sz w:val="20"/>
          <w:szCs w:val="20"/>
        </w:rPr>
        <w:t>が判定した場合は，認められません。</w:t>
      </w:r>
    </w:p>
    <w:sectPr w:rsidR="00F77B4B" w:rsidRPr="007318F1" w:rsidSect="00207495">
      <w:pgSz w:w="11906" w:h="16838" w:code="9"/>
      <w:pgMar w:top="680" w:right="1134" w:bottom="680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76" w:rsidRDefault="00A27976" w:rsidP="006E189F">
      <w:r>
        <w:separator/>
      </w:r>
    </w:p>
  </w:endnote>
  <w:endnote w:type="continuationSeparator" w:id="0">
    <w:p w:rsidR="00A27976" w:rsidRDefault="00A27976" w:rsidP="006E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76" w:rsidRDefault="00A27976" w:rsidP="006E189F">
      <w:r>
        <w:separator/>
      </w:r>
    </w:p>
  </w:footnote>
  <w:footnote w:type="continuationSeparator" w:id="0">
    <w:p w:rsidR="00A27976" w:rsidRDefault="00A27976" w:rsidP="006E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009D7"/>
    <w:multiLevelType w:val="hybridMultilevel"/>
    <w:tmpl w:val="A8BA5992"/>
    <w:lvl w:ilvl="0" w:tplc="6624FB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343C71"/>
    <w:multiLevelType w:val="hybridMultilevel"/>
    <w:tmpl w:val="E6249364"/>
    <w:lvl w:ilvl="0" w:tplc="DF9AC4E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DE"/>
    <w:rsid w:val="00003B19"/>
    <w:rsid w:val="00005727"/>
    <w:rsid w:val="00065AAA"/>
    <w:rsid w:val="00085896"/>
    <w:rsid w:val="000964A9"/>
    <w:rsid w:val="00097A6A"/>
    <w:rsid w:val="000E18B9"/>
    <w:rsid w:val="000E7FC3"/>
    <w:rsid w:val="00160B3F"/>
    <w:rsid w:val="00167AF9"/>
    <w:rsid w:val="001A45FB"/>
    <w:rsid w:val="001F049B"/>
    <w:rsid w:val="00207495"/>
    <w:rsid w:val="002C2C7A"/>
    <w:rsid w:val="002F0255"/>
    <w:rsid w:val="003569F7"/>
    <w:rsid w:val="00362FC1"/>
    <w:rsid w:val="003B37D3"/>
    <w:rsid w:val="003B409F"/>
    <w:rsid w:val="003B5C62"/>
    <w:rsid w:val="003D7780"/>
    <w:rsid w:val="00404F78"/>
    <w:rsid w:val="00407AC1"/>
    <w:rsid w:val="004404A8"/>
    <w:rsid w:val="00440828"/>
    <w:rsid w:val="0044602D"/>
    <w:rsid w:val="00461D11"/>
    <w:rsid w:val="004719A0"/>
    <w:rsid w:val="004A650B"/>
    <w:rsid w:val="004B6121"/>
    <w:rsid w:val="004F321C"/>
    <w:rsid w:val="005562E8"/>
    <w:rsid w:val="00557C6E"/>
    <w:rsid w:val="00595FF2"/>
    <w:rsid w:val="005B10E3"/>
    <w:rsid w:val="00611114"/>
    <w:rsid w:val="006B455F"/>
    <w:rsid w:val="006E189F"/>
    <w:rsid w:val="006F714A"/>
    <w:rsid w:val="00714C04"/>
    <w:rsid w:val="007318F1"/>
    <w:rsid w:val="00770805"/>
    <w:rsid w:val="00783378"/>
    <w:rsid w:val="007878D7"/>
    <w:rsid w:val="0083610A"/>
    <w:rsid w:val="0086418B"/>
    <w:rsid w:val="00884B16"/>
    <w:rsid w:val="008D5423"/>
    <w:rsid w:val="008D5EE6"/>
    <w:rsid w:val="008F0C2C"/>
    <w:rsid w:val="00914519"/>
    <w:rsid w:val="009327C6"/>
    <w:rsid w:val="00952C5C"/>
    <w:rsid w:val="00A0149B"/>
    <w:rsid w:val="00A06525"/>
    <w:rsid w:val="00A27976"/>
    <w:rsid w:val="00A654BC"/>
    <w:rsid w:val="00A84BE8"/>
    <w:rsid w:val="00B307BE"/>
    <w:rsid w:val="00B379D3"/>
    <w:rsid w:val="00B52BE6"/>
    <w:rsid w:val="00B813A1"/>
    <w:rsid w:val="00BA0A8B"/>
    <w:rsid w:val="00BC0015"/>
    <w:rsid w:val="00BD4BAC"/>
    <w:rsid w:val="00C02E8D"/>
    <w:rsid w:val="00C05508"/>
    <w:rsid w:val="00C407ED"/>
    <w:rsid w:val="00C43FB4"/>
    <w:rsid w:val="00C66268"/>
    <w:rsid w:val="00C950A5"/>
    <w:rsid w:val="00CC0CF5"/>
    <w:rsid w:val="00D8029A"/>
    <w:rsid w:val="00DB7446"/>
    <w:rsid w:val="00DD4A60"/>
    <w:rsid w:val="00E0057C"/>
    <w:rsid w:val="00E02A95"/>
    <w:rsid w:val="00E14C22"/>
    <w:rsid w:val="00E33875"/>
    <w:rsid w:val="00E35737"/>
    <w:rsid w:val="00E51EE6"/>
    <w:rsid w:val="00E520DE"/>
    <w:rsid w:val="00ED442C"/>
    <w:rsid w:val="00EE73EB"/>
    <w:rsid w:val="00F12903"/>
    <w:rsid w:val="00F62972"/>
    <w:rsid w:val="00F77B4B"/>
    <w:rsid w:val="00F9329A"/>
    <w:rsid w:val="00FB633F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B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7B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1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18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1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18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2022-05-06T02:15:00Z</dcterms:created>
  <dcterms:modified xsi:type="dcterms:W3CDTF">2023-05-23T23:43:00Z</dcterms:modified>
</cp:coreProperties>
</file>