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2F95D" w14:textId="77777777" w:rsidR="00EF5BF1" w:rsidRPr="00C12022" w:rsidRDefault="00BE473C" w:rsidP="00D8149A">
      <w:pPr>
        <w:pStyle w:val="1"/>
        <w:spacing w:before="322"/>
        <w:rPr>
          <w:lang w:val="en-US"/>
        </w:rPr>
      </w:pPr>
      <w:r w:rsidRPr="00C12022">
        <w:rPr>
          <w:lang w:val="en-US"/>
        </w:rPr>
        <w:t>Statement of Reasons for Extension Beyond Standard Study Term</w:t>
      </w:r>
    </w:p>
    <w:p w14:paraId="25551D48" w14:textId="77777777" w:rsidR="00EF5BF1" w:rsidRPr="00E4612C" w:rsidRDefault="00BE473C" w:rsidP="00D8149A">
      <w:pPr>
        <w:pStyle w:val="a3"/>
        <w:spacing w:before="50"/>
        <w:ind w:left="499" w:firstLineChars="224" w:firstLine="493"/>
        <w:rPr>
          <w:rFonts w:eastAsia="ＭＳ 明朝"/>
          <w:lang w:val="en-US"/>
        </w:rPr>
      </w:pPr>
      <w:r w:rsidRPr="00C12022">
        <w:rPr>
          <w:lang w:val="en-US"/>
        </w:rPr>
        <w:br w:type="column"/>
      </w:r>
      <w:r w:rsidRPr="00E4612C">
        <w:rPr>
          <w:rFonts w:eastAsia="ＭＳ 明朝"/>
        </w:rPr>
        <w:t>【</w:t>
      </w:r>
      <w:r w:rsidRPr="00E4612C">
        <w:rPr>
          <w:lang w:val="en-US"/>
        </w:rPr>
        <w:t>Form11-2</w:t>
      </w:r>
      <w:r w:rsidRPr="00E4612C">
        <w:rPr>
          <w:rFonts w:eastAsia="ＭＳ 明朝"/>
        </w:rPr>
        <w:t>】</w:t>
      </w:r>
    </w:p>
    <w:p w14:paraId="4D512B59" w14:textId="77777777" w:rsidR="00EF5BF1" w:rsidRPr="00C12022" w:rsidRDefault="00EF5BF1">
      <w:pPr>
        <w:rPr>
          <w:rFonts w:ascii="ＭＳ 明朝" w:eastAsia="ＭＳ 明朝"/>
          <w:lang w:val="en-US"/>
        </w:rPr>
        <w:sectPr w:rsidR="00EF5BF1" w:rsidRPr="00C12022">
          <w:type w:val="continuous"/>
          <w:pgSz w:w="11910" w:h="16840"/>
          <w:pgMar w:top="1000" w:right="560" w:bottom="280" w:left="560" w:header="720" w:footer="720" w:gutter="0"/>
          <w:cols w:num="2" w:space="720" w:equalWidth="0">
            <w:col w:w="8278" w:space="40"/>
            <w:col w:w="2472"/>
          </w:cols>
        </w:sectPr>
      </w:pPr>
    </w:p>
    <w:p w14:paraId="3DF8C727" w14:textId="334175F0" w:rsidR="00EF5BF1" w:rsidRPr="00C12022" w:rsidRDefault="00EF5BF1">
      <w:pPr>
        <w:pStyle w:val="a3"/>
        <w:spacing w:before="3"/>
        <w:rPr>
          <w:rFonts w:ascii="ＭＳ 明朝"/>
          <w:sz w:val="12"/>
          <w:lang w:val="en-US"/>
        </w:rPr>
      </w:pPr>
    </w:p>
    <w:p w14:paraId="0BFD0A7F" w14:textId="0930DECB" w:rsidR="00EF5BF1" w:rsidRPr="00C12022" w:rsidRDefault="00E4612C" w:rsidP="00842AAA">
      <w:pPr>
        <w:pStyle w:val="2"/>
        <w:tabs>
          <w:tab w:val="left" w:pos="8473"/>
          <w:tab w:val="left" w:pos="9978"/>
        </w:tabs>
        <w:spacing w:before="93"/>
        <w:ind w:left="7384" w:firstLineChars="284" w:firstLine="696"/>
        <w:rPr>
          <w:lang w:val="en-US"/>
        </w:rPr>
      </w:pPr>
      <w:r>
        <w:rPr>
          <w:spacing w:val="5"/>
          <w:lang w:val="en-US"/>
        </w:rPr>
        <w:t xml:space="preserve">As of </w:t>
      </w:r>
      <w:r w:rsidR="00A33F00">
        <w:rPr>
          <w:spacing w:val="5"/>
          <w:lang w:val="en-US"/>
        </w:rPr>
        <w:t>October</w:t>
      </w:r>
      <w:r>
        <w:rPr>
          <w:spacing w:val="5"/>
          <w:lang w:val="en-US"/>
        </w:rPr>
        <w:t xml:space="preserve"> 1, 202</w:t>
      </w:r>
      <w:r w:rsidR="00C35FB4">
        <w:rPr>
          <w:spacing w:val="5"/>
          <w:lang w:val="en-US"/>
        </w:rPr>
        <w:t>6</w:t>
      </w:r>
    </w:p>
    <w:p w14:paraId="05887020" w14:textId="739F4504" w:rsidR="00EF5BF1" w:rsidRPr="00C12022" w:rsidRDefault="00BE473C" w:rsidP="005503CF">
      <w:pPr>
        <w:spacing w:line="268" w:lineRule="exact"/>
        <w:ind w:firstLineChars="58" w:firstLine="141"/>
        <w:rPr>
          <w:sz w:val="24"/>
          <w:lang w:val="en-US"/>
        </w:rPr>
      </w:pPr>
      <w:r w:rsidRPr="00C12022">
        <w:rPr>
          <w:spacing w:val="3"/>
          <w:sz w:val="24"/>
          <w:lang w:val="en-US"/>
        </w:rPr>
        <w:t xml:space="preserve">To </w:t>
      </w:r>
      <w:r w:rsidRPr="00C12022">
        <w:rPr>
          <w:spacing w:val="5"/>
          <w:sz w:val="24"/>
          <w:lang w:val="en-US"/>
        </w:rPr>
        <w:t xml:space="preserve">the Dean </w:t>
      </w:r>
      <w:r w:rsidRPr="00C12022">
        <w:rPr>
          <w:spacing w:val="4"/>
          <w:sz w:val="24"/>
          <w:lang w:val="en-US"/>
        </w:rPr>
        <w:t xml:space="preserve">of </w:t>
      </w:r>
      <w:r w:rsidRPr="00C12022">
        <w:rPr>
          <w:spacing w:val="7"/>
          <w:sz w:val="24"/>
          <w:lang w:val="en-US"/>
        </w:rPr>
        <w:t>Kyushu</w:t>
      </w:r>
      <w:r w:rsidRPr="00C12022">
        <w:rPr>
          <w:spacing w:val="58"/>
          <w:sz w:val="24"/>
          <w:lang w:val="en-US"/>
        </w:rPr>
        <w:t xml:space="preserve"> </w:t>
      </w:r>
      <w:r w:rsidRPr="00C12022">
        <w:rPr>
          <w:spacing w:val="6"/>
          <w:sz w:val="24"/>
          <w:lang w:val="en-US"/>
        </w:rPr>
        <w:t>University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985"/>
        <w:gridCol w:w="1133"/>
        <w:gridCol w:w="711"/>
        <w:gridCol w:w="1983"/>
        <w:gridCol w:w="3121"/>
      </w:tblGrid>
      <w:tr w:rsidR="00EF5BF1" w14:paraId="42A3264B" w14:textId="77777777">
        <w:trPr>
          <w:trHeight w:val="522"/>
        </w:trPr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5E4221C3" w14:textId="77777777" w:rsidR="00EF5BF1" w:rsidRDefault="00BE473C">
            <w:pPr>
              <w:pStyle w:val="TableParagraph"/>
              <w:spacing w:before="143"/>
              <w:ind w:left="16"/>
              <w:rPr>
                <w:sz w:val="21"/>
              </w:rPr>
            </w:pPr>
            <w:r>
              <w:rPr>
                <w:sz w:val="21"/>
              </w:rPr>
              <w:t>Degree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B7AD" w14:textId="77777777" w:rsidR="005503CF" w:rsidRDefault="00BE473C">
            <w:pPr>
              <w:pStyle w:val="TableParagraph"/>
              <w:spacing w:before="2" w:line="260" w:lineRule="exact"/>
              <w:ind w:left="24" w:right="354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School/</w:t>
            </w:r>
          </w:p>
          <w:p w14:paraId="2A162124" w14:textId="7F742B3D" w:rsidR="00EF5BF1" w:rsidRDefault="00BE473C">
            <w:pPr>
              <w:pStyle w:val="TableParagraph"/>
              <w:spacing w:before="2" w:line="260" w:lineRule="exact"/>
              <w:ind w:left="24" w:right="354"/>
              <w:rPr>
                <w:sz w:val="21"/>
              </w:rPr>
            </w:pPr>
            <w:r>
              <w:rPr>
                <w:sz w:val="21"/>
              </w:rPr>
              <w:t>Graduate School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19C0" w14:textId="77777777" w:rsidR="00EF5BF1" w:rsidRDefault="00BE473C">
            <w:pPr>
              <w:pStyle w:val="TableParagraph"/>
              <w:spacing w:before="2" w:line="260" w:lineRule="exact"/>
              <w:ind w:left="23" w:right="76"/>
              <w:rPr>
                <w:sz w:val="21"/>
              </w:rPr>
            </w:pPr>
            <w:r>
              <w:rPr>
                <w:sz w:val="21"/>
              </w:rPr>
              <w:t>Year of Enrollment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B305" w14:textId="77777777" w:rsidR="00EF5BF1" w:rsidRDefault="00BE473C">
            <w:pPr>
              <w:pStyle w:val="TableParagraph"/>
              <w:spacing w:before="143"/>
              <w:ind w:left="23"/>
              <w:rPr>
                <w:sz w:val="21"/>
              </w:rPr>
            </w:pPr>
            <w:r>
              <w:rPr>
                <w:sz w:val="21"/>
              </w:rPr>
              <w:t>Grade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793D" w14:textId="77777777" w:rsidR="00EF5BF1" w:rsidRDefault="00BE473C">
            <w:pPr>
              <w:pStyle w:val="TableParagraph"/>
              <w:spacing w:before="143"/>
              <w:ind w:left="22"/>
              <w:rPr>
                <w:sz w:val="21"/>
              </w:rPr>
            </w:pPr>
            <w:r>
              <w:rPr>
                <w:sz w:val="21"/>
              </w:rPr>
              <w:t>Student ID No.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01CA22BC" w14:textId="3B824F89" w:rsidR="00EF5BF1" w:rsidRPr="00F91E4E" w:rsidRDefault="00BE473C">
            <w:pPr>
              <w:pStyle w:val="TableParagraph"/>
              <w:spacing w:before="143"/>
              <w:ind w:left="22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Name</w:t>
            </w:r>
            <w:r w:rsidR="00F91E4E">
              <w:rPr>
                <w:rFonts w:eastAsiaTheme="minorEastAsia"/>
                <w:sz w:val="21"/>
              </w:rPr>
              <w:t>(</w:t>
            </w:r>
            <w:r w:rsidR="00F91E4E" w:rsidRPr="006D6193">
              <w:rPr>
                <w:spacing w:val="-4"/>
                <w:szCs w:val="28"/>
              </w:rPr>
              <w:t>signature</w:t>
            </w:r>
            <w:r w:rsidR="00F91E4E">
              <w:rPr>
                <w:rFonts w:eastAsiaTheme="minorEastAsia"/>
                <w:spacing w:val="-4"/>
                <w:szCs w:val="28"/>
              </w:rPr>
              <w:t>)</w:t>
            </w:r>
          </w:p>
        </w:tc>
      </w:tr>
      <w:tr w:rsidR="00EF5BF1" w14:paraId="603E1D75" w14:textId="77777777" w:rsidTr="005503CF">
        <w:trPr>
          <w:trHeight w:val="1236"/>
        </w:trPr>
        <w:tc>
          <w:tcPr>
            <w:tcW w:w="1591" w:type="dxa"/>
            <w:tcBorders>
              <w:top w:val="single" w:sz="4" w:space="0" w:color="000000"/>
              <w:right w:val="single" w:sz="4" w:space="0" w:color="000000"/>
            </w:tcBorders>
          </w:tcPr>
          <w:p w14:paraId="22DAA2C4" w14:textId="1F65387F" w:rsidR="00EF5BF1" w:rsidRDefault="00BE473C" w:rsidP="00684B24">
            <w:pPr>
              <w:pStyle w:val="TableParagraph"/>
              <w:spacing w:line="400" w:lineRule="exact"/>
              <w:ind w:left="0"/>
              <w:rPr>
                <w:sz w:val="21"/>
              </w:rPr>
            </w:pPr>
            <w:permStart w:id="2103535892" w:edGrp="everyone" w:colFirst="3" w:colLast="3"/>
            <w:permStart w:id="692670943" w:edGrp="everyone" w:colFirst="4" w:colLast="4"/>
            <w:permStart w:id="930365235" w:edGrp="everyone" w:colFirst="1" w:colLast="1"/>
            <w:r>
              <w:rPr>
                <w:spacing w:val="2"/>
                <w:sz w:val="21"/>
              </w:rPr>
              <w:t>UndergraduateMaster</w:t>
            </w:r>
          </w:p>
          <w:p w14:paraId="38A3100C" w14:textId="04E940AC" w:rsidR="00EF5BF1" w:rsidRDefault="00BE473C" w:rsidP="00684B24">
            <w:pPr>
              <w:pStyle w:val="TableParagraph"/>
              <w:spacing w:line="400" w:lineRule="exact"/>
              <w:ind w:left="17"/>
              <w:rPr>
                <w:sz w:val="21"/>
              </w:rPr>
            </w:pPr>
            <w:r>
              <w:rPr>
                <w:spacing w:val="2"/>
                <w:sz w:val="21"/>
              </w:rPr>
              <w:t>Doctor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B2FB3" w14:textId="77777777" w:rsidR="00EF5BF1" w:rsidRDefault="00EF5BF1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</w:p>
          <w:p w14:paraId="0168664A" w14:textId="77777777" w:rsidR="00742C32" w:rsidRDefault="00742C32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 w:eastAsiaTheme="minorEastAsia" w:hint="eastAsia"/>
                <w:sz w:val="20"/>
              </w:rPr>
              <w:t xml:space="preserve"> </w:t>
            </w:r>
            <w:r>
              <w:rPr>
                <w:rFonts w:ascii="Times New Roman" w:eastAsiaTheme="minorEastAsia"/>
                <w:sz w:val="20"/>
              </w:rPr>
              <w:t xml:space="preserve">                                   </w:t>
            </w:r>
          </w:p>
          <w:p w14:paraId="62AB63D7" w14:textId="4D07149F" w:rsidR="00742C32" w:rsidRPr="00742C32" w:rsidRDefault="00742C32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 w:eastAsiaTheme="minorEastAsia" w:hint="eastAsia"/>
                <w:sz w:val="20"/>
              </w:rPr>
              <w:t xml:space="preserve"> </w:t>
            </w:r>
            <w:r>
              <w:rPr>
                <w:rFonts w:ascii="Times New Roman" w:eastAsiaTheme="minorEastAsia"/>
                <w:sz w:val="20"/>
              </w:rPr>
              <w:t xml:space="preserve">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213E2" w14:textId="77777777" w:rsidR="00EF5BF1" w:rsidRDefault="00EF5BF1">
            <w:pPr>
              <w:pStyle w:val="TableParagraph"/>
              <w:ind w:left="0"/>
              <w:rPr>
                <w:sz w:val="18"/>
              </w:rPr>
            </w:pPr>
          </w:p>
          <w:p w14:paraId="6138E958" w14:textId="77777777" w:rsidR="00C35FB4" w:rsidRDefault="00890A99" w:rsidP="00C35FB4">
            <w:pPr>
              <w:pStyle w:val="TableParagraph"/>
              <w:spacing w:before="110"/>
              <w:ind w:left="23"/>
              <w:rPr>
                <w:rFonts w:eastAsiaTheme="minorEastAsia"/>
                <w:sz w:val="16"/>
              </w:rPr>
            </w:pPr>
            <w:r>
              <w:rPr>
                <w:rFonts w:eastAsiaTheme="minorEastAsia"/>
                <w:sz w:val="16"/>
              </w:rPr>
              <w:t xml:space="preserve">   YYYY/MM </w:t>
            </w:r>
          </w:p>
          <w:p w14:paraId="044E8E7C" w14:textId="25843643" w:rsidR="00C35FB4" w:rsidRDefault="00C35FB4" w:rsidP="00C35FB4">
            <w:pPr>
              <w:pStyle w:val="TableParagraph"/>
              <w:spacing w:before="110"/>
              <w:ind w:left="23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  <w:permStart w:id="825449505" w:edGrp="everyone"/>
            <w:r>
              <w:rPr>
                <w:rFonts w:eastAsiaTheme="minorEastAsia"/>
                <w:sz w:val="16"/>
              </w:rPr>
              <w:t xml:space="preserve">                  </w:t>
            </w:r>
          </w:p>
          <w:p w14:paraId="0A61AAB5" w14:textId="15410398" w:rsidR="00C35FB4" w:rsidRPr="00C35FB4" w:rsidRDefault="00C35FB4" w:rsidP="00C35FB4">
            <w:pPr>
              <w:pStyle w:val="TableParagraph"/>
              <w:spacing w:before="110"/>
              <w:ind w:left="23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  <w:r>
              <w:rPr>
                <w:rFonts w:eastAsiaTheme="minorEastAsia"/>
                <w:sz w:val="16"/>
              </w:rPr>
              <w:t xml:space="preserve">                  </w:t>
            </w:r>
            <w:permEnd w:id="825449505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024D4" w14:textId="77777777" w:rsidR="00EF5BF1" w:rsidRDefault="00EF5BF1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</w:p>
          <w:p w14:paraId="5FDEA0EB" w14:textId="2198DBC5" w:rsidR="00742C32" w:rsidRPr="00742C32" w:rsidRDefault="00742C32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 w:eastAsiaTheme="minorEastAsia" w:hint="eastAsia"/>
                <w:sz w:val="20"/>
              </w:rPr>
              <w:t xml:space="preserve"> </w:t>
            </w:r>
            <w:r>
              <w:rPr>
                <w:rFonts w:ascii="Times New Roman" w:eastAsiaTheme="minorEastAsia"/>
                <w:sz w:val="20"/>
              </w:rPr>
              <w:t xml:space="preserve">         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A5F4B" w14:textId="77777777" w:rsidR="00EF5BF1" w:rsidRDefault="00EF5BF1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</w:p>
          <w:p w14:paraId="7AD035ED" w14:textId="2283562B" w:rsidR="00742C32" w:rsidRPr="00742C32" w:rsidRDefault="00742C32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 w:eastAsiaTheme="minorEastAsia" w:hint="eastAsia"/>
                <w:sz w:val="20"/>
              </w:rPr>
              <w:t xml:space="preserve"> </w:t>
            </w:r>
            <w:r>
              <w:rPr>
                <w:rFonts w:ascii="Times New Roman" w:eastAsiaTheme="minorEastAsia"/>
                <w:sz w:val="20"/>
              </w:rPr>
              <w:t xml:space="preserve">                                  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</w:tcBorders>
          </w:tcPr>
          <w:p w14:paraId="2E978016" w14:textId="77777777" w:rsidR="00EF5BF1" w:rsidRDefault="00EF5BF1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</w:p>
          <w:p w14:paraId="20B1CE25" w14:textId="1A05A4B3" w:rsidR="00742C32" w:rsidRPr="00742C32" w:rsidRDefault="00742C32">
            <w:pPr>
              <w:pStyle w:val="TableParagraph"/>
              <w:ind w:left="0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 w:eastAsiaTheme="minorEastAsia" w:hint="eastAsia"/>
                <w:sz w:val="20"/>
              </w:rPr>
              <w:t xml:space="preserve"> </w:t>
            </w:r>
            <w:r>
              <w:rPr>
                <w:rFonts w:ascii="Times New Roman" w:eastAsiaTheme="minorEastAsia"/>
                <w:sz w:val="20"/>
              </w:rPr>
              <w:t xml:space="preserve">                                                         </w:t>
            </w:r>
          </w:p>
        </w:tc>
      </w:tr>
    </w:tbl>
    <w:permEnd w:id="2103535892"/>
    <w:permEnd w:id="692670943"/>
    <w:permEnd w:id="930365235"/>
    <w:p w14:paraId="49FCFE4D" w14:textId="0362B1A6" w:rsidR="00EF5BF1" w:rsidRDefault="00C35FB4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204608" behindDoc="1" locked="0" layoutInCell="1" allowOverlap="1" wp14:anchorId="78B68E21" wp14:editId="53BC96EA">
                <wp:simplePos x="0" y="0"/>
                <wp:positionH relativeFrom="page">
                  <wp:posOffset>447675</wp:posOffset>
                </wp:positionH>
                <wp:positionV relativeFrom="page">
                  <wp:posOffset>3238500</wp:posOffset>
                </wp:positionV>
                <wp:extent cx="6696075" cy="3676650"/>
                <wp:effectExtent l="0" t="0" r="28575" b="1905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3676650"/>
                          <a:chOff x="708" y="5189"/>
                          <a:chExt cx="10490" cy="4682"/>
                        </a:xfrm>
                      </wpg:grpSpPr>
                      <wps:wsp>
                        <wps:cNvPr id="4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13" y="5194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08" y="5189"/>
                            <a:ext cx="0" cy="46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198" y="5189"/>
                            <a:ext cx="0" cy="46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12" y="986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22" y="9866"/>
                            <a:ext cx="104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5216"/>
                            <a:ext cx="10195" cy="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DEA05" w14:textId="77777777" w:rsidR="00EF5BF1" w:rsidRPr="005503CF" w:rsidRDefault="00BE473C">
                              <w:pPr>
                                <w:spacing w:line="256" w:lineRule="auto"/>
                                <w:rPr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 w:rsidRPr="005503CF"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I have repeated a year or exceeded the standard study term for the following reasons (leave of absence, illness, study abroad, graduate school thesis, and others). I would seek permission to apply for the tuition fee exemption as a person under particular circumstances.</w:t>
                              </w:r>
                            </w:p>
                            <w:p w14:paraId="35C7B3EF" w14:textId="77777777" w:rsidR="00EF5BF1" w:rsidRPr="00C12022" w:rsidRDefault="00EF5BF1">
                              <w:pPr>
                                <w:spacing w:before="3"/>
                                <w:rPr>
                                  <w:sz w:val="21"/>
                                  <w:lang w:val="en-US"/>
                                </w:rPr>
                              </w:pPr>
                            </w:p>
                            <w:p w14:paraId="494EA3CD" w14:textId="77777777" w:rsidR="00EF5BF1" w:rsidRPr="00C12022" w:rsidRDefault="00BE473C">
                              <w:pPr>
                                <w:spacing w:line="255" w:lineRule="exact"/>
                                <w:rPr>
                                  <w:rFonts w:ascii="ＭＳ 明朝" w:eastAsia="ＭＳ 明朝"/>
                                  <w:sz w:val="21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1"/>
                                </w:rPr>
                                <w:t>【</w:t>
                              </w:r>
                              <w:r w:rsidRPr="00C12022">
                                <w:rPr>
                                  <w:sz w:val="21"/>
                                  <w:lang w:val="en-US"/>
                                </w:rPr>
                                <w:t>Period of leave of absence/study abroad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1"/>
                                </w:rPr>
                                <w:t>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7683"/>
                            <a:ext cx="9505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B8E69" w14:textId="24837D66" w:rsidR="00EF5BF1" w:rsidRPr="00C12022" w:rsidRDefault="00EF5BF1">
                              <w:pPr>
                                <w:spacing w:line="250" w:lineRule="exact"/>
                                <w:rPr>
                                  <w:rFonts w:ascii="ＭＳ 明朝" w:eastAsia="ＭＳ 明朝"/>
                                  <w:b/>
                                  <w:sz w:val="2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68E21" id="Group 45" o:spid="_x0000_s1026" style="position:absolute;margin-left:35.25pt;margin-top:255pt;width:527.25pt;height:289.5pt;z-index:-252111872;mso-position-horizontal-relative:page;mso-position-vertical-relative:page" coordorigin="708,5189" coordsize="10490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">
                <v:line id="Line 52" o:spid="_x0000_s1027" style="position:absolute;visibility:visible;mso-wrap-style:square" from="713,5194" to="11194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51" o:spid="_x0000_s1028" style="position:absolute;visibility:visible;mso-wrap-style:square" from="708,5189" to="708,9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50" o:spid="_x0000_s1029" style="position:absolute;visibility:visible;mso-wrap-style:square" from="11198,5189" to="11198,9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rect id="Rectangle 49" o:spid="_x0000_s1030" style="position:absolute;left:712;top:98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8" o:spid="_x0000_s1031" style="position:absolute;visibility:visible;mso-wrap-style:square" from="722,9866" to="11194,9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2" type="#_x0000_t202" style="position:absolute;left:816;top:5216;width:1019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9BDEA05" w14:textId="77777777" w:rsidR="00EF5BF1" w:rsidRPr="005503CF" w:rsidRDefault="00BE473C">
                        <w:pPr>
                          <w:spacing w:line="256" w:lineRule="auto"/>
                          <w:rPr>
                            <w:sz w:val="21"/>
                            <w:szCs w:val="21"/>
                            <w:lang w:val="en-US"/>
                          </w:rPr>
                        </w:pPr>
                        <w:r w:rsidRPr="005503CF">
                          <w:rPr>
                            <w:sz w:val="21"/>
                            <w:szCs w:val="21"/>
                            <w:lang w:val="en-US"/>
                          </w:rPr>
                          <w:t>I have repeated a year or exceeded the standard study term for the following reasons (leave of absence, illness, study abroad, graduate school thesis, and others). I would seek permission to apply for the tuition fee exemption as a person under particular circumstances.</w:t>
                        </w:r>
                      </w:p>
                      <w:p w14:paraId="35C7B3EF" w14:textId="77777777" w:rsidR="00EF5BF1" w:rsidRPr="00C12022" w:rsidRDefault="00EF5BF1">
                        <w:pPr>
                          <w:spacing w:before="3"/>
                          <w:rPr>
                            <w:sz w:val="21"/>
                            <w:lang w:val="en-US"/>
                          </w:rPr>
                        </w:pPr>
                      </w:p>
                      <w:p w14:paraId="494EA3CD" w14:textId="77777777" w:rsidR="00EF5BF1" w:rsidRPr="00C12022" w:rsidRDefault="00BE473C">
                        <w:pPr>
                          <w:spacing w:line="255" w:lineRule="exact"/>
                          <w:rPr>
                            <w:rFonts w:ascii="ＭＳ 明朝" w:eastAsia="ＭＳ 明朝"/>
                            <w:sz w:val="21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1"/>
                          </w:rPr>
                          <w:t>【</w:t>
                        </w:r>
                        <w:r w:rsidRPr="00C12022">
                          <w:rPr>
                            <w:sz w:val="21"/>
                            <w:lang w:val="en-US"/>
                          </w:rPr>
                          <w:t>Period of leave of absence/study abroad</w:t>
                        </w:r>
                        <w:r>
                          <w:rPr>
                            <w:rFonts w:ascii="ＭＳ 明朝" w:eastAsia="ＭＳ 明朝" w:hint="eastAsia"/>
                            <w:sz w:val="21"/>
                          </w:rPr>
                          <w:t>】</w:t>
                        </w:r>
                      </w:p>
                    </w:txbxContent>
                  </v:textbox>
                </v:shape>
                <v:shape id="Text Box 46" o:spid="_x0000_s1033" type="#_x0000_t202" style="position:absolute;left:816;top:7683;width:9505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47B8E69" w14:textId="24837D66" w:rsidR="00EF5BF1" w:rsidRPr="00C12022" w:rsidRDefault="00EF5BF1">
                        <w:pPr>
                          <w:spacing w:line="250" w:lineRule="exact"/>
                          <w:rPr>
                            <w:rFonts w:ascii="ＭＳ 明朝" w:eastAsia="ＭＳ 明朝"/>
                            <w:b/>
                            <w:sz w:val="21"/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9B49FED" w14:textId="1BDAC37F" w:rsidR="00EF5BF1" w:rsidRDefault="00EF5BF1">
      <w:pPr>
        <w:pStyle w:val="a3"/>
        <w:rPr>
          <w:sz w:val="20"/>
        </w:rPr>
      </w:pPr>
    </w:p>
    <w:p w14:paraId="7167F34D" w14:textId="3F57B1EC" w:rsidR="00EF5BF1" w:rsidRDefault="00EF5BF1">
      <w:pPr>
        <w:pStyle w:val="a3"/>
        <w:rPr>
          <w:sz w:val="20"/>
        </w:rPr>
      </w:pPr>
    </w:p>
    <w:p w14:paraId="3BEDD79F" w14:textId="77777777" w:rsidR="00EF5BF1" w:rsidRDefault="00EF5BF1">
      <w:pPr>
        <w:pStyle w:val="a3"/>
        <w:rPr>
          <w:sz w:val="20"/>
        </w:rPr>
      </w:pPr>
    </w:p>
    <w:p w14:paraId="2E75B1F9" w14:textId="77777777" w:rsidR="00EF5BF1" w:rsidRDefault="00EF5BF1">
      <w:pPr>
        <w:pStyle w:val="a3"/>
        <w:rPr>
          <w:sz w:val="20"/>
        </w:rPr>
      </w:pPr>
    </w:p>
    <w:p w14:paraId="743974AC" w14:textId="77777777" w:rsidR="00EF5BF1" w:rsidRDefault="00EF5BF1">
      <w:pPr>
        <w:pStyle w:val="a3"/>
        <w:spacing w:before="6" w:after="1"/>
        <w:rPr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6413"/>
      </w:tblGrid>
      <w:tr w:rsidR="00EF5BF1" w14:paraId="70B7D8DB" w14:textId="77777777">
        <w:trPr>
          <w:trHeight w:val="376"/>
        </w:trPr>
        <w:tc>
          <w:tcPr>
            <w:tcW w:w="3682" w:type="dxa"/>
          </w:tcPr>
          <w:p w14:paraId="5B3DD4CE" w14:textId="77777777" w:rsidR="00EF5BF1" w:rsidRDefault="00BE473C">
            <w:pPr>
              <w:pStyle w:val="TableParagraph"/>
              <w:spacing w:before="58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6E19D972" w14:textId="5011E0F2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4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46040">
              <w:rPr>
                <w:sz w:val="21"/>
              </w:rPr>
              <w:t xml:space="preserve"> </w:t>
            </w:r>
            <w:permStart w:id="1274364703" w:edGrp="everyone"/>
            <w:r w:rsidRPr="00946040">
              <w:rPr>
                <w:sz w:val="21"/>
              </w:rPr>
              <w:tab/>
            </w:r>
            <w:permEnd w:id="1274364703"/>
            <w:r w:rsidRPr="00946040">
              <w:rPr>
                <w:sz w:val="21"/>
              </w:rPr>
              <w:t>/</w:t>
            </w:r>
            <w:permStart w:id="230700622" w:edGrp="everyone"/>
            <w:r w:rsidRPr="00946040">
              <w:rPr>
                <w:sz w:val="21"/>
              </w:rPr>
              <w:tab/>
            </w:r>
            <w:permEnd w:id="230700622"/>
            <w:r w:rsidRPr="00946040">
              <w:rPr>
                <w:sz w:val="21"/>
              </w:rPr>
              <w:t>/</w:t>
            </w:r>
            <w:permStart w:id="165951224" w:edGrp="everyone"/>
            <w:r w:rsidRPr="00946040">
              <w:rPr>
                <w:sz w:val="21"/>
              </w:rPr>
              <w:tab/>
            </w:r>
            <w:permEnd w:id="165951224"/>
            <w:r w:rsidRPr="00946040">
              <w:rPr>
                <w:sz w:val="21"/>
              </w:rPr>
              <w:t xml:space="preserve">to </w:t>
            </w:r>
            <w:permStart w:id="109387157" w:edGrp="everyone"/>
            <w:r w:rsidRPr="00946040">
              <w:rPr>
                <w:sz w:val="21"/>
              </w:rPr>
              <w:tab/>
            </w:r>
            <w:permEnd w:id="109387157"/>
            <w:r w:rsidRPr="00946040">
              <w:rPr>
                <w:sz w:val="21"/>
              </w:rPr>
              <w:t>/</w:t>
            </w:r>
            <w:permStart w:id="35078654" w:edGrp="everyone"/>
            <w:r w:rsidRPr="00946040">
              <w:rPr>
                <w:sz w:val="21"/>
              </w:rPr>
              <w:tab/>
            </w:r>
            <w:permEnd w:id="35078654"/>
            <w:r w:rsidRPr="00946040">
              <w:rPr>
                <w:sz w:val="21"/>
              </w:rPr>
              <w:t>/</w:t>
            </w:r>
            <w:permStart w:id="1033197558" w:edGrp="everyone"/>
            <w:r w:rsidRPr="00946040">
              <w:rPr>
                <w:sz w:val="21"/>
              </w:rPr>
              <w:tab/>
            </w:r>
            <w:permEnd w:id="1033197558"/>
          </w:p>
        </w:tc>
      </w:tr>
      <w:tr w:rsidR="00EF5BF1" w14:paraId="5033B448" w14:textId="77777777">
        <w:trPr>
          <w:trHeight w:val="376"/>
        </w:trPr>
        <w:tc>
          <w:tcPr>
            <w:tcW w:w="3682" w:type="dxa"/>
          </w:tcPr>
          <w:p w14:paraId="58073FDF" w14:textId="77777777" w:rsidR="00EF5BF1" w:rsidRDefault="00BE473C">
            <w:pPr>
              <w:pStyle w:val="TableParagraph"/>
              <w:spacing w:before="58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292A20A9" w14:textId="77777777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1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46040">
              <w:rPr>
                <w:sz w:val="21"/>
              </w:rPr>
              <w:t xml:space="preserve"> </w:t>
            </w:r>
            <w:permStart w:id="1685534652" w:edGrp="everyone"/>
            <w:r w:rsidRPr="00946040">
              <w:rPr>
                <w:sz w:val="21"/>
              </w:rPr>
              <w:tab/>
            </w:r>
            <w:permEnd w:id="1685534652"/>
            <w:r w:rsidRPr="00946040">
              <w:rPr>
                <w:sz w:val="21"/>
              </w:rPr>
              <w:t>/</w:t>
            </w:r>
            <w:permStart w:id="849807087" w:edGrp="everyone"/>
            <w:r w:rsidRPr="00946040">
              <w:rPr>
                <w:sz w:val="21"/>
              </w:rPr>
              <w:tab/>
            </w:r>
            <w:permEnd w:id="849807087"/>
            <w:r w:rsidRPr="00946040">
              <w:rPr>
                <w:sz w:val="21"/>
              </w:rPr>
              <w:t>/</w:t>
            </w:r>
            <w:permStart w:id="267152367" w:edGrp="everyone"/>
            <w:r w:rsidRPr="00946040">
              <w:rPr>
                <w:sz w:val="21"/>
              </w:rPr>
              <w:tab/>
            </w:r>
            <w:permEnd w:id="267152367"/>
            <w:r w:rsidRPr="00946040">
              <w:rPr>
                <w:sz w:val="21"/>
              </w:rPr>
              <w:t xml:space="preserve">to </w:t>
            </w:r>
            <w:permStart w:id="1803030811" w:edGrp="everyone"/>
            <w:r w:rsidRPr="00946040">
              <w:rPr>
                <w:sz w:val="21"/>
              </w:rPr>
              <w:tab/>
            </w:r>
            <w:permEnd w:id="1803030811"/>
            <w:r w:rsidRPr="00946040">
              <w:rPr>
                <w:sz w:val="21"/>
              </w:rPr>
              <w:t>/</w:t>
            </w:r>
            <w:permStart w:id="313399254" w:edGrp="everyone"/>
            <w:r w:rsidRPr="00946040">
              <w:rPr>
                <w:sz w:val="21"/>
              </w:rPr>
              <w:tab/>
            </w:r>
            <w:permEnd w:id="313399254"/>
            <w:r w:rsidRPr="00946040">
              <w:rPr>
                <w:sz w:val="21"/>
              </w:rPr>
              <w:t>/</w:t>
            </w:r>
            <w:permStart w:id="275534977" w:edGrp="everyone"/>
            <w:r w:rsidRPr="00946040">
              <w:rPr>
                <w:sz w:val="21"/>
              </w:rPr>
              <w:tab/>
            </w:r>
            <w:permEnd w:id="275534977"/>
          </w:p>
        </w:tc>
      </w:tr>
      <w:tr w:rsidR="00EF5BF1" w14:paraId="0DB6CA41" w14:textId="77777777">
        <w:trPr>
          <w:trHeight w:val="376"/>
        </w:trPr>
        <w:tc>
          <w:tcPr>
            <w:tcW w:w="3682" w:type="dxa"/>
          </w:tcPr>
          <w:p w14:paraId="6A981388" w14:textId="77777777" w:rsidR="00EF5BF1" w:rsidRDefault="00BE473C">
            <w:pPr>
              <w:pStyle w:val="TableParagraph"/>
              <w:spacing w:before="56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67323F64" w14:textId="77777777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1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46040">
              <w:rPr>
                <w:sz w:val="21"/>
              </w:rPr>
              <w:t xml:space="preserve"> </w:t>
            </w:r>
            <w:permStart w:id="406468455" w:edGrp="everyone"/>
            <w:r w:rsidRPr="00946040">
              <w:rPr>
                <w:sz w:val="21"/>
              </w:rPr>
              <w:tab/>
            </w:r>
            <w:permEnd w:id="406468455"/>
            <w:r w:rsidRPr="00946040">
              <w:rPr>
                <w:sz w:val="21"/>
              </w:rPr>
              <w:t>/</w:t>
            </w:r>
            <w:permStart w:id="1106710676" w:edGrp="everyone"/>
            <w:r w:rsidRPr="00946040">
              <w:rPr>
                <w:sz w:val="21"/>
              </w:rPr>
              <w:tab/>
            </w:r>
            <w:permEnd w:id="1106710676"/>
            <w:r w:rsidRPr="00946040">
              <w:rPr>
                <w:sz w:val="21"/>
              </w:rPr>
              <w:t>/</w:t>
            </w:r>
            <w:permStart w:id="1333883626" w:edGrp="everyone"/>
            <w:r w:rsidRPr="00946040">
              <w:rPr>
                <w:sz w:val="21"/>
              </w:rPr>
              <w:tab/>
            </w:r>
            <w:permEnd w:id="1333883626"/>
            <w:r w:rsidRPr="00946040">
              <w:rPr>
                <w:sz w:val="21"/>
              </w:rPr>
              <w:t xml:space="preserve">to </w:t>
            </w:r>
            <w:permStart w:id="51660687" w:edGrp="everyone"/>
            <w:r w:rsidRPr="00946040">
              <w:rPr>
                <w:sz w:val="21"/>
              </w:rPr>
              <w:tab/>
            </w:r>
            <w:permEnd w:id="51660687"/>
            <w:r w:rsidRPr="00946040">
              <w:rPr>
                <w:sz w:val="21"/>
              </w:rPr>
              <w:t>/</w:t>
            </w:r>
            <w:permStart w:id="1971271763" w:edGrp="everyone"/>
            <w:r w:rsidRPr="00946040">
              <w:rPr>
                <w:sz w:val="21"/>
              </w:rPr>
              <w:tab/>
            </w:r>
            <w:permEnd w:id="1971271763"/>
            <w:r w:rsidRPr="00946040">
              <w:rPr>
                <w:sz w:val="21"/>
              </w:rPr>
              <w:t>/</w:t>
            </w:r>
            <w:permStart w:id="827676705" w:edGrp="everyone"/>
            <w:r w:rsidRPr="00946040">
              <w:rPr>
                <w:sz w:val="21"/>
              </w:rPr>
              <w:tab/>
            </w:r>
            <w:permEnd w:id="827676705"/>
          </w:p>
        </w:tc>
      </w:tr>
    </w:tbl>
    <w:p w14:paraId="06D33592" w14:textId="70587B32" w:rsidR="005503CF" w:rsidRPr="005503CF" w:rsidRDefault="00684B24" w:rsidP="00684B24">
      <w:pPr>
        <w:pStyle w:val="a3"/>
        <w:rPr>
          <w:rFonts w:eastAsiaTheme="minorEastAsia"/>
          <w:sz w:val="21"/>
          <w:lang w:val="en-US"/>
        </w:rPr>
      </w:pPr>
      <w:r>
        <w:rPr>
          <w:rFonts w:ascii="ＭＳ 明朝" w:eastAsia="ＭＳ 明朝" w:hAnsi="ＭＳ 明朝" w:cs="ＭＳ 明朝" w:hint="eastAsia"/>
          <w:sz w:val="20"/>
        </w:rPr>
        <w:t xml:space="preserve">　　　</w:t>
      </w:r>
      <w:r w:rsidRPr="00C12022">
        <w:rPr>
          <w:rFonts w:ascii="ＭＳ 明朝" w:hAnsi="ＭＳ 明朝"/>
          <w:sz w:val="21"/>
          <w:lang w:val="en-US"/>
        </w:rPr>
        <w:t>※</w:t>
      </w:r>
      <w:r w:rsidRPr="00C12022">
        <w:rPr>
          <w:sz w:val="21"/>
          <w:lang w:val="en-US"/>
        </w:rPr>
        <w:t>If your reason is a leave of absence or study abroad, please write the period in the column above.</w:t>
      </w:r>
      <w:r w:rsidR="005503CF">
        <w:rPr>
          <w:rFonts w:eastAsiaTheme="minorEastAsia"/>
          <w:sz w:val="21"/>
          <w:lang w:val="en-US"/>
        </w:rPr>
        <w:br/>
      </w:r>
    </w:p>
    <w:p w14:paraId="1D6B5D44" w14:textId="1829C59B" w:rsidR="00684B24" w:rsidRPr="006D6193" w:rsidRDefault="00684B24" w:rsidP="00462FD9">
      <w:pPr>
        <w:spacing w:line="250" w:lineRule="exact"/>
        <w:ind w:firstLineChars="129" w:firstLine="284"/>
        <w:rPr>
          <w:rFonts w:eastAsia="ＭＳ 明朝"/>
          <w:b/>
          <w:lang w:val="en-US"/>
        </w:rPr>
      </w:pPr>
      <w:r w:rsidRPr="006D6193">
        <w:rPr>
          <w:rFonts w:eastAsia="ＭＳ 明朝"/>
        </w:rPr>
        <w:t>【</w:t>
      </w:r>
      <w:r w:rsidRPr="006D6193">
        <w:rPr>
          <w:b/>
          <w:lang w:val="en-US"/>
        </w:rPr>
        <w:t>Detailed reasons for repeating a year or exceeding the standard study term</w:t>
      </w:r>
      <w:r w:rsidRPr="006D6193">
        <w:rPr>
          <w:rFonts w:eastAsia="ＭＳ 明朝"/>
          <w:b/>
        </w:rPr>
        <w:t>】</w:t>
      </w:r>
    </w:p>
    <w:p w14:paraId="1B694B6D" w14:textId="5163ACAB" w:rsidR="00684B24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</w:t>
      </w:r>
      <w:permStart w:id="1951019727" w:edGrp="everyone"/>
      <w:r>
        <w:rPr>
          <w:rFonts w:eastAsiaTheme="minorEastAsia"/>
          <w:sz w:val="20"/>
          <w:lang w:val="en-US"/>
        </w:rPr>
        <w:t xml:space="preserve">  </w:t>
      </w:r>
    </w:p>
    <w:p w14:paraId="35CBFDB5" w14:textId="2488CFB9" w:rsidR="00EF5BF1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6DD0DFAB" w14:textId="2F95C346" w:rsidR="00EF5BF1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12197F0" w14:textId="289C2EAB" w:rsidR="00EF5BF1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0CE8C90" w14:textId="393FDA46" w:rsidR="00EF5BF1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EF31089" w14:textId="19B19F81" w:rsidR="00EF5BF1" w:rsidRPr="00742C32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DCE1ACB" w14:textId="1D8D9B7F" w:rsidR="00EF5BF1" w:rsidRPr="005503CF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AD3B179" w14:textId="4D7DC5FD" w:rsidR="00EF5BF1" w:rsidRPr="00684B24" w:rsidRDefault="00742C32" w:rsidP="00742C32">
      <w:pPr>
        <w:pStyle w:val="a3"/>
        <w:ind w:leftChars="193" w:left="425" w:rightChars="265" w:right="583"/>
        <w:rPr>
          <w:rFonts w:eastAsiaTheme="minorEastAsia"/>
          <w:sz w:val="20"/>
          <w:lang w:val="en-US"/>
        </w:rPr>
      </w:pPr>
      <w:r>
        <w:rPr>
          <w:rFonts w:eastAsiaTheme="minorEastAsia" w:hint="eastAsia"/>
          <w:sz w:val="20"/>
          <w:lang w:val="en-US"/>
        </w:rPr>
        <w:t xml:space="preserve"> </w:t>
      </w:r>
      <w:r>
        <w:rPr>
          <w:rFonts w:eastAsiaTheme="minorEastAsia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64C38FD" w14:textId="16F50310" w:rsidR="00EF5BF1" w:rsidRPr="00742C32" w:rsidRDefault="00742C32" w:rsidP="00742C32">
      <w:pPr>
        <w:pStyle w:val="a3"/>
        <w:spacing w:before="5"/>
        <w:ind w:leftChars="193" w:left="425" w:rightChars="265" w:right="583"/>
        <w:rPr>
          <w:rFonts w:eastAsiaTheme="minorEastAsia"/>
          <w:sz w:val="10"/>
          <w:lang w:val="en-US"/>
        </w:rPr>
      </w:pPr>
      <w:r>
        <w:rPr>
          <w:rFonts w:eastAsiaTheme="minorEastAsia" w:hint="eastAsia"/>
          <w:sz w:val="10"/>
          <w:lang w:val="en-US"/>
        </w:rPr>
        <w:t xml:space="preserve"> </w:t>
      </w:r>
      <w:r>
        <w:rPr>
          <w:rFonts w:eastAsiaTheme="minorEastAsia"/>
          <w:sz w:val="1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36F10B" w14:textId="190876C6" w:rsidR="00946040" w:rsidRPr="00684B24" w:rsidRDefault="00742C32" w:rsidP="00742C32">
      <w:pPr>
        <w:spacing w:line="168" w:lineRule="exact"/>
        <w:ind w:leftChars="193" w:left="425" w:rightChars="265" w:right="583"/>
        <w:rPr>
          <w:rFonts w:eastAsiaTheme="minorEastAsia"/>
          <w:b/>
          <w:sz w:val="20"/>
          <w:lang w:val="en-US"/>
        </w:rPr>
      </w:pPr>
      <w:r>
        <w:rPr>
          <w:rFonts w:eastAsiaTheme="minorEastAsia" w:hint="eastAsia"/>
          <w:b/>
          <w:sz w:val="20"/>
          <w:lang w:val="en-US"/>
        </w:rPr>
        <w:t xml:space="preserve"> </w:t>
      </w:r>
      <w:r>
        <w:rPr>
          <w:rFonts w:eastAsiaTheme="minorEastAsia"/>
          <w:b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6336BAA5" w14:textId="0CFA60A4" w:rsidR="00946040" w:rsidRDefault="00742C32" w:rsidP="00742C32">
      <w:pPr>
        <w:spacing w:line="168" w:lineRule="exact"/>
        <w:ind w:leftChars="193" w:left="425" w:rightChars="200" w:right="440"/>
        <w:rPr>
          <w:rFonts w:eastAsiaTheme="minorEastAsia"/>
          <w:b/>
          <w:sz w:val="20"/>
          <w:lang w:val="en-US"/>
        </w:rPr>
      </w:pPr>
      <w:r>
        <w:rPr>
          <w:rFonts w:eastAsiaTheme="minorEastAsia" w:hint="eastAsia"/>
          <w:b/>
          <w:sz w:val="20"/>
          <w:lang w:val="en-US"/>
        </w:rPr>
        <w:t xml:space="preserve"> </w:t>
      </w:r>
      <w:r>
        <w:rPr>
          <w:rFonts w:eastAsiaTheme="minorEastAsia"/>
          <w:b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</w:p>
    <w:permEnd w:id="1951019727"/>
    <w:p w14:paraId="3B2BDE2F" w14:textId="77D652EA" w:rsidR="005503CF" w:rsidRDefault="006D6193" w:rsidP="00F82044">
      <w:pPr>
        <w:spacing w:line="168" w:lineRule="exact"/>
        <w:ind w:left="572"/>
        <w:rPr>
          <w:rFonts w:eastAsiaTheme="minorEastAsia"/>
          <w:b/>
          <w:sz w:val="2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E778186" wp14:editId="15403F3C">
                <wp:simplePos x="0" y="0"/>
                <wp:positionH relativeFrom="page">
                  <wp:posOffset>438150</wp:posOffset>
                </wp:positionH>
                <wp:positionV relativeFrom="paragraph">
                  <wp:posOffset>183515</wp:posOffset>
                </wp:positionV>
                <wp:extent cx="6696075" cy="1835785"/>
                <wp:effectExtent l="0" t="0" r="28575" b="31115"/>
                <wp:wrapTopAndBottom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1835785"/>
                          <a:chOff x="708" y="164"/>
                          <a:chExt cx="10490" cy="2756"/>
                        </a:xfrm>
                      </wpg:grpSpPr>
                      <wps:wsp>
                        <wps:cNvPr id="3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12" y="1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22" y="170"/>
                            <a:ext cx="1047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08" y="165"/>
                            <a:ext cx="0" cy="275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13" y="2915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198" y="165"/>
                            <a:ext cx="0" cy="275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091" y="2646"/>
                            <a:ext cx="4920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4EDB3" w14:textId="40942F91" w:rsidR="00EF5BF1" w:rsidRPr="00E4612C" w:rsidRDefault="00BE473C" w:rsidP="00E4612C">
                              <w:pPr>
                                <w:tabs>
                                  <w:tab w:val="left" w:pos="4775"/>
                                </w:tabs>
                                <w:spacing w:line="223" w:lineRule="exact"/>
                                <w:rPr>
                                  <w:rFonts w:eastAsiaTheme="minorEastAsia"/>
                                  <w:szCs w:val="28"/>
                                </w:rPr>
                              </w:pPr>
                              <w:r w:rsidRPr="006D6193">
                                <w:rPr>
                                  <w:szCs w:val="28"/>
                                </w:rPr>
                                <w:t>Supervisor’s</w:t>
                              </w:r>
                              <w:r w:rsidRPr="006D6193">
                                <w:rPr>
                                  <w:spacing w:val="-4"/>
                                  <w:szCs w:val="28"/>
                                </w:rPr>
                                <w:t xml:space="preserve"> </w:t>
                              </w:r>
                              <w:r w:rsidR="006D6193" w:rsidRPr="006D6193">
                                <w:rPr>
                                  <w:spacing w:val="-4"/>
                                  <w:szCs w:val="28"/>
                                </w:rPr>
                                <w:t>signature</w:t>
                              </w:r>
                              <w:r w:rsidRPr="006D6193">
                                <w:rPr>
                                  <w:szCs w:val="28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spacing w:val="-11"/>
                                  <w:szCs w:val="28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w w:val="99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szCs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253" y="2106"/>
                            <a:ext cx="3031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F40E3" w14:textId="1C14CE15" w:rsidR="00EF5BF1" w:rsidRPr="006D6193" w:rsidRDefault="00A33F00">
                              <w:pPr>
                                <w:spacing w:line="223" w:lineRule="exact"/>
                                <w:rPr>
                                  <w:rFonts w:eastAsia="ＭＳ 明朝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Theme="minorEastAsia"/>
                                  <w:sz w:val="21"/>
                                  <w:szCs w:val="21"/>
                                </w:rPr>
                                <w:t xml:space="preserve">September </w:t>
                              </w:r>
                              <w:r w:rsidR="00C35FB4">
                                <w:rPr>
                                  <w:rFonts w:eastAsiaTheme="minorEastAsia"/>
                                  <w:sz w:val="21"/>
                                  <w:szCs w:val="21"/>
                                </w:rPr>
                                <w:t xml:space="preserve"> 2027</w:t>
                              </w:r>
                              <w:r w:rsidR="00BE473C" w:rsidRPr="006D6193">
                                <w:rPr>
                                  <w:rFonts w:eastAsia="ＭＳ 明朝"/>
                                  <w:sz w:val="21"/>
                                  <w:szCs w:val="21"/>
                                </w:rPr>
                                <w:t>（</w:t>
                              </w:r>
                              <w:permStart w:id="977543478" w:edGrp="everyone"/>
                              <w:r w:rsidR="005503CF" w:rsidRPr="006D6193">
                                <w:rPr>
                                  <w:rFonts w:eastAsia="ＭＳ 明朝"/>
                                  <w:sz w:val="21"/>
                                  <w:szCs w:val="21"/>
                                </w:rPr>
                                <w:t xml:space="preserve">    </w:t>
                              </w:r>
                              <w:permEnd w:id="977543478"/>
                              <w:r w:rsidR="005503CF" w:rsidRPr="006D6193">
                                <w:rPr>
                                  <w:rFonts w:eastAsia="ＭＳ 明朝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503CF" w:rsidRPr="006D6193">
                                <w:rPr>
                                  <w:rFonts w:eastAsia="ＭＳ 明朝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106"/>
                            <a:ext cx="6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24F03" w14:textId="353643B4" w:rsidR="00EF5BF1" w:rsidRPr="006D6193" w:rsidRDefault="00BE473C">
                              <w:pPr>
                                <w:tabs>
                                  <w:tab w:val="left" w:pos="4113"/>
                                </w:tabs>
                                <w:spacing w:line="223" w:lineRule="exact"/>
                                <w:rPr>
                                  <w:rFonts w:eastAsia="ＭＳ 明朝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 w:rsidRPr="006D6193"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Expected Month</w:t>
                              </w:r>
                              <w:r w:rsidRPr="006D6193">
                                <w:rPr>
                                  <w:spacing w:val="-6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of</w:t>
                              </w:r>
                              <w:r w:rsidRPr="006D6193">
                                <w:rPr>
                                  <w:spacing w:val="-5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>Graduation(Completion):</w:t>
                              </w:r>
                              <w:r w:rsidRPr="006D6193">
                                <w:rPr>
                                  <w:sz w:val="21"/>
                                  <w:szCs w:val="21"/>
                                  <w:lang w:val="en-US"/>
                                </w:rPr>
                                <w:tab/>
                              </w:r>
                              <w:r w:rsidR="00A33F00">
                                <w:rPr>
                                  <w:rFonts w:eastAsiaTheme="minorEastAsia"/>
                                  <w:sz w:val="21"/>
                                  <w:szCs w:val="21"/>
                                  <w:lang w:val="en-US"/>
                                </w:rPr>
                                <w:t>March 2027</w:t>
                              </w:r>
                              <w:r w:rsidRPr="006D6193">
                                <w:rPr>
                                  <w:rFonts w:eastAsia="ＭＳ 明朝"/>
                                  <w:sz w:val="21"/>
                                  <w:szCs w:val="21"/>
                                  <w:lang w:val="en-US"/>
                                </w:rPr>
                                <w:t>（</w:t>
                              </w:r>
                              <w:permStart w:id="89012027" w:edGrp="everyone"/>
                              <w:r w:rsidR="00684B24" w:rsidRPr="006D6193">
                                <w:rPr>
                                  <w:rFonts w:eastAsia="ＭＳ 明朝"/>
                                  <w:sz w:val="21"/>
                                  <w:szCs w:val="21"/>
                                  <w:lang w:val="en-US"/>
                                </w:rPr>
                                <w:t xml:space="preserve">    </w:t>
                              </w:r>
                              <w:permEnd w:id="89012027"/>
                              <w:r w:rsidR="00684B24" w:rsidRPr="006D6193">
                                <w:rPr>
                                  <w:rFonts w:eastAsia="ＭＳ 明朝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r w:rsidR="00684B24" w:rsidRPr="006D6193">
                                <w:rPr>
                                  <w:rFonts w:eastAsia="ＭＳ 明朝"/>
                                  <w:sz w:val="21"/>
                                  <w:szCs w:val="21"/>
                                  <w:lang w:val="en-US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46"/>
                            <a:ext cx="10378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9C3CF" w14:textId="7922B41D" w:rsidR="00EF5BF1" w:rsidRPr="00E4612C" w:rsidRDefault="00BE473C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6D6193">
                                <w:rPr>
                                  <w:rFonts w:eastAsia="ＭＳ 明朝"/>
                                  <w:b/>
                                  <w:szCs w:val="24"/>
                                </w:rPr>
                                <w:t>【</w:t>
                              </w:r>
                              <w:r w:rsidRPr="00E4612C">
                                <w:rPr>
                                  <w:b/>
                                  <w:szCs w:val="24"/>
                                  <w:lang w:val="en-US"/>
                                </w:rPr>
                                <w:t>Supervisor’s recommendatory comments</w:t>
                              </w:r>
                              <w:r w:rsidRPr="006D6193">
                                <w:rPr>
                                  <w:rFonts w:eastAsia="ＭＳ 明朝"/>
                                  <w:b/>
                                  <w:szCs w:val="24"/>
                                </w:rPr>
                                <w:t>】</w:t>
                              </w:r>
                            </w:p>
                            <w:p w14:paraId="4364B552" w14:textId="1BC57427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ermStart w:id="309604104" w:edGrp="everyone"/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7C0C5317" w14:textId="241304BB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4B6F268B" w14:textId="2329FBBA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1977012D" w14:textId="1CD1129F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6E5A4FE0" w14:textId="07AB0E59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2464AF3F" w14:textId="7F956FD8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</w:p>
                            <w:p w14:paraId="0E68B2EE" w14:textId="589249FA" w:rsidR="00742C32" w:rsidRPr="00E4612C" w:rsidRDefault="00742C32">
                              <w:pPr>
                                <w:spacing w:line="236" w:lineRule="exact"/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</w:pPr>
                              <w:r w:rsidRPr="00E4612C">
                                <w:rPr>
                                  <w:rFonts w:eastAsia="ＭＳ 明朝" w:hint="eastAsia"/>
                                  <w:b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4612C">
                                <w:rPr>
                                  <w:rFonts w:eastAsia="ＭＳ 明朝"/>
                                  <w:b/>
                                  <w:szCs w:val="24"/>
                                  <w:lang w:val="en-US"/>
                                </w:rPr>
                                <w:t xml:space="preserve">                                                                                                                                                                      </w:t>
                              </w:r>
                              <w:permEnd w:id="309604104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78186" id="Group 34" o:spid="_x0000_s1034" style="position:absolute;left:0;text-align:left;margin-left:34.5pt;margin-top:14.45pt;width:527.25pt;height:144.55pt;z-index:-251653120;mso-wrap-distance-left:0;mso-wrap-distance-right:0;mso-position-horizontal-relative:page" coordorigin="708,164" coordsize="10490,2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">
                <v:rect id="Rectangle 44" o:spid="_x0000_s1035" style="position:absolute;left:712;top:16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43" o:spid="_x0000_s1036" style="position:absolute;visibility:visible;mso-wrap-style:square" from="722,170" to="11194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" strokeweight=".16969mm"/>
                <v:line id="Line 42" o:spid="_x0000_s1037" style="position:absolute;visibility:visible;mso-wrap-style:square" from="708,165" to="708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41" o:spid="_x0000_s1038" style="position:absolute;visibility:visible;mso-wrap-style:square" from="713,2915" to="11194,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40" o:spid="_x0000_s1039" style="position:absolute;visibility:visible;mso-wrap-style:square" from="11198,165" to="11198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shape id="Text Box 39" o:spid="_x0000_s1040" type="#_x0000_t202" style="position:absolute;left:6091;top:2646;width:492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F54EDB3" w14:textId="40942F91" w:rsidR="00EF5BF1" w:rsidRPr="00E4612C" w:rsidRDefault="00BE473C" w:rsidP="00E4612C">
                        <w:pPr>
                          <w:tabs>
                            <w:tab w:val="left" w:pos="4775"/>
                          </w:tabs>
                          <w:spacing w:line="223" w:lineRule="exact"/>
                          <w:rPr>
                            <w:rFonts w:eastAsiaTheme="minorEastAsia"/>
                            <w:szCs w:val="28"/>
                          </w:rPr>
                        </w:pPr>
                        <w:r w:rsidRPr="006D6193">
                          <w:rPr>
                            <w:szCs w:val="28"/>
                          </w:rPr>
                          <w:t>Supervisor’s</w:t>
                        </w:r>
                        <w:r w:rsidRPr="006D6193">
                          <w:rPr>
                            <w:spacing w:val="-4"/>
                            <w:szCs w:val="28"/>
                          </w:rPr>
                          <w:t xml:space="preserve"> </w:t>
                        </w:r>
                        <w:r w:rsidR="006D6193" w:rsidRPr="006D6193">
                          <w:rPr>
                            <w:spacing w:val="-4"/>
                            <w:szCs w:val="28"/>
                          </w:rPr>
                          <w:t>signature</w:t>
                        </w:r>
                        <w:r w:rsidRPr="006D6193">
                          <w:rPr>
                            <w:szCs w:val="28"/>
                          </w:rPr>
                          <w:t xml:space="preserve"> </w:t>
                        </w:r>
                        <w:r w:rsidRPr="006D6193">
                          <w:rPr>
                            <w:spacing w:val="-11"/>
                            <w:szCs w:val="28"/>
                          </w:rPr>
                          <w:t xml:space="preserve"> </w:t>
                        </w:r>
                        <w:r w:rsidRPr="006D6193">
                          <w:rPr>
                            <w:w w:val="99"/>
                            <w:szCs w:val="28"/>
                            <w:u w:val="single"/>
                          </w:rPr>
                          <w:t xml:space="preserve"> </w:t>
                        </w:r>
                        <w:r w:rsidRPr="006D6193">
                          <w:rPr>
                            <w:szCs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7" o:spid="_x0000_s1041" type="#_x0000_t202" style="position:absolute;left:7253;top:2106;width:303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4FF40E3" w14:textId="1C14CE15" w:rsidR="00EF5BF1" w:rsidRPr="006D6193" w:rsidRDefault="00A33F00">
                        <w:pPr>
                          <w:spacing w:line="223" w:lineRule="exact"/>
                          <w:rPr>
                            <w:rFonts w:eastAsia="ＭＳ 明朝"/>
                            <w:sz w:val="21"/>
                            <w:szCs w:val="21"/>
                          </w:rPr>
                        </w:pPr>
                        <w:r>
                          <w:rPr>
                            <w:rFonts w:eastAsiaTheme="minorEastAsia"/>
                            <w:sz w:val="21"/>
                            <w:szCs w:val="21"/>
                          </w:rPr>
                          <w:t xml:space="preserve">September </w:t>
                        </w:r>
                        <w:r w:rsidR="00C35FB4">
                          <w:rPr>
                            <w:rFonts w:eastAsiaTheme="minorEastAsia"/>
                            <w:sz w:val="21"/>
                            <w:szCs w:val="21"/>
                          </w:rPr>
                          <w:t xml:space="preserve"> 2027</w:t>
                        </w:r>
                        <w:r w:rsidR="00BE473C" w:rsidRPr="006D6193">
                          <w:rPr>
                            <w:rFonts w:eastAsia="ＭＳ 明朝"/>
                            <w:sz w:val="21"/>
                            <w:szCs w:val="21"/>
                          </w:rPr>
                          <w:t>（</w:t>
                        </w:r>
                        <w:permStart w:id="977543478" w:edGrp="everyone"/>
                        <w:r w:rsidR="005503CF" w:rsidRPr="006D6193">
                          <w:rPr>
                            <w:rFonts w:eastAsia="ＭＳ 明朝"/>
                            <w:sz w:val="21"/>
                            <w:szCs w:val="21"/>
                          </w:rPr>
                          <w:t xml:space="preserve">    </w:t>
                        </w:r>
                        <w:permEnd w:id="977543478"/>
                        <w:r w:rsidR="005503CF" w:rsidRPr="006D6193">
                          <w:rPr>
                            <w:rFonts w:eastAsia="ＭＳ 明朝"/>
                            <w:sz w:val="21"/>
                            <w:szCs w:val="21"/>
                          </w:rPr>
                          <w:t xml:space="preserve"> </w:t>
                        </w:r>
                        <w:r w:rsidR="005503CF" w:rsidRPr="006D6193">
                          <w:rPr>
                            <w:rFonts w:eastAsia="ＭＳ 明朝"/>
                            <w:sz w:val="21"/>
                            <w:szCs w:val="21"/>
                          </w:rPr>
                          <w:t>）</w:t>
                        </w:r>
                      </w:p>
                    </w:txbxContent>
                  </v:textbox>
                </v:shape>
                <v:shape id="Text Box 36" o:spid="_x0000_s1042" type="#_x0000_t202" style="position:absolute;left:816;top:2106;width:6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8924F03" w14:textId="353643B4" w:rsidR="00EF5BF1" w:rsidRPr="006D6193" w:rsidRDefault="00BE473C">
                        <w:pPr>
                          <w:tabs>
                            <w:tab w:val="left" w:pos="4113"/>
                          </w:tabs>
                          <w:spacing w:line="223" w:lineRule="exact"/>
                          <w:rPr>
                            <w:rFonts w:eastAsia="ＭＳ 明朝"/>
                            <w:sz w:val="21"/>
                            <w:szCs w:val="21"/>
                            <w:lang w:val="en-US"/>
                          </w:rPr>
                        </w:pPr>
                        <w:r w:rsidRPr="006D6193">
                          <w:rPr>
                            <w:sz w:val="21"/>
                            <w:szCs w:val="21"/>
                            <w:lang w:val="en-US"/>
                          </w:rPr>
                          <w:t>Expected Month</w:t>
                        </w:r>
                        <w:r w:rsidRPr="006D6193">
                          <w:rPr>
                            <w:spacing w:val="-6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r w:rsidRPr="006D6193">
                          <w:rPr>
                            <w:sz w:val="21"/>
                            <w:szCs w:val="21"/>
                            <w:lang w:val="en-US"/>
                          </w:rPr>
                          <w:t>of</w:t>
                        </w:r>
                        <w:r w:rsidRPr="006D6193">
                          <w:rPr>
                            <w:spacing w:val="-5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r w:rsidRPr="006D6193">
                          <w:rPr>
                            <w:sz w:val="21"/>
                            <w:szCs w:val="21"/>
                            <w:lang w:val="en-US"/>
                          </w:rPr>
                          <w:t>Graduation(Completion):</w:t>
                        </w:r>
                        <w:r w:rsidRPr="006D6193">
                          <w:rPr>
                            <w:sz w:val="21"/>
                            <w:szCs w:val="21"/>
                            <w:lang w:val="en-US"/>
                          </w:rPr>
                          <w:tab/>
                        </w:r>
                        <w:r w:rsidR="00A33F00">
                          <w:rPr>
                            <w:rFonts w:eastAsiaTheme="minorEastAsia"/>
                            <w:sz w:val="21"/>
                            <w:szCs w:val="21"/>
                            <w:lang w:val="en-US"/>
                          </w:rPr>
                          <w:t>March 2027</w:t>
                        </w:r>
                        <w:r w:rsidRPr="006D6193">
                          <w:rPr>
                            <w:rFonts w:eastAsia="ＭＳ 明朝"/>
                            <w:sz w:val="21"/>
                            <w:szCs w:val="21"/>
                            <w:lang w:val="en-US"/>
                          </w:rPr>
                          <w:t>（</w:t>
                        </w:r>
                        <w:permStart w:id="89012027" w:edGrp="everyone"/>
                        <w:r w:rsidR="00684B24" w:rsidRPr="006D6193">
                          <w:rPr>
                            <w:rFonts w:eastAsia="ＭＳ 明朝"/>
                            <w:sz w:val="21"/>
                            <w:szCs w:val="21"/>
                            <w:lang w:val="en-US"/>
                          </w:rPr>
                          <w:t xml:space="preserve">    </w:t>
                        </w:r>
                        <w:permEnd w:id="89012027"/>
                        <w:r w:rsidR="00684B24" w:rsidRPr="006D6193">
                          <w:rPr>
                            <w:rFonts w:eastAsia="ＭＳ 明朝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r w:rsidR="00684B24" w:rsidRPr="006D6193">
                          <w:rPr>
                            <w:rFonts w:eastAsia="ＭＳ 明朝"/>
                            <w:sz w:val="21"/>
                            <w:szCs w:val="21"/>
                            <w:lang w:val="en-US"/>
                          </w:rPr>
                          <w:t>）</w:t>
                        </w:r>
                      </w:p>
                    </w:txbxContent>
                  </v:textbox>
                </v:shape>
                <v:shape id="Text Box 35" o:spid="_x0000_s1043" type="#_x0000_t202" style="position:absolute;left:816;top:246;width:10378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289C3CF" w14:textId="7922B41D" w:rsidR="00EF5BF1" w:rsidRPr="00E4612C" w:rsidRDefault="00BE473C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6D6193">
                          <w:rPr>
                            <w:rFonts w:eastAsia="ＭＳ 明朝"/>
                            <w:b/>
                            <w:szCs w:val="24"/>
                          </w:rPr>
                          <w:t>【</w:t>
                        </w:r>
                        <w:r w:rsidRPr="00E4612C">
                          <w:rPr>
                            <w:b/>
                            <w:szCs w:val="24"/>
                            <w:lang w:val="en-US"/>
                          </w:rPr>
                          <w:t>Supervisor’s recommendatory comments</w:t>
                        </w:r>
                        <w:r w:rsidRPr="006D6193">
                          <w:rPr>
                            <w:rFonts w:eastAsia="ＭＳ 明朝"/>
                            <w:b/>
                            <w:szCs w:val="24"/>
                          </w:rPr>
                          <w:t>】</w:t>
                        </w:r>
                      </w:p>
                      <w:p w14:paraId="4364B552" w14:textId="1BC57427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permStart w:id="309604104" w:edGrp="everyone"/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</w:t>
                        </w:r>
                      </w:p>
                      <w:p w14:paraId="7C0C5317" w14:textId="241304BB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</w:p>
                      <w:p w14:paraId="4B6F268B" w14:textId="2329FBBA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</w:p>
                      <w:p w14:paraId="1977012D" w14:textId="1CD1129F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</w:p>
                      <w:p w14:paraId="6E5A4FE0" w14:textId="07AB0E59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</w:p>
                      <w:p w14:paraId="2464AF3F" w14:textId="7F956FD8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</w:p>
                      <w:p w14:paraId="0E68B2EE" w14:textId="589249FA" w:rsidR="00742C32" w:rsidRPr="00E4612C" w:rsidRDefault="00742C32">
                        <w:pPr>
                          <w:spacing w:line="236" w:lineRule="exact"/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</w:pPr>
                        <w:r w:rsidRPr="00E4612C">
                          <w:rPr>
                            <w:rFonts w:eastAsia="ＭＳ 明朝" w:hint="eastAsia"/>
                            <w:b/>
                            <w:szCs w:val="24"/>
                            <w:lang w:val="en-US"/>
                          </w:rPr>
                          <w:t xml:space="preserve"> </w:t>
                        </w:r>
                        <w:r w:rsidRPr="00E4612C">
                          <w:rPr>
                            <w:rFonts w:eastAsia="ＭＳ 明朝"/>
                            <w:b/>
                            <w:szCs w:val="24"/>
                            <w:lang w:val="en-US"/>
                          </w:rPr>
                          <w:t xml:space="preserve">                                                                                                                                                                      </w:t>
                        </w:r>
                        <w:permEnd w:id="309604104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42C32">
        <w:rPr>
          <w:rFonts w:eastAsiaTheme="minorEastAsia" w:hint="eastAsia"/>
          <w:b/>
          <w:sz w:val="20"/>
          <w:lang w:val="en-US"/>
        </w:rPr>
        <w:t xml:space="preserve"> </w:t>
      </w:r>
      <w:r w:rsidR="00742C32">
        <w:rPr>
          <w:rFonts w:eastAsiaTheme="minorEastAsia"/>
          <w:b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B59B5ED" w14:textId="77777777" w:rsidR="005503CF" w:rsidRPr="005503CF" w:rsidRDefault="005503CF">
      <w:pPr>
        <w:spacing w:line="168" w:lineRule="exact"/>
        <w:ind w:left="572"/>
        <w:rPr>
          <w:rFonts w:eastAsiaTheme="minorEastAsia"/>
          <w:b/>
          <w:sz w:val="20"/>
          <w:lang w:val="en-US"/>
        </w:rPr>
      </w:pPr>
    </w:p>
    <w:p w14:paraId="25330712" w14:textId="0BCBD872" w:rsidR="00EF5BF1" w:rsidRPr="00742C32" w:rsidRDefault="00BE473C">
      <w:pPr>
        <w:spacing w:line="168" w:lineRule="exact"/>
        <w:ind w:left="572"/>
        <w:rPr>
          <w:sz w:val="21"/>
          <w:szCs w:val="24"/>
          <w:lang w:val="en-US"/>
        </w:rPr>
      </w:pPr>
      <w:r w:rsidRPr="00742C32">
        <w:rPr>
          <w:b/>
          <w:sz w:val="21"/>
          <w:szCs w:val="24"/>
          <w:lang w:val="en-US"/>
        </w:rPr>
        <w:t>Notes</w:t>
      </w:r>
      <w:r w:rsidRPr="00742C32">
        <w:rPr>
          <w:sz w:val="21"/>
          <w:szCs w:val="24"/>
          <w:lang w:val="en-US"/>
        </w:rPr>
        <w:t>:</w:t>
      </w:r>
    </w:p>
    <w:p w14:paraId="31A30A1E" w14:textId="02096B63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13"/>
        </w:tabs>
        <w:ind w:hanging="421"/>
        <w:rPr>
          <w:lang w:val="en-US"/>
        </w:rPr>
      </w:pPr>
      <w:r w:rsidRPr="00C864D2">
        <w:rPr>
          <w:lang w:val="en-US"/>
        </w:rPr>
        <w:t>Before filling in the form, please read the back of this form</w:t>
      </w:r>
      <w:r w:rsidRPr="00C864D2">
        <w:rPr>
          <w:spacing w:val="-10"/>
          <w:lang w:val="en-US"/>
        </w:rPr>
        <w:t xml:space="preserve"> </w:t>
      </w:r>
      <w:r w:rsidRPr="00C864D2">
        <w:rPr>
          <w:spacing w:val="-3"/>
          <w:lang w:val="en-US"/>
        </w:rPr>
        <w:t>thoroughly.</w:t>
      </w:r>
    </w:p>
    <w:p w14:paraId="56C7ECCD" w14:textId="7777777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13"/>
        </w:tabs>
        <w:ind w:right="1543"/>
      </w:pPr>
      <w:r w:rsidRPr="00C864D2">
        <w:rPr>
          <w:lang w:val="en-US"/>
        </w:rPr>
        <w:t xml:space="preserve">Please write the exact reason and ask your supervisor to check and write their recommendatory comments and signature on this form. </w:t>
      </w:r>
      <w:r w:rsidRPr="00C864D2">
        <w:t>Please submit it with</w:t>
      </w:r>
      <w:r w:rsidRPr="00C864D2">
        <w:rPr>
          <w:spacing w:val="-32"/>
        </w:rPr>
        <w:t xml:space="preserve"> </w:t>
      </w:r>
      <w:r w:rsidRPr="00C864D2">
        <w:t>the</w:t>
      </w:r>
    </w:p>
    <w:p w14:paraId="4ED44E63" w14:textId="77777777" w:rsidR="00EF5BF1" w:rsidRPr="00C864D2" w:rsidRDefault="00BE473C" w:rsidP="00C864D2">
      <w:pPr>
        <w:pStyle w:val="a3"/>
        <w:spacing w:before="13"/>
        <w:ind w:left="1412" w:right="1348"/>
        <w:rPr>
          <w:lang w:val="en-US"/>
        </w:rPr>
      </w:pPr>
      <w:r w:rsidRPr="00C864D2">
        <w:rPr>
          <w:lang w:val="en-US"/>
        </w:rPr>
        <w:t>application form. (Obtain recommendatory comments and a signature from a class supervisor if they have not decided on your supervisor.)</w:t>
      </w:r>
    </w:p>
    <w:p w14:paraId="41D0049B" w14:textId="4220083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13"/>
        </w:tabs>
        <w:ind w:right="1332"/>
        <w:rPr>
          <w:lang w:val="en-US"/>
        </w:rPr>
      </w:pPr>
      <w:r w:rsidRPr="00C864D2">
        <w:rPr>
          <w:lang w:val="en-US"/>
        </w:rPr>
        <w:t>If your reason is a leave of absence or study abroad, you do not need to obtain the supervisor’s comments and</w:t>
      </w:r>
      <w:r w:rsidRPr="00C864D2">
        <w:rPr>
          <w:spacing w:val="1"/>
          <w:lang w:val="en-US"/>
        </w:rPr>
        <w:t xml:space="preserve"> </w:t>
      </w:r>
      <w:r w:rsidRPr="00C864D2">
        <w:rPr>
          <w:lang w:val="en-US"/>
        </w:rPr>
        <w:t>signature</w:t>
      </w:r>
      <w:bookmarkStart w:id="0" w:name="_Hlk225851360"/>
      <w:r w:rsidR="00C864D2">
        <w:rPr>
          <w:rFonts w:ascii="ＭＳ 明朝" w:eastAsia="ＭＳ 明朝" w:hAnsi="ＭＳ 明朝" w:cs="ＭＳ 明朝" w:hint="eastAsia"/>
          <w:lang w:val="en-US"/>
        </w:rPr>
        <w:t xml:space="preserve"> </w:t>
      </w:r>
      <w:r w:rsidR="00C864D2" w:rsidRPr="00C864D2">
        <w:rPr>
          <w:lang w:val="en-US"/>
        </w:rPr>
        <w:t>(Digital signatures are not permitted)</w:t>
      </w:r>
      <w:bookmarkEnd w:id="0"/>
      <w:r w:rsidRPr="00C864D2">
        <w:rPr>
          <w:lang w:val="en-US"/>
        </w:rPr>
        <w:t>.</w:t>
      </w:r>
    </w:p>
    <w:p w14:paraId="644D8393" w14:textId="7777777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12"/>
        </w:tabs>
        <w:ind w:left="1411" w:hanging="421"/>
        <w:rPr>
          <w:lang w:val="en-US"/>
        </w:rPr>
      </w:pPr>
      <w:r w:rsidRPr="00C864D2">
        <w:rPr>
          <w:lang w:val="en-US"/>
        </w:rPr>
        <w:t>If the above reasons are not considered special reasons, the application will be</w:t>
      </w:r>
      <w:r w:rsidRPr="00C864D2">
        <w:rPr>
          <w:spacing w:val="-31"/>
          <w:lang w:val="en-US"/>
        </w:rPr>
        <w:t xml:space="preserve"> </w:t>
      </w:r>
      <w:r w:rsidRPr="00C864D2">
        <w:rPr>
          <w:lang w:val="en-US"/>
        </w:rPr>
        <w:t>withdrawn.</w:t>
      </w:r>
    </w:p>
    <w:p w14:paraId="0CBD935E" w14:textId="77777777" w:rsidR="00EF5BF1" w:rsidRPr="00C12022" w:rsidRDefault="00EF5BF1">
      <w:pPr>
        <w:spacing w:line="321" w:lineRule="exact"/>
        <w:rPr>
          <w:lang w:val="en-US"/>
        </w:rPr>
        <w:sectPr w:rsidR="00EF5BF1" w:rsidRPr="00C12022">
          <w:type w:val="continuous"/>
          <w:pgSz w:w="11910" w:h="16840"/>
          <w:pgMar w:top="1000" w:right="560" w:bottom="280" w:left="560" w:header="720" w:footer="720" w:gutter="0"/>
          <w:cols w:space="720"/>
        </w:sectPr>
      </w:pPr>
    </w:p>
    <w:p w14:paraId="5FCB4561" w14:textId="77777777" w:rsidR="00EF5BF1" w:rsidRPr="00C12022" w:rsidRDefault="00BE473C">
      <w:pPr>
        <w:spacing w:before="119"/>
        <w:ind w:left="378"/>
        <w:rPr>
          <w:b/>
          <w:sz w:val="28"/>
          <w:lang w:val="en-US"/>
        </w:rPr>
      </w:pPr>
      <w:r w:rsidRPr="00C12022">
        <w:rPr>
          <w:b/>
          <w:sz w:val="28"/>
          <w:lang w:val="en-US"/>
        </w:rPr>
        <w:lastRenderedPageBreak/>
        <w:t>Tuition Fee Exemption Application for students having repeated a year or exceeded the standard study term</w:t>
      </w:r>
    </w:p>
    <w:p w14:paraId="143177FA" w14:textId="2D74A558" w:rsidR="00EF5BF1" w:rsidRPr="00C12022" w:rsidRDefault="00BE473C">
      <w:pPr>
        <w:spacing w:before="144"/>
        <w:ind w:left="220" w:right="152" w:hanging="1"/>
        <w:rPr>
          <w:sz w:val="20"/>
          <w:lang w:val="en-US"/>
        </w:rPr>
      </w:pPr>
      <w:r w:rsidRPr="00C12022">
        <w:rPr>
          <w:sz w:val="20"/>
          <w:lang w:val="en-US"/>
        </w:rPr>
        <w:t xml:space="preserve">Before filling in Form 11-2, please read the following conditions. If you have any questions, please contact your submission counter (refer to “Application Guidebook” page </w:t>
      </w:r>
      <w:r w:rsidR="00FF2DBB" w:rsidRPr="00FF2DBB">
        <w:rPr>
          <w:rFonts w:eastAsiaTheme="minorEastAsia"/>
          <w:sz w:val="20"/>
          <w:lang w:val="en-US"/>
        </w:rPr>
        <w:t>36</w:t>
      </w:r>
      <w:r w:rsidRPr="00C12022">
        <w:rPr>
          <w:sz w:val="20"/>
          <w:lang w:val="en-US"/>
        </w:rPr>
        <w:t>)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8649"/>
        <w:gridCol w:w="4111"/>
      </w:tblGrid>
      <w:tr w:rsidR="00EF5BF1" w:rsidRPr="00FF2DBB" w14:paraId="4793DE37" w14:textId="77777777">
        <w:trPr>
          <w:trHeight w:val="409"/>
        </w:trPr>
        <w:tc>
          <w:tcPr>
            <w:tcW w:w="2659" w:type="dxa"/>
          </w:tcPr>
          <w:p w14:paraId="48D46E36" w14:textId="77777777" w:rsidR="00EF5BF1" w:rsidRDefault="00BE473C">
            <w:pPr>
              <w:pStyle w:val="TableParagraph"/>
              <w:spacing w:before="48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</w:p>
        </w:tc>
        <w:tc>
          <w:tcPr>
            <w:tcW w:w="8649" w:type="dxa"/>
          </w:tcPr>
          <w:p w14:paraId="1894F6E5" w14:textId="77777777" w:rsidR="00EF5BF1" w:rsidRDefault="00BE473C">
            <w:pPr>
              <w:pStyle w:val="TableParagraph"/>
              <w:spacing w:before="48"/>
              <w:ind w:left="293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Cases qualified to apply</w:t>
            </w:r>
          </w:p>
        </w:tc>
        <w:tc>
          <w:tcPr>
            <w:tcW w:w="4111" w:type="dxa"/>
          </w:tcPr>
          <w:p w14:paraId="25D06A89" w14:textId="77777777" w:rsidR="00EF5BF1" w:rsidRPr="00C12022" w:rsidRDefault="00BE473C">
            <w:pPr>
              <w:pStyle w:val="TableParagraph"/>
              <w:spacing w:before="48"/>
              <w:ind w:left="461"/>
              <w:rPr>
                <w:b/>
                <w:sz w:val="24"/>
                <w:lang w:val="en-US"/>
              </w:rPr>
            </w:pPr>
            <w:r w:rsidRPr="00C12022">
              <w:rPr>
                <w:b/>
                <w:sz w:val="24"/>
                <w:lang w:val="en-US"/>
              </w:rPr>
              <w:t xml:space="preserve">Cases </w:t>
            </w:r>
            <w:r w:rsidRPr="00C12022">
              <w:rPr>
                <w:b/>
                <w:sz w:val="24"/>
                <w:u w:val="thick"/>
                <w:lang w:val="en-US"/>
              </w:rPr>
              <w:t>not</w:t>
            </w:r>
            <w:r w:rsidRPr="00C12022">
              <w:rPr>
                <w:b/>
                <w:sz w:val="24"/>
                <w:lang w:val="en-US"/>
              </w:rPr>
              <w:t xml:space="preserve"> qualified to apply</w:t>
            </w:r>
          </w:p>
        </w:tc>
      </w:tr>
      <w:tr w:rsidR="00EF5BF1" w:rsidRPr="00FF2DBB" w14:paraId="6533E817" w14:textId="77777777">
        <w:trPr>
          <w:trHeight w:val="1100"/>
        </w:trPr>
        <w:tc>
          <w:tcPr>
            <w:tcW w:w="2659" w:type="dxa"/>
          </w:tcPr>
          <w:p w14:paraId="0EC0B2A9" w14:textId="77777777" w:rsidR="00EF5BF1" w:rsidRPr="00C12022" w:rsidRDefault="00BE473C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(1) Leave of absence</w:t>
            </w:r>
          </w:p>
          <w:p w14:paraId="41FFFF0C" w14:textId="55D6A67E" w:rsidR="00EF5BF1" w:rsidRPr="00F82044" w:rsidRDefault="00BE473C" w:rsidP="00F82044">
            <w:pPr>
              <w:pStyle w:val="TableParagraph"/>
              <w:spacing w:before="28" w:line="285" w:lineRule="auto"/>
              <w:ind w:right="101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 xml:space="preserve">*Only students within the same period of absence </w:t>
            </w:r>
            <w:r w:rsidR="00C12022">
              <w:rPr>
                <w:sz w:val="16"/>
                <w:lang w:val="en-US"/>
              </w:rPr>
              <w:t>are</w:t>
            </w:r>
            <w:r w:rsidRPr="00C12022">
              <w:rPr>
                <w:sz w:val="16"/>
                <w:lang w:val="en-US"/>
              </w:rPr>
              <w:t xml:space="preserve"> counted from the day the standard study </w:t>
            </w:r>
            <w:r w:rsidR="00F82044">
              <w:rPr>
                <w:sz w:val="16"/>
                <w:lang w:val="en-US"/>
              </w:rPr>
              <w:t>term ends</w:t>
            </w:r>
            <w:r w:rsidRPr="00F82044">
              <w:rPr>
                <w:sz w:val="16"/>
                <w:lang w:val="en-US"/>
              </w:rPr>
              <w:t>.</w:t>
            </w:r>
          </w:p>
        </w:tc>
        <w:tc>
          <w:tcPr>
            <w:tcW w:w="8649" w:type="dxa"/>
          </w:tcPr>
          <w:p w14:paraId="14E8527E" w14:textId="77777777" w:rsidR="00EF5BF1" w:rsidRPr="00C12022" w:rsidRDefault="00BE473C" w:rsidP="009D02F6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19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Leave of absence due to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illness</w:t>
            </w:r>
          </w:p>
          <w:p w14:paraId="2FB16B2A" w14:textId="77777777" w:rsidR="00EF5BF1" w:rsidRPr="00C12022" w:rsidRDefault="00BE473C" w:rsidP="009D02F6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21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Leave of absence due to economic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reasons</w:t>
            </w:r>
          </w:p>
          <w:p w14:paraId="4468F75C" w14:textId="77777777" w:rsidR="00EF5BF1" w:rsidRPr="00C12022" w:rsidRDefault="00BE473C" w:rsidP="009D02F6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300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Leave of absence due to special</w:t>
            </w:r>
            <w:r w:rsidRPr="00C12022">
              <w:rPr>
                <w:spacing w:val="-7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circumstances</w:t>
            </w:r>
          </w:p>
        </w:tc>
        <w:tc>
          <w:tcPr>
            <w:tcW w:w="4111" w:type="dxa"/>
          </w:tcPr>
          <w:p w14:paraId="09E65ABE" w14:textId="77777777" w:rsidR="00EF5BF1" w:rsidRPr="00C12022" w:rsidRDefault="00BE473C">
            <w:pPr>
              <w:pStyle w:val="TableParagraph"/>
              <w:numPr>
                <w:ilvl w:val="0"/>
                <w:numId w:val="9"/>
              </w:numPr>
              <w:tabs>
                <w:tab w:val="left" w:pos="555"/>
              </w:tabs>
              <w:spacing w:line="172" w:lineRule="auto"/>
              <w:ind w:right="201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Leave of absence after exceeding</w:t>
            </w:r>
            <w:r w:rsidRPr="00C12022">
              <w:rPr>
                <w:spacing w:val="-18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 standard study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term</w:t>
            </w:r>
          </w:p>
        </w:tc>
      </w:tr>
      <w:tr w:rsidR="00EF5BF1" w14:paraId="488CD682" w14:textId="77777777">
        <w:trPr>
          <w:trHeight w:val="1100"/>
        </w:trPr>
        <w:tc>
          <w:tcPr>
            <w:tcW w:w="2659" w:type="dxa"/>
          </w:tcPr>
          <w:p w14:paraId="135B959F" w14:textId="77777777" w:rsidR="00EF5BF1" w:rsidRPr="00C12022" w:rsidRDefault="00BE473C">
            <w:pPr>
              <w:pStyle w:val="TableParagraph"/>
              <w:spacing w:line="224" w:lineRule="exact"/>
              <w:rPr>
                <w:lang w:val="en-US"/>
              </w:rPr>
            </w:pPr>
            <w:r w:rsidRPr="00C12022">
              <w:rPr>
                <w:lang w:val="en-US"/>
              </w:rPr>
              <w:t>(2) Study abroad</w:t>
            </w:r>
          </w:p>
          <w:p w14:paraId="3B87B161" w14:textId="77777777" w:rsidR="00EF5BF1" w:rsidRPr="00C12022" w:rsidRDefault="00BE473C">
            <w:pPr>
              <w:pStyle w:val="TableParagraph"/>
              <w:spacing w:before="24" w:line="285" w:lineRule="auto"/>
              <w:ind w:right="119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 Only students within the same period of study abroad count from the day the standard study term</w:t>
            </w:r>
          </w:p>
          <w:p w14:paraId="5FACAE0D" w14:textId="77777777" w:rsidR="00EF5BF1" w:rsidRDefault="00BE473C">
            <w:pPr>
              <w:pStyle w:val="TableParagraph"/>
              <w:spacing w:before="3" w:line="173" w:lineRule="exact"/>
              <w:rPr>
                <w:sz w:val="16"/>
              </w:rPr>
            </w:pPr>
            <w:r>
              <w:rPr>
                <w:sz w:val="16"/>
              </w:rPr>
              <w:t>ends.</w:t>
            </w:r>
          </w:p>
        </w:tc>
        <w:tc>
          <w:tcPr>
            <w:tcW w:w="8649" w:type="dxa"/>
          </w:tcPr>
          <w:p w14:paraId="7E9E246D" w14:textId="77777777" w:rsidR="00EF5BF1" w:rsidRPr="00C12022" w:rsidRDefault="00BE473C" w:rsidP="009D02F6">
            <w:pPr>
              <w:pStyle w:val="TableParagraph"/>
              <w:numPr>
                <w:ilvl w:val="0"/>
                <w:numId w:val="8"/>
              </w:numPr>
              <w:spacing w:line="298" w:lineRule="exact"/>
              <w:ind w:right="90" w:hanging="236"/>
              <w:rPr>
                <w:sz w:val="20"/>
                <w:lang w:val="en-US"/>
              </w:rPr>
            </w:pPr>
            <w:r w:rsidRPr="00C12022">
              <w:rPr>
                <w:spacing w:val="-7"/>
                <w:sz w:val="20"/>
                <w:lang w:val="en-US"/>
              </w:rPr>
              <w:t xml:space="preserve">You </w:t>
            </w:r>
            <w:r w:rsidRPr="00C12022">
              <w:rPr>
                <w:sz w:val="20"/>
                <w:lang w:val="en-US"/>
              </w:rPr>
              <w:t>could not acquire credits for required subjects and others because of the study</w:t>
            </w:r>
            <w:r w:rsidRPr="00C12022">
              <w:rPr>
                <w:spacing w:val="-3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abroad.</w:t>
            </w:r>
          </w:p>
        </w:tc>
        <w:tc>
          <w:tcPr>
            <w:tcW w:w="4111" w:type="dxa"/>
          </w:tcPr>
          <w:p w14:paraId="13E86588" w14:textId="77777777" w:rsidR="00EF5BF1" w:rsidRPr="00C12022" w:rsidRDefault="00BE473C">
            <w:pPr>
              <w:pStyle w:val="TableParagraph"/>
              <w:numPr>
                <w:ilvl w:val="0"/>
                <w:numId w:val="7"/>
              </w:numPr>
              <w:tabs>
                <w:tab w:val="left" w:pos="562"/>
              </w:tabs>
              <w:spacing w:line="172" w:lineRule="auto"/>
              <w:ind w:right="295"/>
              <w:rPr>
                <w:sz w:val="20"/>
                <w:lang w:val="en-US"/>
              </w:rPr>
            </w:pPr>
            <w:r w:rsidRPr="00C12022">
              <w:rPr>
                <w:spacing w:val="7"/>
                <w:sz w:val="20"/>
                <w:lang w:val="en-US"/>
              </w:rPr>
              <w:t xml:space="preserve">Study abroad after exceeding </w:t>
            </w:r>
            <w:r w:rsidRPr="00C12022">
              <w:rPr>
                <w:spacing w:val="9"/>
                <w:sz w:val="20"/>
                <w:lang w:val="en-US"/>
              </w:rPr>
              <w:t xml:space="preserve">the </w:t>
            </w:r>
            <w:r w:rsidRPr="00C12022">
              <w:rPr>
                <w:spacing w:val="8"/>
                <w:sz w:val="20"/>
                <w:lang w:val="en-US"/>
              </w:rPr>
              <w:t xml:space="preserve">standard </w:t>
            </w:r>
            <w:r w:rsidRPr="00C12022">
              <w:rPr>
                <w:spacing w:val="6"/>
                <w:sz w:val="20"/>
                <w:lang w:val="en-US"/>
              </w:rPr>
              <w:t>study</w:t>
            </w:r>
            <w:r w:rsidRPr="00C12022">
              <w:rPr>
                <w:spacing w:val="29"/>
                <w:sz w:val="20"/>
                <w:lang w:val="en-US"/>
              </w:rPr>
              <w:t xml:space="preserve"> </w:t>
            </w:r>
            <w:r w:rsidRPr="00C12022">
              <w:rPr>
                <w:spacing w:val="7"/>
                <w:sz w:val="20"/>
                <w:lang w:val="en-US"/>
              </w:rPr>
              <w:t>term</w:t>
            </w:r>
          </w:p>
          <w:p w14:paraId="558BD6AA" w14:textId="77777777" w:rsidR="00EF5BF1" w:rsidRDefault="00BE473C">
            <w:pPr>
              <w:pStyle w:val="TableParagraph"/>
              <w:numPr>
                <w:ilvl w:val="0"/>
                <w:numId w:val="7"/>
              </w:numPr>
              <w:tabs>
                <w:tab w:val="left" w:pos="577"/>
              </w:tabs>
              <w:spacing w:line="229" w:lineRule="exact"/>
              <w:ind w:left="576" w:hanging="318"/>
              <w:rPr>
                <w:sz w:val="20"/>
              </w:rPr>
            </w:pPr>
            <w:r>
              <w:rPr>
                <w:spacing w:val="8"/>
                <w:sz w:val="20"/>
              </w:rPr>
              <w:t>Sightseeing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trip</w:t>
            </w:r>
          </w:p>
          <w:p w14:paraId="70B723CD" w14:textId="77777777" w:rsidR="00EF5BF1" w:rsidRPr="00C12022" w:rsidRDefault="00BE473C">
            <w:pPr>
              <w:pStyle w:val="TableParagraph"/>
              <w:numPr>
                <w:ilvl w:val="0"/>
                <w:numId w:val="7"/>
              </w:numPr>
              <w:tabs>
                <w:tab w:val="left" w:pos="577"/>
              </w:tabs>
              <w:spacing w:line="256" w:lineRule="exact"/>
              <w:ind w:left="576" w:hanging="318"/>
              <w:rPr>
                <w:sz w:val="20"/>
                <w:lang w:val="en-US"/>
              </w:rPr>
            </w:pPr>
            <w:r w:rsidRPr="00C12022">
              <w:rPr>
                <w:spacing w:val="7"/>
                <w:sz w:val="20"/>
                <w:lang w:val="en-US"/>
              </w:rPr>
              <w:t xml:space="preserve">Study abroad </w:t>
            </w:r>
            <w:r w:rsidRPr="00C12022">
              <w:rPr>
                <w:spacing w:val="6"/>
                <w:sz w:val="20"/>
                <w:lang w:val="en-US"/>
              </w:rPr>
              <w:t>for less than</w:t>
            </w:r>
            <w:r w:rsidRPr="00C12022">
              <w:rPr>
                <w:spacing w:val="67"/>
                <w:sz w:val="20"/>
                <w:lang w:val="en-US"/>
              </w:rPr>
              <w:t xml:space="preserve"> </w:t>
            </w:r>
            <w:r w:rsidRPr="00C12022">
              <w:rPr>
                <w:spacing w:val="6"/>
                <w:sz w:val="20"/>
                <w:lang w:val="en-US"/>
              </w:rPr>
              <w:t>six</w:t>
            </w:r>
          </w:p>
          <w:p w14:paraId="3CE56CD4" w14:textId="77777777" w:rsidR="00EF5BF1" w:rsidRDefault="00BE473C">
            <w:pPr>
              <w:pStyle w:val="TableParagraph"/>
              <w:spacing w:line="167" w:lineRule="exact"/>
              <w:ind w:left="576"/>
              <w:rPr>
                <w:sz w:val="20"/>
              </w:rPr>
            </w:pPr>
            <w:r>
              <w:rPr>
                <w:sz w:val="20"/>
              </w:rPr>
              <w:t>months</w:t>
            </w:r>
          </w:p>
        </w:tc>
      </w:tr>
      <w:tr w:rsidR="00EF5BF1" w:rsidRPr="00FF2DBB" w14:paraId="4BE1AE88" w14:textId="77777777">
        <w:trPr>
          <w:trHeight w:val="1758"/>
        </w:trPr>
        <w:tc>
          <w:tcPr>
            <w:tcW w:w="2659" w:type="dxa"/>
          </w:tcPr>
          <w:p w14:paraId="5E0E1CBB" w14:textId="77777777" w:rsidR="00EF5BF1" w:rsidRPr="00C12022" w:rsidRDefault="00BE473C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(3) Illness</w:t>
            </w:r>
          </w:p>
          <w:p w14:paraId="5E71142A" w14:textId="77777777" w:rsidR="00EF5BF1" w:rsidRPr="00C12022" w:rsidRDefault="00BE473C">
            <w:pPr>
              <w:pStyle w:val="TableParagraph"/>
              <w:spacing w:before="26" w:line="288" w:lineRule="auto"/>
              <w:ind w:right="190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*In principle, only students within one year count from the day the standard study term ends.</w:t>
            </w:r>
          </w:p>
          <w:p w14:paraId="331F6E1E" w14:textId="77777777" w:rsidR="00EF5BF1" w:rsidRPr="00C12022" w:rsidRDefault="00BE473C">
            <w:pPr>
              <w:pStyle w:val="TableParagraph"/>
              <w:spacing w:line="288" w:lineRule="auto"/>
              <w:ind w:right="368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*The supervisor (or class supervisor)’s recommendation comment and signature are</w:t>
            </w:r>
          </w:p>
          <w:p w14:paraId="57D04D17" w14:textId="77777777" w:rsidR="00EF5BF1" w:rsidRDefault="00BE473C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z w:val="16"/>
              </w:rPr>
              <w:t>required.</w:t>
            </w:r>
          </w:p>
        </w:tc>
        <w:tc>
          <w:tcPr>
            <w:tcW w:w="8649" w:type="dxa"/>
          </w:tcPr>
          <w:p w14:paraId="6D2A3D2D" w14:textId="77777777" w:rsidR="00EF5BF1" w:rsidRPr="00C12022" w:rsidRDefault="00BE473C">
            <w:pPr>
              <w:pStyle w:val="TableParagraph"/>
              <w:spacing w:line="220" w:lineRule="exact"/>
              <w:ind w:left="52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One of the following cases (</w:t>
            </w:r>
            <w:r w:rsidRPr="00C12022">
              <w:rPr>
                <w:sz w:val="20"/>
                <w:u w:val="single"/>
                <w:lang w:val="en-US"/>
              </w:rPr>
              <w:t>Medical certificate</w:t>
            </w:r>
            <w:r w:rsidRPr="00C12022">
              <w:rPr>
                <w:sz w:val="20"/>
                <w:lang w:val="en-US"/>
              </w:rPr>
              <w:t xml:space="preserve"> must be submitted.)</w:t>
            </w:r>
          </w:p>
          <w:p w14:paraId="0879CEAD" w14:textId="77777777" w:rsidR="00EF5BF1" w:rsidRPr="00C12022" w:rsidRDefault="00EF5BF1">
            <w:pPr>
              <w:pStyle w:val="TableParagraph"/>
              <w:spacing w:before="4"/>
              <w:ind w:left="0"/>
              <w:rPr>
                <w:sz w:val="18"/>
                <w:lang w:val="en-US"/>
              </w:rPr>
            </w:pPr>
          </w:p>
          <w:p w14:paraId="43FA88E8" w14:textId="77777777" w:rsidR="00EF5BF1" w:rsidRPr="00C12022" w:rsidRDefault="00BE473C" w:rsidP="009D02F6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172" w:lineRule="auto"/>
              <w:ind w:right="321" w:hanging="236"/>
              <w:rPr>
                <w:sz w:val="20"/>
                <w:lang w:val="en-US"/>
              </w:rPr>
            </w:pPr>
            <w:r w:rsidRPr="00C12022">
              <w:rPr>
                <w:spacing w:val="-7"/>
                <w:sz w:val="20"/>
                <w:lang w:val="en-US"/>
              </w:rPr>
              <w:t xml:space="preserve">You </w:t>
            </w:r>
            <w:r w:rsidRPr="00C12022">
              <w:rPr>
                <w:sz w:val="20"/>
                <w:lang w:val="en-US"/>
              </w:rPr>
              <w:t>could not acquire credits due to illness (including injuries; the same applies below) or childcare and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childbirth.</w:t>
            </w:r>
          </w:p>
          <w:p w14:paraId="7D62FFBF" w14:textId="77777777" w:rsidR="00EF5BF1" w:rsidRPr="00C12022" w:rsidRDefault="00BE473C">
            <w:pPr>
              <w:pStyle w:val="TableParagraph"/>
              <w:spacing w:before="7" w:line="230" w:lineRule="auto"/>
              <w:ind w:left="566" w:hanging="123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(In case the duration of illness (childcare/childbirth) was not enough for taking a leave of absence.)</w:t>
            </w:r>
          </w:p>
          <w:p w14:paraId="59FA4FED" w14:textId="77777777" w:rsidR="00EF5BF1" w:rsidRPr="00C12022" w:rsidRDefault="00BE473C" w:rsidP="009D02F6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56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pacing w:val="-7"/>
                <w:sz w:val="20"/>
                <w:lang w:val="en-US"/>
              </w:rPr>
              <w:t xml:space="preserve">You </w:t>
            </w:r>
            <w:r w:rsidRPr="00C12022">
              <w:rPr>
                <w:sz w:val="20"/>
                <w:lang w:val="en-US"/>
              </w:rPr>
              <w:t>could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not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acquire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credits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due</w:t>
            </w:r>
            <w:r w:rsidRPr="00C12022">
              <w:rPr>
                <w:spacing w:val="-7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to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illness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on</w:t>
            </w:r>
            <w:r w:rsidRPr="00C12022">
              <w:rPr>
                <w:spacing w:val="-7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day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of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credit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acquisition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test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(including</w:t>
            </w:r>
          </w:p>
          <w:p w14:paraId="72D91594" w14:textId="77777777" w:rsidR="00EF5BF1" w:rsidRPr="00C12022" w:rsidRDefault="00BE473C">
            <w:pPr>
              <w:pStyle w:val="TableParagraph"/>
              <w:spacing w:line="165" w:lineRule="exact"/>
              <w:ind w:left="424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sudden recurrence of illness from the past).</w:t>
            </w:r>
          </w:p>
        </w:tc>
        <w:tc>
          <w:tcPr>
            <w:tcW w:w="4111" w:type="dxa"/>
          </w:tcPr>
          <w:p w14:paraId="0D1DD0D8" w14:textId="77777777" w:rsidR="00EF5BF1" w:rsidRPr="00C12022" w:rsidRDefault="00BE473C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spacing w:line="170" w:lineRule="auto"/>
              <w:ind w:right="335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Illness (including injuries) caused</w:t>
            </w:r>
            <w:r w:rsidRPr="00C12022">
              <w:rPr>
                <w:spacing w:val="-19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by illegal</w:t>
            </w:r>
            <w:r w:rsidRPr="00C12022">
              <w:rPr>
                <w:spacing w:val="-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acts</w:t>
            </w:r>
          </w:p>
        </w:tc>
      </w:tr>
      <w:tr w:rsidR="00EF5BF1" w:rsidRPr="00FF2DBB" w14:paraId="0849D621" w14:textId="77777777">
        <w:trPr>
          <w:trHeight w:val="2116"/>
        </w:trPr>
        <w:tc>
          <w:tcPr>
            <w:tcW w:w="2659" w:type="dxa"/>
          </w:tcPr>
          <w:p w14:paraId="2BF17CDC" w14:textId="77777777" w:rsidR="00EF5BF1" w:rsidRPr="00C12022" w:rsidRDefault="00BE473C">
            <w:pPr>
              <w:pStyle w:val="TableParagraph"/>
              <w:spacing w:before="64" w:line="230" w:lineRule="auto"/>
              <w:ind w:left="407" w:right="155" w:hanging="300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(4) Thesis preparation of master/doctoral degree</w:t>
            </w:r>
          </w:p>
          <w:p w14:paraId="6A4FDB83" w14:textId="77777777" w:rsidR="00EF5BF1" w:rsidRPr="00C12022" w:rsidRDefault="00BE473C">
            <w:pPr>
              <w:pStyle w:val="TableParagraph"/>
              <w:spacing w:before="30" w:line="285" w:lineRule="auto"/>
              <w:ind w:right="252" w:firstLine="2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*Only students within one year count from the day the standard study term ends.</w:t>
            </w:r>
          </w:p>
          <w:p w14:paraId="14A51765" w14:textId="029FE223" w:rsidR="00EF5BF1" w:rsidRPr="00C12022" w:rsidRDefault="00BE473C">
            <w:pPr>
              <w:pStyle w:val="TableParagraph"/>
              <w:spacing w:before="3" w:line="285" w:lineRule="auto"/>
              <w:ind w:right="82" w:firstLine="2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</w:t>
            </w:r>
            <w:r w:rsidR="00C12022">
              <w:rPr>
                <w:sz w:val="16"/>
                <w:lang w:val="en-US"/>
              </w:rPr>
              <w:t>The supervisor</w:t>
            </w:r>
            <w:r w:rsidRPr="00C12022">
              <w:rPr>
                <w:sz w:val="16"/>
                <w:lang w:val="en-US"/>
              </w:rPr>
              <w:t xml:space="preserve"> (or class supervisor)’s recommendation comments and signature </w:t>
            </w:r>
            <w:r w:rsidR="00C12022" w:rsidRPr="00C12022">
              <w:rPr>
                <w:rFonts w:eastAsia="ＭＳ 明朝"/>
                <w:sz w:val="16"/>
                <w:lang w:val="en-US"/>
              </w:rPr>
              <w:t>are</w:t>
            </w:r>
            <w:r w:rsidRPr="00C12022">
              <w:rPr>
                <w:sz w:val="16"/>
                <w:lang w:val="en-US"/>
              </w:rPr>
              <w:t xml:space="preserve"> required.</w:t>
            </w:r>
          </w:p>
        </w:tc>
        <w:tc>
          <w:tcPr>
            <w:tcW w:w="8649" w:type="dxa"/>
          </w:tcPr>
          <w:p w14:paraId="1C7F3943" w14:textId="77777777" w:rsidR="00EF5BF1" w:rsidRPr="00C12022" w:rsidRDefault="00BE473C" w:rsidP="009D02F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172" w:lineRule="auto"/>
              <w:ind w:right="466"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It is evident that your thesis preparation needs more time because your research</w:t>
            </w:r>
            <w:r w:rsidRPr="00C12022">
              <w:rPr>
                <w:spacing w:val="-3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theme requires extensive data collection and</w:t>
            </w:r>
            <w:r w:rsidRPr="00C12022">
              <w:rPr>
                <w:spacing w:val="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analysis.</w:t>
            </w:r>
          </w:p>
          <w:p w14:paraId="57C48253" w14:textId="77777777" w:rsidR="00EF5BF1" w:rsidRPr="00C12022" w:rsidRDefault="00BE473C" w:rsidP="009D02F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170" w:lineRule="auto"/>
              <w:ind w:right="267"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A</w:t>
            </w:r>
            <w:r w:rsidRPr="00C12022">
              <w:rPr>
                <w:spacing w:val="-1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better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research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result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is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expected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by</w:t>
            </w:r>
            <w:r w:rsidRPr="00C12022">
              <w:rPr>
                <w:spacing w:val="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extending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research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period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since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you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engage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in advanced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technology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research,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and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many</w:t>
            </w:r>
            <w:r w:rsidRPr="00C12022">
              <w:rPr>
                <w:spacing w:val="-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uncertainties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were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found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in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research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result.</w:t>
            </w:r>
          </w:p>
          <w:p w14:paraId="31B59F57" w14:textId="2AF5FC33" w:rsidR="00EF5BF1" w:rsidRPr="009D02F6" w:rsidRDefault="00BE473C" w:rsidP="009D02F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2" w:line="172" w:lineRule="auto"/>
              <w:ind w:right="425"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It is not possible to acquire credits at the university because you cannot obtain research results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without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using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laboratory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facilities/instruments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available</w:t>
            </w:r>
            <w:r w:rsidRPr="00C12022">
              <w:rPr>
                <w:spacing w:val="-5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in</w:t>
            </w:r>
            <w:r w:rsidRPr="00C12022">
              <w:rPr>
                <w:spacing w:val="-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overseas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and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domestic</w:t>
            </w:r>
            <w:r w:rsidR="009D02F6">
              <w:rPr>
                <w:rFonts w:eastAsiaTheme="minorEastAsia" w:hint="eastAsia"/>
                <w:sz w:val="20"/>
                <w:lang w:val="en-US"/>
              </w:rPr>
              <w:t xml:space="preserve"> </w:t>
            </w:r>
            <w:r w:rsidRPr="009D02F6">
              <w:rPr>
                <w:sz w:val="20"/>
                <w:lang w:val="en-US"/>
              </w:rPr>
              <w:t>research facilities.</w:t>
            </w:r>
          </w:p>
          <w:p w14:paraId="1FAE9BA8" w14:textId="77777777" w:rsidR="00EF5BF1" w:rsidRPr="00C12022" w:rsidRDefault="00BE473C" w:rsidP="009D02F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33" w:line="172" w:lineRule="auto"/>
              <w:ind w:right="456" w:hanging="236"/>
              <w:rPr>
                <w:sz w:val="20"/>
                <w:lang w:val="en-US"/>
              </w:rPr>
            </w:pPr>
            <w:r w:rsidRPr="00C12022">
              <w:rPr>
                <w:spacing w:val="-5"/>
                <w:sz w:val="20"/>
                <w:lang w:val="en-US"/>
              </w:rPr>
              <w:t xml:space="preserve">Your </w:t>
            </w:r>
            <w:r w:rsidRPr="00C12022">
              <w:rPr>
                <w:sz w:val="20"/>
                <w:lang w:val="en-US"/>
              </w:rPr>
              <w:t>thesis preparation has been delayed because your research data did not come out according to the objective of the research theme, so you changed the research</w:t>
            </w:r>
            <w:r w:rsidRPr="00C12022">
              <w:rPr>
                <w:spacing w:val="-29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theme.</w:t>
            </w:r>
          </w:p>
        </w:tc>
        <w:tc>
          <w:tcPr>
            <w:tcW w:w="4111" w:type="dxa"/>
          </w:tcPr>
          <w:p w14:paraId="089647B6" w14:textId="77777777" w:rsidR="00EF5BF1" w:rsidRPr="00C12022" w:rsidRDefault="00BE473C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line="172" w:lineRule="auto"/>
              <w:ind w:right="657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Incompletion of thesis due to</w:t>
            </w:r>
            <w:r w:rsidRPr="00C12022">
              <w:rPr>
                <w:spacing w:val="-16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 applicant’s</w:t>
            </w:r>
            <w:r w:rsidRPr="00C12022">
              <w:rPr>
                <w:spacing w:val="-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reasons</w:t>
            </w:r>
          </w:p>
        </w:tc>
      </w:tr>
      <w:tr w:rsidR="00EF5BF1" w14:paraId="46B2A202" w14:textId="77777777">
        <w:trPr>
          <w:trHeight w:val="2200"/>
        </w:trPr>
        <w:tc>
          <w:tcPr>
            <w:tcW w:w="2659" w:type="dxa"/>
          </w:tcPr>
          <w:p w14:paraId="13A86EA2" w14:textId="77777777" w:rsidR="00EF5BF1" w:rsidRPr="00C12022" w:rsidRDefault="00BE473C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(5) Other reasons</w:t>
            </w:r>
          </w:p>
          <w:p w14:paraId="3FA8EAA2" w14:textId="77777777" w:rsidR="00EF5BF1" w:rsidRPr="00C12022" w:rsidRDefault="00BE473C">
            <w:pPr>
              <w:pStyle w:val="TableParagraph"/>
              <w:spacing w:before="26" w:line="288" w:lineRule="auto"/>
              <w:ind w:right="190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*In principle, only students within one year count from the day the standard study term ends.</w:t>
            </w:r>
          </w:p>
          <w:p w14:paraId="4E3E2204" w14:textId="77777777" w:rsidR="00EF5BF1" w:rsidRPr="00C12022" w:rsidRDefault="00BE473C">
            <w:pPr>
              <w:pStyle w:val="TableParagraph"/>
              <w:spacing w:line="288" w:lineRule="auto"/>
              <w:ind w:right="84"/>
              <w:jc w:val="both"/>
              <w:rPr>
                <w:sz w:val="16"/>
                <w:lang w:val="en-US"/>
              </w:rPr>
            </w:pPr>
            <w:r w:rsidRPr="00C12022">
              <w:rPr>
                <w:sz w:val="16"/>
                <w:lang w:val="en-US"/>
              </w:rPr>
              <w:t>*Supervisor (or class supervisor)’s recommendation comments and signatures are required.</w:t>
            </w:r>
          </w:p>
        </w:tc>
        <w:tc>
          <w:tcPr>
            <w:tcW w:w="8649" w:type="dxa"/>
          </w:tcPr>
          <w:p w14:paraId="40ABD323" w14:textId="77777777" w:rsidR="00EF5BF1" w:rsidRPr="00C12022" w:rsidRDefault="00BE473C" w:rsidP="009D02F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18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pacing w:val="-7"/>
                <w:sz w:val="20"/>
                <w:lang w:val="en-US"/>
              </w:rPr>
              <w:t xml:space="preserve">You </w:t>
            </w:r>
            <w:r w:rsidRPr="00C12022">
              <w:rPr>
                <w:sz w:val="20"/>
                <w:lang w:val="en-US"/>
              </w:rPr>
              <w:t>could not acquire credits due to language</w:t>
            </w:r>
            <w:r w:rsidRPr="00C12022">
              <w:rPr>
                <w:spacing w:val="1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training.</w:t>
            </w:r>
          </w:p>
          <w:p w14:paraId="1ACFBDD5" w14:textId="77777777" w:rsidR="00EF5BF1" w:rsidRPr="00C12022" w:rsidRDefault="00BE473C" w:rsidP="009D02F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20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It is inferable that being in a household on welfare contributes to repeating a</w:t>
            </w:r>
            <w:r w:rsidRPr="00C12022">
              <w:rPr>
                <w:spacing w:val="-2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year.</w:t>
            </w:r>
          </w:p>
          <w:p w14:paraId="2EB25F3C" w14:textId="77777777" w:rsidR="00EF5BF1" w:rsidRPr="00C12022" w:rsidRDefault="00BE473C" w:rsidP="009D02F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21" w:lineRule="exact"/>
              <w:ind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Physical disability becomes a burden for continuing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schoolwork.</w:t>
            </w:r>
          </w:p>
          <w:p w14:paraId="0BFC45E2" w14:textId="77777777" w:rsidR="00EF5BF1" w:rsidRPr="00C12022" w:rsidRDefault="00BE473C" w:rsidP="009D02F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170" w:lineRule="auto"/>
              <w:ind w:right="142" w:hanging="236"/>
              <w:rPr>
                <w:sz w:val="20"/>
                <w:lang w:val="en-US"/>
              </w:rPr>
            </w:pPr>
            <w:r w:rsidRPr="00C12022">
              <w:rPr>
                <w:sz w:val="20"/>
                <w:lang w:val="en-US"/>
              </w:rPr>
              <w:t>From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beginning,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it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is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difficult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to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complete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course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within</w:t>
            </w:r>
            <w:r w:rsidRPr="00C12022">
              <w:rPr>
                <w:spacing w:val="-2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the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standard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study</w:t>
            </w:r>
            <w:r w:rsidRPr="00C12022">
              <w:rPr>
                <w:spacing w:val="-3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term</w:t>
            </w:r>
            <w:r w:rsidRPr="00C12022">
              <w:rPr>
                <w:spacing w:val="-4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after the curriculum change due to the change of school/graduate school or</w:t>
            </w:r>
            <w:r w:rsidRPr="00C12022">
              <w:rPr>
                <w:spacing w:val="-18"/>
                <w:sz w:val="20"/>
                <w:lang w:val="en-US"/>
              </w:rPr>
              <w:t xml:space="preserve"> </w:t>
            </w:r>
            <w:r w:rsidRPr="00C12022">
              <w:rPr>
                <w:sz w:val="20"/>
                <w:lang w:val="en-US"/>
              </w:rPr>
              <w:t>major.</w:t>
            </w:r>
          </w:p>
        </w:tc>
        <w:tc>
          <w:tcPr>
            <w:tcW w:w="4111" w:type="dxa"/>
          </w:tcPr>
          <w:p w14:paraId="6811B4B5" w14:textId="77777777" w:rsidR="00EF5BF1" w:rsidRPr="00C12022" w:rsidRDefault="00BE473C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</w:tabs>
              <w:spacing w:line="170" w:lineRule="auto"/>
              <w:ind w:right="477"/>
              <w:rPr>
                <w:rFonts w:ascii="Yu Gothic" w:hAnsi="Yu Gothic"/>
                <w:sz w:val="20"/>
                <w:lang w:val="en-US"/>
              </w:rPr>
            </w:pPr>
            <w:r w:rsidRPr="00C12022">
              <w:rPr>
                <w:spacing w:val="-4"/>
                <w:sz w:val="20"/>
                <w:lang w:val="en-US"/>
              </w:rPr>
              <w:t xml:space="preserve">Taking </w:t>
            </w:r>
            <w:r w:rsidRPr="00C12022">
              <w:rPr>
                <w:spacing w:val="8"/>
                <w:sz w:val="20"/>
                <w:lang w:val="en-US"/>
              </w:rPr>
              <w:t xml:space="preserve">national </w:t>
            </w:r>
            <w:r w:rsidRPr="00C12022">
              <w:rPr>
                <w:spacing w:val="7"/>
                <w:sz w:val="20"/>
                <w:lang w:val="en-US"/>
              </w:rPr>
              <w:t xml:space="preserve">exams </w:t>
            </w:r>
            <w:r w:rsidRPr="00C12022">
              <w:rPr>
                <w:spacing w:val="8"/>
                <w:sz w:val="20"/>
                <w:lang w:val="en-US"/>
              </w:rPr>
              <w:t xml:space="preserve">(National </w:t>
            </w:r>
            <w:r w:rsidRPr="00C12022">
              <w:rPr>
                <w:spacing w:val="7"/>
                <w:sz w:val="20"/>
                <w:lang w:val="en-US"/>
              </w:rPr>
              <w:t xml:space="preserve">Board </w:t>
            </w:r>
            <w:r w:rsidRPr="00C12022">
              <w:rPr>
                <w:spacing w:val="4"/>
                <w:sz w:val="20"/>
                <w:lang w:val="en-US"/>
              </w:rPr>
              <w:t xml:space="preserve">of </w:t>
            </w:r>
            <w:r w:rsidRPr="00C12022">
              <w:rPr>
                <w:spacing w:val="7"/>
                <w:sz w:val="20"/>
                <w:lang w:val="en-US"/>
              </w:rPr>
              <w:t>Medical</w:t>
            </w:r>
            <w:r w:rsidRPr="00C12022">
              <w:rPr>
                <w:spacing w:val="39"/>
                <w:sz w:val="20"/>
                <w:lang w:val="en-US"/>
              </w:rPr>
              <w:t xml:space="preserve"> </w:t>
            </w:r>
            <w:r w:rsidRPr="00C12022">
              <w:rPr>
                <w:spacing w:val="9"/>
                <w:sz w:val="20"/>
                <w:lang w:val="en-US"/>
              </w:rPr>
              <w:t>Examination,</w:t>
            </w:r>
          </w:p>
          <w:p w14:paraId="0A4E7A25" w14:textId="77777777" w:rsidR="00EF5BF1" w:rsidRDefault="00BE473C">
            <w:pPr>
              <w:pStyle w:val="TableParagraph"/>
              <w:spacing w:line="190" w:lineRule="exact"/>
              <w:ind w:left="540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Civil Service </w:t>
            </w:r>
            <w:r>
              <w:rPr>
                <w:spacing w:val="8"/>
                <w:sz w:val="20"/>
              </w:rPr>
              <w:t>Examination,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etc.)</w:t>
            </w:r>
          </w:p>
          <w:p w14:paraId="7FB0909D" w14:textId="77777777" w:rsidR="00EF5BF1" w:rsidRDefault="00BE473C">
            <w:pPr>
              <w:pStyle w:val="TableParagraph"/>
              <w:numPr>
                <w:ilvl w:val="0"/>
                <w:numId w:val="1"/>
              </w:numPr>
              <w:tabs>
                <w:tab w:val="left" w:pos="582"/>
              </w:tabs>
              <w:spacing w:before="32" w:line="170" w:lineRule="auto"/>
              <w:ind w:left="581" w:right="1219" w:hanging="322"/>
              <w:rPr>
                <w:rFonts w:ascii="Yu Gothic" w:hAnsi="Yu Gothic"/>
                <w:sz w:val="20"/>
              </w:rPr>
            </w:pPr>
            <w:r>
              <w:rPr>
                <w:spacing w:val="6"/>
                <w:sz w:val="20"/>
              </w:rPr>
              <w:t xml:space="preserve">Waiting for </w:t>
            </w:r>
            <w:r>
              <w:rPr>
                <w:spacing w:val="8"/>
                <w:sz w:val="20"/>
              </w:rPr>
              <w:t>employment opportunities</w:t>
            </w:r>
          </w:p>
          <w:p w14:paraId="33A8D990" w14:textId="77777777" w:rsidR="00EF5BF1" w:rsidRPr="00C12022" w:rsidRDefault="00BE473C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</w:tabs>
              <w:spacing w:before="4" w:line="172" w:lineRule="auto"/>
              <w:ind w:left="580" w:right="937" w:hanging="322"/>
              <w:rPr>
                <w:rFonts w:ascii="Yu Gothic" w:hAnsi="Yu Gothic"/>
                <w:sz w:val="20"/>
                <w:lang w:val="en-US"/>
              </w:rPr>
            </w:pPr>
            <w:r w:rsidRPr="00C12022">
              <w:rPr>
                <w:spacing w:val="4"/>
                <w:sz w:val="20"/>
                <w:lang w:val="en-US"/>
              </w:rPr>
              <w:t xml:space="preserve">Taking </w:t>
            </w:r>
            <w:r w:rsidRPr="00C12022">
              <w:rPr>
                <w:spacing w:val="8"/>
                <w:sz w:val="20"/>
                <w:lang w:val="en-US"/>
              </w:rPr>
              <w:t xml:space="preserve">entrance </w:t>
            </w:r>
            <w:r w:rsidRPr="00C12022">
              <w:rPr>
                <w:spacing w:val="6"/>
                <w:sz w:val="20"/>
                <w:lang w:val="en-US"/>
              </w:rPr>
              <w:t xml:space="preserve">exams </w:t>
            </w:r>
            <w:r w:rsidRPr="00C12022">
              <w:rPr>
                <w:spacing w:val="8"/>
                <w:sz w:val="20"/>
                <w:lang w:val="en-US"/>
              </w:rPr>
              <w:t>for graduate</w:t>
            </w:r>
            <w:r w:rsidRPr="00C12022">
              <w:rPr>
                <w:spacing w:val="17"/>
                <w:sz w:val="20"/>
                <w:lang w:val="en-US"/>
              </w:rPr>
              <w:t xml:space="preserve"> </w:t>
            </w:r>
            <w:r w:rsidRPr="00C12022">
              <w:rPr>
                <w:spacing w:val="9"/>
                <w:sz w:val="20"/>
                <w:lang w:val="en-US"/>
              </w:rPr>
              <w:t>school</w:t>
            </w:r>
          </w:p>
          <w:p w14:paraId="6FAF2CF8" w14:textId="77777777" w:rsidR="00EF5BF1" w:rsidRPr="00C12022" w:rsidRDefault="00BE473C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</w:tabs>
              <w:spacing w:before="1" w:line="172" w:lineRule="auto"/>
              <w:ind w:left="540" w:right="353" w:hanging="281"/>
              <w:rPr>
                <w:rFonts w:ascii="Yu Gothic" w:hAnsi="Yu Gothic"/>
                <w:sz w:val="20"/>
                <w:lang w:val="en-US"/>
              </w:rPr>
            </w:pPr>
            <w:r w:rsidRPr="00C12022">
              <w:rPr>
                <w:lang w:val="en-US"/>
              </w:rPr>
              <w:tab/>
            </w:r>
            <w:r w:rsidRPr="00C12022">
              <w:rPr>
                <w:spacing w:val="4"/>
                <w:sz w:val="20"/>
                <w:lang w:val="en-US"/>
              </w:rPr>
              <w:t xml:space="preserve">Taking </w:t>
            </w:r>
            <w:r w:rsidRPr="00C12022">
              <w:rPr>
                <w:spacing w:val="7"/>
                <w:sz w:val="20"/>
                <w:lang w:val="en-US"/>
              </w:rPr>
              <w:t xml:space="preserve">exams </w:t>
            </w:r>
            <w:r w:rsidRPr="00C12022">
              <w:rPr>
                <w:spacing w:val="6"/>
                <w:sz w:val="20"/>
                <w:lang w:val="en-US"/>
              </w:rPr>
              <w:t xml:space="preserve">for </w:t>
            </w:r>
            <w:r w:rsidRPr="00C12022">
              <w:rPr>
                <w:spacing w:val="8"/>
                <w:sz w:val="20"/>
                <w:lang w:val="en-US"/>
              </w:rPr>
              <w:t xml:space="preserve">inter-university </w:t>
            </w:r>
            <w:r w:rsidRPr="00C12022">
              <w:rPr>
                <w:spacing w:val="4"/>
                <w:sz w:val="20"/>
                <w:lang w:val="en-US"/>
              </w:rPr>
              <w:t xml:space="preserve">or </w:t>
            </w:r>
            <w:r w:rsidRPr="00C12022">
              <w:rPr>
                <w:spacing w:val="8"/>
                <w:sz w:val="20"/>
                <w:lang w:val="en-US"/>
              </w:rPr>
              <w:t>inter-faculty</w:t>
            </w:r>
            <w:r w:rsidRPr="00C12022">
              <w:rPr>
                <w:spacing w:val="17"/>
                <w:sz w:val="20"/>
                <w:lang w:val="en-US"/>
              </w:rPr>
              <w:t xml:space="preserve"> </w:t>
            </w:r>
            <w:r w:rsidRPr="00C12022">
              <w:rPr>
                <w:spacing w:val="8"/>
                <w:sz w:val="20"/>
                <w:lang w:val="en-US"/>
              </w:rPr>
              <w:t>transfer</w:t>
            </w:r>
          </w:p>
          <w:p w14:paraId="2E5D271F" w14:textId="77777777" w:rsidR="00EF5BF1" w:rsidRDefault="00BE473C">
            <w:pPr>
              <w:pStyle w:val="TableParagraph"/>
              <w:numPr>
                <w:ilvl w:val="0"/>
                <w:numId w:val="1"/>
              </w:numPr>
              <w:tabs>
                <w:tab w:val="left" w:pos="596"/>
              </w:tabs>
              <w:spacing w:line="212" w:lineRule="exact"/>
              <w:ind w:left="595" w:hanging="337"/>
              <w:rPr>
                <w:rFonts w:ascii="Yu Gothic" w:hAnsi="Yu Gothic"/>
                <w:sz w:val="21"/>
              </w:rPr>
            </w:pPr>
            <w:r>
              <w:rPr>
                <w:rFonts w:ascii="Times New Roman" w:hAnsi="Times New Roman"/>
                <w:spacing w:val="6"/>
                <w:sz w:val="21"/>
              </w:rPr>
              <w:t xml:space="preserve">Other </w:t>
            </w:r>
            <w:r>
              <w:rPr>
                <w:rFonts w:ascii="Times New Roman" w:hAnsi="Times New Roman"/>
                <w:spacing w:val="7"/>
                <w:sz w:val="21"/>
              </w:rPr>
              <w:t>personal</w:t>
            </w:r>
            <w:r>
              <w:rPr>
                <w:rFonts w:ascii="Times New Roman" w:hAnsi="Times New Roman"/>
                <w:spacing w:val="29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1"/>
              </w:rPr>
              <w:t>reasons</w:t>
            </w:r>
          </w:p>
        </w:tc>
      </w:tr>
    </w:tbl>
    <w:p w14:paraId="4DFE0715" w14:textId="77777777" w:rsidR="00EF5BF1" w:rsidRDefault="00EF5BF1">
      <w:pPr>
        <w:spacing w:line="212" w:lineRule="exact"/>
        <w:rPr>
          <w:rFonts w:ascii="Yu Gothic" w:hAnsi="Yu Gothic"/>
          <w:sz w:val="21"/>
        </w:rPr>
        <w:sectPr w:rsidR="00EF5BF1">
          <w:pgSz w:w="16840" w:h="11910" w:orient="landscape"/>
          <w:pgMar w:top="1100" w:right="680" w:bottom="280" w:left="500" w:header="720" w:footer="720" w:gutter="0"/>
          <w:cols w:space="720"/>
        </w:sectPr>
      </w:pPr>
    </w:p>
    <w:p w14:paraId="2562A119" w14:textId="77777777" w:rsidR="00EF5BF1" w:rsidRDefault="00EF5BF1">
      <w:pPr>
        <w:pStyle w:val="a3"/>
        <w:spacing w:before="1"/>
        <w:rPr>
          <w:sz w:val="27"/>
        </w:rPr>
      </w:pPr>
    </w:p>
    <w:p w14:paraId="53CB0835" w14:textId="77777777" w:rsidR="00EF5BF1" w:rsidRDefault="00EF5BF1">
      <w:pPr>
        <w:rPr>
          <w:sz w:val="27"/>
        </w:rPr>
        <w:sectPr w:rsidR="00EF5BF1">
          <w:pgSz w:w="11910" w:h="16840"/>
          <w:pgMar w:top="920" w:right="220" w:bottom="280" w:left="140" w:header="720" w:footer="720" w:gutter="0"/>
          <w:cols w:space="720"/>
        </w:sectPr>
      </w:pPr>
    </w:p>
    <w:p w14:paraId="2F06C813" w14:textId="77777777" w:rsidR="00EF5BF1" w:rsidRDefault="00EF5BF1">
      <w:pPr>
        <w:pStyle w:val="a3"/>
        <w:spacing w:before="4"/>
        <w:rPr>
          <w:sz w:val="30"/>
        </w:rPr>
      </w:pPr>
    </w:p>
    <w:p w14:paraId="32364D2E" w14:textId="0236086A" w:rsidR="00EF5BF1" w:rsidRPr="00C12022" w:rsidRDefault="00620920">
      <w:pPr>
        <w:pStyle w:val="1"/>
        <w:spacing w:line="168" w:lineRule="auto"/>
        <w:ind w:left="346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9B0BD23" wp14:editId="7DBE2247">
                <wp:simplePos x="0" y="0"/>
                <wp:positionH relativeFrom="page">
                  <wp:posOffset>371475</wp:posOffset>
                </wp:positionH>
                <wp:positionV relativeFrom="paragraph">
                  <wp:posOffset>-415290</wp:posOffset>
                </wp:positionV>
                <wp:extent cx="781050" cy="333375"/>
                <wp:effectExtent l="0" t="0" r="0" b="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333375"/>
                          <a:chOff x="585" y="-654"/>
                          <a:chExt cx="1230" cy="525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00" y="-640"/>
                            <a:ext cx="1200" cy="495"/>
                          </a:xfrm>
                          <a:custGeom>
                            <a:avLst/>
                            <a:gdLst>
                              <a:gd name="T0" fmla="+- 0 683 600"/>
                              <a:gd name="T1" fmla="*/ T0 w 1200"/>
                              <a:gd name="T2" fmla="+- 0 -639 -639"/>
                              <a:gd name="T3" fmla="*/ -639 h 495"/>
                              <a:gd name="T4" fmla="+- 0 650 600"/>
                              <a:gd name="T5" fmla="*/ T4 w 1200"/>
                              <a:gd name="T6" fmla="+- 0 -633 -639"/>
                              <a:gd name="T7" fmla="*/ -633 h 495"/>
                              <a:gd name="T8" fmla="+- 0 624 600"/>
                              <a:gd name="T9" fmla="*/ T8 w 1200"/>
                              <a:gd name="T10" fmla="+- 0 -615 -639"/>
                              <a:gd name="T11" fmla="*/ -615 h 495"/>
                              <a:gd name="T12" fmla="+- 0 606 600"/>
                              <a:gd name="T13" fmla="*/ T12 w 1200"/>
                              <a:gd name="T14" fmla="+- 0 -589 -639"/>
                              <a:gd name="T15" fmla="*/ -589 h 495"/>
                              <a:gd name="T16" fmla="+- 0 600 600"/>
                              <a:gd name="T17" fmla="*/ T16 w 1200"/>
                              <a:gd name="T18" fmla="+- 0 -557 -639"/>
                              <a:gd name="T19" fmla="*/ -557 h 495"/>
                              <a:gd name="T20" fmla="+- 0 600 600"/>
                              <a:gd name="T21" fmla="*/ T20 w 1200"/>
                              <a:gd name="T22" fmla="+- 0 -227 -639"/>
                              <a:gd name="T23" fmla="*/ -227 h 495"/>
                              <a:gd name="T24" fmla="+- 0 606 600"/>
                              <a:gd name="T25" fmla="*/ T24 w 1200"/>
                              <a:gd name="T26" fmla="+- 0 -195 -639"/>
                              <a:gd name="T27" fmla="*/ -195 h 495"/>
                              <a:gd name="T28" fmla="+- 0 624 600"/>
                              <a:gd name="T29" fmla="*/ T28 w 1200"/>
                              <a:gd name="T30" fmla="+- 0 -169 -639"/>
                              <a:gd name="T31" fmla="*/ -169 h 495"/>
                              <a:gd name="T32" fmla="+- 0 650 600"/>
                              <a:gd name="T33" fmla="*/ T32 w 1200"/>
                              <a:gd name="T34" fmla="+- 0 -151 -639"/>
                              <a:gd name="T35" fmla="*/ -151 h 495"/>
                              <a:gd name="T36" fmla="+- 0 683 600"/>
                              <a:gd name="T37" fmla="*/ T36 w 1200"/>
                              <a:gd name="T38" fmla="+- 0 -144 -639"/>
                              <a:gd name="T39" fmla="*/ -144 h 495"/>
                              <a:gd name="T40" fmla="+- 0 1718 600"/>
                              <a:gd name="T41" fmla="*/ T40 w 1200"/>
                              <a:gd name="T42" fmla="+- 0 -144 -639"/>
                              <a:gd name="T43" fmla="*/ -144 h 495"/>
                              <a:gd name="T44" fmla="+- 0 1750 600"/>
                              <a:gd name="T45" fmla="*/ T44 w 1200"/>
                              <a:gd name="T46" fmla="+- 0 -151 -639"/>
                              <a:gd name="T47" fmla="*/ -151 h 495"/>
                              <a:gd name="T48" fmla="+- 0 1776 600"/>
                              <a:gd name="T49" fmla="*/ T48 w 1200"/>
                              <a:gd name="T50" fmla="+- 0 -169 -639"/>
                              <a:gd name="T51" fmla="*/ -169 h 495"/>
                              <a:gd name="T52" fmla="+- 0 1794 600"/>
                              <a:gd name="T53" fmla="*/ T52 w 1200"/>
                              <a:gd name="T54" fmla="+- 0 -195 -639"/>
                              <a:gd name="T55" fmla="*/ -195 h 495"/>
                              <a:gd name="T56" fmla="+- 0 1800 600"/>
                              <a:gd name="T57" fmla="*/ T56 w 1200"/>
                              <a:gd name="T58" fmla="+- 0 -227 -639"/>
                              <a:gd name="T59" fmla="*/ -227 h 495"/>
                              <a:gd name="T60" fmla="+- 0 1800 600"/>
                              <a:gd name="T61" fmla="*/ T60 w 1200"/>
                              <a:gd name="T62" fmla="+- 0 -557 -639"/>
                              <a:gd name="T63" fmla="*/ -557 h 495"/>
                              <a:gd name="T64" fmla="+- 0 1794 600"/>
                              <a:gd name="T65" fmla="*/ T64 w 1200"/>
                              <a:gd name="T66" fmla="+- 0 -589 -639"/>
                              <a:gd name="T67" fmla="*/ -589 h 495"/>
                              <a:gd name="T68" fmla="+- 0 1776 600"/>
                              <a:gd name="T69" fmla="*/ T68 w 1200"/>
                              <a:gd name="T70" fmla="+- 0 -615 -639"/>
                              <a:gd name="T71" fmla="*/ -615 h 495"/>
                              <a:gd name="T72" fmla="+- 0 1750 600"/>
                              <a:gd name="T73" fmla="*/ T72 w 1200"/>
                              <a:gd name="T74" fmla="+- 0 -633 -639"/>
                              <a:gd name="T75" fmla="*/ -633 h 495"/>
                              <a:gd name="T76" fmla="+- 0 1718 600"/>
                              <a:gd name="T77" fmla="*/ T76 w 1200"/>
                              <a:gd name="T78" fmla="+- 0 -639 -639"/>
                              <a:gd name="T79" fmla="*/ -639 h 495"/>
                              <a:gd name="T80" fmla="+- 0 683 600"/>
                              <a:gd name="T81" fmla="*/ T80 w 1200"/>
                              <a:gd name="T82" fmla="+- 0 -639 -639"/>
                              <a:gd name="T83" fmla="*/ -639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0" h="495">
                                <a:moveTo>
                                  <a:pt x="83" y="0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412"/>
                                </a:lnTo>
                                <a:lnTo>
                                  <a:pt x="6" y="444"/>
                                </a:lnTo>
                                <a:lnTo>
                                  <a:pt x="24" y="470"/>
                                </a:lnTo>
                                <a:lnTo>
                                  <a:pt x="50" y="488"/>
                                </a:lnTo>
                                <a:lnTo>
                                  <a:pt x="83" y="495"/>
                                </a:lnTo>
                                <a:lnTo>
                                  <a:pt x="1118" y="495"/>
                                </a:lnTo>
                                <a:lnTo>
                                  <a:pt x="1150" y="488"/>
                                </a:lnTo>
                                <a:lnTo>
                                  <a:pt x="1176" y="470"/>
                                </a:lnTo>
                                <a:lnTo>
                                  <a:pt x="1194" y="444"/>
                                </a:lnTo>
                                <a:lnTo>
                                  <a:pt x="1200" y="412"/>
                                </a:lnTo>
                                <a:lnTo>
                                  <a:pt x="1200" y="82"/>
                                </a:lnTo>
                                <a:lnTo>
                                  <a:pt x="1194" y="50"/>
                                </a:lnTo>
                                <a:lnTo>
                                  <a:pt x="1176" y="24"/>
                                </a:lnTo>
                                <a:lnTo>
                                  <a:pt x="1150" y="6"/>
                                </a:lnTo>
                                <a:lnTo>
                                  <a:pt x="1118" y="0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-655"/>
                            <a:ext cx="123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7AF73" w14:textId="77777777" w:rsidR="00EF5BF1" w:rsidRDefault="00BE473C">
                              <w:pPr>
                                <w:spacing w:before="137"/>
                                <w:ind w:left="13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example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0BD23" id="Group 31" o:spid="_x0000_s1044" style="position:absolute;left:0;text-align:left;margin-left:29.25pt;margin-top:-32.7pt;width:61.5pt;height:26.25pt;z-index:251679744;mso-position-horizontal-relative:page" coordorigin="585,-654" coordsize="1230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">
                <v:shape id="Freeform 33" o:spid="_x0000_s1045" style="position:absolute;left:600;top:-640;width:1200;height:495;visibility:visible;mso-wrap-style:square;v-text-anchor:top" coordsize="1200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" path="m83,l50,6,24,24,6,50,,82,,412r6,32l24,470r26,18l83,495r1035,l1150,488r26,-18l1194,444r6,-32l1200,82r-6,-32l1176,24,1150,6,1118,,83,xe" filled="f" strokecolor="red" strokeweight="1.5pt">
                  <v:path arrowok="t" o:connecttype="custom" o:connectlocs="83,-639;50,-633;24,-615;6,-589;0,-557;0,-227;6,-195;24,-169;50,-151;83,-144;1118,-144;1150,-151;1176,-169;1194,-195;1200,-227;1200,-557;1194,-589;1176,-615;1150,-633;1118,-639;83,-639" o:connectangles="0,0,0,0,0,0,0,0,0,0,0,0,0,0,0,0,0,0,0,0,0"/>
                </v:shape>
                <v:shape id="Text Box 32" o:spid="_x0000_s1046" type="#_x0000_t202" style="position:absolute;left:585;top:-655;width:123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7A7AF73" w14:textId="77777777" w:rsidR="00EF5BF1" w:rsidRDefault="00BE473C">
                        <w:pPr>
                          <w:spacing w:before="137"/>
                          <w:ind w:left="13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example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E473C" w:rsidRPr="00C12022">
        <w:rPr>
          <w:lang w:val="en-US"/>
        </w:rPr>
        <w:t>Statement of Reasons for Extension Beyond Standard Study Term</w:t>
      </w:r>
    </w:p>
    <w:p w14:paraId="683BB41A" w14:textId="77777777" w:rsidR="00EF5BF1" w:rsidRPr="00C12022" w:rsidRDefault="00BE473C">
      <w:pPr>
        <w:pStyle w:val="a3"/>
        <w:spacing w:before="80"/>
        <w:ind w:left="912"/>
        <w:rPr>
          <w:rFonts w:ascii="ＭＳ 明朝" w:eastAsia="ＭＳ 明朝"/>
          <w:lang w:val="en-US"/>
        </w:rPr>
      </w:pPr>
      <w:r w:rsidRPr="00C12022">
        <w:rPr>
          <w:lang w:val="en-US"/>
        </w:rPr>
        <w:br w:type="column"/>
      </w:r>
      <w:r>
        <w:rPr>
          <w:rFonts w:ascii="ＭＳ 明朝" w:eastAsia="ＭＳ 明朝" w:hint="eastAsia"/>
        </w:rPr>
        <w:t>【</w:t>
      </w:r>
      <w:r w:rsidRPr="00C12022">
        <w:rPr>
          <w:lang w:val="en-US"/>
        </w:rPr>
        <w:t>Form11-2</w:t>
      </w:r>
      <w:r>
        <w:rPr>
          <w:rFonts w:ascii="ＭＳ 明朝" w:eastAsia="ＭＳ 明朝" w:hint="eastAsia"/>
        </w:rPr>
        <w:t>】</w:t>
      </w:r>
    </w:p>
    <w:p w14:paraId="557933D8" w14:textId="77777777" w:rsidR="00EF5BF1" w:rsidRPr="00C12022" w:rsidRDefault="00EF5BF1">
      <w:pPr>
        <w:rPr>
          <w:rFonts w:ascii="ＭＳ 明朝" w:eastAsia="ＭＳ 明朝"/>
          <w:lang w:val="en-US"/>
        </w:rPr>
        <w:sectPr w:rsidR="00EF5BF1" w:rsidRPr="00C12022">
          <w:type w:val="continuous"/>
          <w:pgSz w:w="11910" w:h="16840"/>
          <w:pgMar w:top="1000" w:right="220" w:bottom="280" w:left="140" w:header="720" w:footer="720" w:gutter="0"/>
          <w:cols w:num="2" w:space="720" w:equalWidth="0">
            <w:col w:w="8700" w:space="40"/>
            <w:col w:w="2810"/>
          </w:cols>
        </w:sectPr>
      </w:pPr>
    </w:p>
    <w:p w14:paraId="25C6BC9D" w14:textId="1AFE942B" w:rsidR="00EF5BF1" w:rsidRPr="00C12022" w:rsidRDefault="00EF5BF1">
      <w:pPr>
        <w:pStyle w:val="a3"/>
        <w:spacing w:before="4"/>
        <w:rPr>
          <w:rFonts w:ascii="ＭＳ 明朝"/>
          <w:sz w:val="12"/>
          <w:lang w:val="en-US"/>
        </w:rPr>
      </w:pPr>
    </w:p>
    <w:p w14:paraId="20AF4A3C" w14:textId="03E49CA4" w:rsidR="00E4612C" w:rsidRPr="00E4612C" w:rsidRDefault="00E4612C" w:rsidP="00C864D2">
      <w:pPr>
        <w:pStyle w:val="2"/>
        <w:tabs>
          <w:tab w:val="left" w:pos="8473"/>
          <w:tab w:val="left" w:pos="9978"/>
        </w:tabs>
        <w:spacing w:before="93"/>
        <w:ind w:left="7384" w:firstLineChars="515" w:firstLine="1262"/>
        <w:rPr>
          <w:lang w:val="en-US"/>
        </w:rPr>
      </w:pPr>
      <w:r w:rsidRPr="00E4612C">
        <w:rPr>
          <w:spacing w:val="5"/>
          <w:lang w:val="en-US"/>
        </w:rPr>
        <w:t xml:space="preserve">As of </w:t>
      </w:r>
      <w:r w:rsidR="00C864D2">
        <w:rPr>
          <w:spacing w:val="5"/>
          <w:lang w:val="en-US"/>
        </w:rPr>
        <w:t>October</w:t>
      </w:r>
      <w:r w:rsidRPr="00E4612C">
        <w:rPr>
          <w:spacing w:val="5"/>
          <w:lang w:val="en-US"/>
        </w:rPr>
        <w:t xml:space="preserve"> 1, </w:t>
      </w:r>
      <w:r w:rsidRPr="00E4612C">
        <w:rPr>
          <w:rFonts w:eastAsiaTheme="minorEastAsia"/>
          <w:spacing w:val="5"/>
          <w:lang w:val="en-US"/>
        </w:rPr>
        <w:t>20XX</w:t>
      </w:r>
    </w:p>
    <w:p w14:paraId="543E9007" w14:textId="37144BDE" w:rsidR="00EF5BF1" w:rsidRPr="00E4612C" w:rsidRDefault="00EF5BF1" w:rsidP="00E4612C">
      <w:pPr>
        <w:pStyle w:val="2"/>
        <w:tabs>
          <w:tab w:val="left" w:pos="9529"/>
          <w:tab w:val="left" w:pos="10813"/>
        </w:tabs>
        <w:spacing w:before="92"/>
        <w:ind w:left="7962"/>
        <w:rPr>
          <w:lang w:val="en-US"/>
        </w:rPr>
      </w:pPr>
    </w:p>
    <w:p w14:paraId="7F2830D5" w14:textId="4A96429C" w:rsidR="00EF5BF1" w:rsidRPr="00C12022" w:rsidRDefault="00DF21E1">
      <w:pPr>
        <w:spacing w:after="3" w:line="268" w:lineRule="exact"/>
        <w:ind w:left="580"/>
        <w:rPr>
          <w:sz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214848" behindDoc="1" locked="0" layoutInCell="1" allowOverlap="1" wp14:anchorId="2C5497D2" wp14:editId="41B084F1">
                <wp:simplePos x="0" y="0"/>
                <wp:positionH relativeFrom="page">
                  <wp:posOffset>442452</wp:posOffset>
                </wp:positionH>
                <wp:positionV relativeFrom="page">
                  <wp:posOffset>3480619</wp:posOffset>
                </wp:positionV>
                <wp:extent cx="6667500" cy="3613355"/>
                <wp:effectExtent l="0" t="0" r="19050" b="635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3613355"/>
                          <a:chOff x="708" y="5448"/>
                          <a:chExt cx="10490" cy="4810"/>
                        </a:xfrm>
                      </wpg:grpSpPr>
                      <wps:wsp>
                        <wps:cNvPr id="2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13" y="5453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08" y="5448"/>
                            <a:ext cx="0" cy="46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198" y="5448"/>
                            <a:ext cx="0" cy="46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12" y="10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2" y="10126"/>
                            <a:ext cx="104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807" y="8485"/>
                            <a:ext cx="10228" cy="1495"/>
                          </a:xfrm>
                          <a:custGeom>
                            <a:avLst/>
                            <a:gdLst>
                              <a:gd name="T0" fmla="+- 0 10786 807"/>
                              <a:gd name="T1" fmla="*/ T0 w 10228"/>
                              <a:gd name="T2" fmla="+- 0 8485 8485"/>
                              <a:gd name="T3" fmla="*/ 8485 h 1495"/>
                              <a:gd name="T4" fmla="+- 0 1056 807"/>
                              <a:gd name="T5" fmla="*/ T4 w 10228"/>
                              <a:gd name="T6" fmla="+- 0 8485 8485"/>
                              <a:gd name="T7" fmla="*/ 8485 h 1495"/>
                              <a:gd name="T8" fmla="+- 0 977 807"/>
                              <a:gd name="T9" fmla="*/ T8 w 10228"/>
                              <a:gd name="T10" fmla="+- 0 8498 8485"/>
                              <a:gd name="T11" fmla="*/ 8498 h 1495"/>
                              <a:gd name="T12" fmla="+- 0 909 807"/>
                              <a:gd name="T13" fmla="*/ T12 w 10228"/>
                              <a:gd name="T14" fmla="+- 0 8533 8485"/>
                              <a:gd name="T15" fmla="*/ 8533 h 1495"/>
                              <a:gd name="T16" fmla="+- 0 855 807"/>
                              <a:gd name="T17" fmla="*/ T16 w 10228"/>
                              <a:gd name="T18" fmla="+- 0 8587 8485"/>
                              <a:gd name="T19" fmla="*/ 8587 h 1495"/>
                              <a:gd name="T20" fmla="+- 0 820 807"/>
                              <a:gd name="T21" fmla="*/ T20 w 10228"/>
                              <a:gd name="T22" fmla="+- 0 8655 8485"/>
                              <a:gd name="T23" fmla="*/ 8655 h 1495"/>
                              <a:gd name="T24" fmla="+- 0 807 807"/>
                              <a:gd name="T25" fmla="*/ T24 w 10228"/>
                              <a:gd name="T26" fmla="+- 0 8734 8485"/>
                              <a:gd name="T27" fmla="*/ 8734 h 1495"/>
                              <a:gd name="T28" fmla="+- 0 807 807"/>
                              <a:gd name="T29" fmla="*/ T28 w 10228"/>
                              <a:gd name="T30" fmla="+- 0 9731 8485"/>
                              <a:gd name="T31" fmla="*/ 9731 h 1495"/>
                              <a:gd name="T32" fmla="+- 0 820 807"/>
                              <a:gd name="T33" fmla="*/ T32 w 10228"/>
                              <a:gd name="T34" fmla="+- 0 9810 8485"/>
                              <a:gd name="T35" fmla="*/ 9810 h 1495"/>
                              <a:gd name="T36" fmla="+- 0 855 807"/>
                              <a:gd name="T37" fmla="*/ T36 w 10228"/>
                              <a:gd name="T38" fmla="+- 0 9878 8485"/>
                              <a:gd name="T39" fmla="*/ 9878 h 1495"/>
                              <a:gd name="T40" fmla="+- 0 909 807"/>
                              <a:gd name="T41" fmla="*/ T40 w 10228"/>
                              <a:gd name="T42" fmla="+- 0 9932 8485"/>
                              <a:gd name="T43" fmla="*/ 9932 h 1495"/>
                              <a:gd name="T44" fmla="+- 0 977 807"/>
                              <a:gd name="T45" fmla="*/ T44 w 10228"/>
                              <a:gd name="T46" fmla="+- 0 9967 8485"/>
                              <a:gd name="T47" fmla="*/ 9967 h 1495"/>
                              <a:gd name="T48" fmla="+- 0 1056 807"/>
                              <a:gd name="T49" fmla="*/ T48 w 10228"/>
                              <a:gd name="T50" fmla="+- 0 9980 8485"/>
                              <a:gd name="T51" fmla="*/ 9980 h 1495"/>
                              <a:gd name="T52" fmla="+- 0 10786 807"/>
                              <a:gd name="T53" fmla="*/ T52 w 10228"/>
                              <a:gd name="T54" fmla="+- 0 9980 8485"/>
                              <a:gd name="T55" fmla="*/ 9980 h 1495"/>
                              <a:gd name="T56" fmla="+- 0 10865 807"/>
                              <a:gd name="T57" fmla="*/ T56 w 10228"/>
                              <a:gd name="T58" fmla="+- 0 9967 8485"/>
                              <a:gd name="T59" fmla="*/ 9967 h 1495"/>
                              <a:gd name="T60" fmla="+- 0 10933 807"/>
                              <a:gd name="T61" fmla="*/ T60 w 10228"/>
                              <a:gd name="T62" fmla="+- 0 9932 8485"/>
                              <a:gd name="T63" fmla="*/ 9932 h 1495"/>
                              <a:gd name="T64" fmla="+- 0 10987 807"/>
                              <a:gd name="T65" fmla="*/ T64 w 10228"/>
                              <a:gd name="T66" fmla="+- 0 9878 8485"/>
                              <a:gd name="T67" fmla="*/ 9878 h 1495"/>
                              <a:gd name="T68" fmla="+- 0 11022 807"/>
                              <a:gd name="T69" fmla="*/ T68 w 10228"/>
                              <a:gd name="T70" fmla="+- 0 9810 8485"/>
                              <a:gd name="T71" fmla="*/ 9810 h 1495"/>
                              <a:gd name="T72" fmla="+- 0 11035 807"/>
                              <a:gd name="T73" fmla="*/ T72 w 10228"/>
                              <a:gd name="T74" fmla="+- 0 9731 8485"/>
                              <a:gd name="T75" fmla="*/ 9731 h 1495"/>
                              <a:gd name="T76" fmla="+- 0 11035 807"/>
                              <a:gd name="T77" fmla="*/ T76 w 10228"/>
                              <a:gd name="T78" fmla="+- 0 8734 8485"/>
                              <a:gd name="T79" fmla="*/ 8734 h 1495"/>
                              <a:gd name="T80" fmla="+- 0 11022 807"/>
                              <a:gd name="T81" fmla="*/ T80 w 10228"/>
                              <a:gd name="T82" fmla="+- 0 8655 8485"/>
                              <a:gd name="T83" fmla="*/ 8655 h 1495"/>
                              <a:gd name="T84" fmla="+- 0 10987 807"/>
                              <a:gd name="T85" fmla="*/ T84 w 10228"/>
                              <a:gd name="T86" fmla="+- 0 8587 8485"/>
                              <a:gd name="T87" fmla="*/ 8587 h 1495"/>
                              <a:gd name="T88" fmla="+- 0 10933 807"/>
                              <a:gd name="T89" fmla="*/ T88 w 10228"/>
                              <a:gd name="T90" fmla="+- 0 8533 8485"/>
                              <a:gd name="T91" fmla="*/ 8533 h 1495"/>
                              <a:gd name="T92" fmla="+- 0 10865 807"/>
                              <a:gd name="T93" fmla="*/ T92 w 10228"/>
                              <a:gd name="T94" fmla="+- 0 8498 8485"/>
                              <a:gd name="T95" fmla="*/ 8498 h 1495"/>
                              <a:gd name="T96" fmla="+- 0 10786 807"/>
                              <a:gd name="T97" fmla="*/ T96 w 10228"/>
                              <a:gd name="T98" fmla="+- 0 8485 8485"/>
                              <a:gd name="T99" fmla="*/ 8485 h 1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28" h="1495">
                                <a:moveTo>
                                  <a:pt x="9979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1246"/>
                                </a:lnTo>
                                <a:lnTo>
                                  <a:pt x="13" y="1325"/>
                                </a:lnTo>
                                <a:lnTo>
                                  <a:pt x="48" y="1393"/>
                                </a:lnTo>
                                <a:lnTo>
                                  <a:pt x="102" y="1447"/>
                                </a:lnTo>
                                <a:lnTo>
                                  <a:pt x="170" y="1482"/>
                                </a:lnTo>
                                <a:lnTo>
                                  <a:pt x="249" y="1495"/>
                                </a:lnTo>
                                <a:lnTo>
                                  <a:pt x="9979" y="1495"/>
                                </a:lnTo>
                                <a:lnTo>
                                  <a:pt x="10058" y="1482"/>
                                </a:lnTo>
                                <a:lnTo>
                                  <a:pt x="10126" y="1447"/>
                                </a:lnTo>
                                <a:lnTo>
                                  <a:pt x="10180" y="1393"/>
                                </a:lnTo>
                                <a:lnTo>
                                  <a:pt x="10215" y="1325"/>
                                </a:lnTo>
                                <a:lnTo>
                                  <a:pt x="10228" y="1246"/>
                                </a:lnTo>
                                <a:lnTo>
                                  <a:pt x="10228" y="249"/>
                                </a:lnTo>
                                <a:lnTo>
                                  <a:pt x="10215" y="170"/>
                                </a:lnTo>
                                <a:lnTo>
                                  <a:pt x="10180" y="102"/>
                                </a:lnTo>
                                <a:lnTo>
                                  <a:pt x="10126" y="48"/>
                                </a:lnTo>
                                <a:lnTo>
                                  <a:pt x="10058" y="13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807" y="8485"/>
                            <a:ext cx="10228" cy="1495"/>
                          </a:xfrm>
                          <a:custGeom>
                            <a:avLst/>
                            <a:gdLst>
                              <a:gd name="T0" fmla="+- 0 1056 807"/>
                              <a:gd name="T1" fmla="*/ T0 w 10228"/>
                              <a:gd name="T2" fmla="+- 0 8485 8485"/>
                              <a:gd name="T3" fmla="*/ 8485 h 1495"/>
                              <a:gd name="T4" fmla="+- 0 977 807"/>
                              <a:gd name="T5" fmla="*/ T4 w 10228"/>
                              <a:gd name="T6" fmla="+- 0 8498 8485"/>
                              <a:gd name="T7" fmla="*/ 8498 h 1495"/>
                              <a:gd name="T8" fmla="+- 0 909 807"/>
                              <a:gd name="T9" fmla="*/ T8 w 10228"/>
                              <a:gd name="T10" fmla="+- 0 8533 8485"/>
                              <a:gd name="T11" fmla="*/ 8533 h 1495"/>
                              <a:gd name="T12" fmla="+- 0 855 807"/>
                              <a:gd name="T13" fmla="*/ T12 w 10228"/>
                              <a:gd name="T14" fmla="+- 0 8587 8485"/>
                              <a:gd name="T15" fmla="*/ 8587 h 1495"/>
                              <a:gd name="T16" fmla="+- 0 820 807"/>
                              <a:gd name="T17" fmla="*/ T16 w 10228"/>
                              <a:gd name="T18" fmla="+- 0 8655 8485"/>
                              <a:gd name="T19" fmla="*/ 8655 h 1495"/>
                              <a:gd name="T20" fmla="+- 0 807 807"/>
                              <a:gd name="T21" fmla="*/ T20 w 10228"/>
                              <a:gd name="T22" fmla="+- 0 8734 8485"/>
                              <a:gd name="T23" fmla="*/ 8734 h 1495"/>
                              <a:gd name="T24" fmla="+- 0 807 807"/>
                              <a:gd name="T25" fmla="*/ T24 w 10228"/>
                              <a:gd name="T26" fmla="+- 0 9731 8485"/>
                              <a:gd name="T27" fmla="*/ 9731 h 1495"/>
                              <a:gd name="T28" fmla="+- 0 820 807"/>
                              <a:gd name="T29" fmla="*/ T28 w 10228"/>
                              <a:gd name="T30" fmla="+- 0 9810 8485"/>
                              <a:gd name="T31" fmla="*/ 9810 h 1495"/>
                              <a:gd name="T32" fmla="+- 0 855 807"/>
                              <a:gd name="T33" fmla="*/ T32 w 10228"/>
                              <a:gd name="T34" fmla="+- 0 9878 8485"/>
                              <a:gd name="T35" fmla="*/ 9878 h 1495"/>
                              <a:gd name="T36" fmla="+- 0 909 807"/>
                              <a:gd name="T37" fmla="*/ T36 w 10228"/>
                              <a:gd name="T38" fmla="+- 0 9932 8485"/>
                              <a:gd name="T39" fmla="*/ 9932 h 1495"/>
                              <a:gd name="T40" fmla="+- 0 977 807"/>
                              <a:gd name="T41" fmla="*/ T40 w 10228"/>
                              <a:gd name="T42" fmla="+- 0 9967 8485"/>
                              <a:gd name="T43" fmla="*/ 9967 h 1495"/>
                              <a:gd name="T44" fmla="+- 0 1056 807"/>
                              <a:gd name="T45" fmla="*/ T44 w 10228"/>
                              <a:gd name="T46" fmla="+- 0 9980 8485"/>
                              <a:gd name="T47" fmla="*/ 9980 h 1495"/>
                              <a:gd name="T48" fmla="+- 0 10786 807"/>
                              <a:gd name="T49" fmla="*/ T48 w 10228"/>
                              <a:gd name="T50" fmla="+- 0 9980 8485"/>
                              <a:gd name="T51" fmla="*/ 9980 h 1495"/>
                              <a:gd name="T52" fmla="+- 0 10865 807"/>
                              <a:gd name="T53" fmla="*/ T52 w 10228"/>
                              <a:gd name="T54" fmla="+- 0 9967 8485"/>
                              <a:gd name="T55" fmla="*/ 9967 h 1495"/>
                              <a:gd name="T56" fmla="+- 0 10933 807"/>
                              <a:gd name="T57" fmla="*/ T56 w 10228"/>
                              <a:gd name="T58" fmla="+- 0 9932 8485"/>
                              <a:gd name="T59" fmla="*/ 9932 h 1495"/>
                              <a:gd name="T60" fmla="+- 0 10987 807"/>
                              <a:gd name="T61" fmla="*/ T60 w 10228"/>
                              <a:gd name="T62" fmla="+- 0 9878 8485"/>
                              <a:gd name="T63" fmla="*/ 9878 h 1495"/>
                              <a:gd name="T64" fmla="+- 0 11022 807"/>
                              <a:gd name="T65" fmla="*/ T64 w 10228"/>
                              <a:gd name="T66" fmla="+- 0 9810 8485"/>
                              <a:gd name="T67" fmla="*/ 9810 h 1495"/>
                              <a:gd name="T68" fmla="+- 0 11035 807"/>
                              <a:gd name="T69" fmla="*/ T68 w 10228"/>
                              <a:gd name="T70" fmla="+- 0 9731 8485"/>
                              <a:gd name="T71" fmla="*/ 9731 h 1495"/>
                              <a:gd name="T72" fmla="+- 0 11035 807"/>
                              <a:gd name="T73" fmla="*/ T72 w 10228"/>
                              <a:gd name="T74" fmla="+- 0 8734 8485"/>
                              <a:gd name="T75" fmla="*/ 8734 h 1495"/>
                              <a:gd name="T76" fmla="+- 0 11022 807"/>
                              <a:gd name="T77" fmla="*/ T76 w 10228"/>
                              <a:gd name="T78" fmla="+- 0 8655 8485"/>
                              <a:gd name="T79" fmla="*/ 8655 h 1495"/>
                              <a:gd name="T80" fmla="+- 0 10987 807"/>
                              <a:gd name="T81" fmla="*/ T80 w 10228"/>
                              <a:gd name="T82" fmla="+- 0 8587 8485"/>
                              <a:gd name="T83" fmla="*/ 8587 h 1495"/>
                              <a:gd name="T84" fmla="+- 0 10933 807"/>
                              <a:gd name="T85" fmla="*/ T84 w 10228"/>
                              <a:gd name="T86" fmla="+- 0 8533 8485"/>
                              <a:gd name="T87" fmla="*/ 8533 h 1495"/>
                              <a:gd name="T88" fmla="+- 0 10865 807"/>
                              <a:gd name="T89" fmla="*/ T88 w 10228"/>
                              <a:gd name="T90" fmla="+- 0 8498 8485"/>
                              <a:gd name="T91" fmla="*/ 8498 h 1495"/>
                              <a:gd name="T92" fmla="+- 0 10786 807"/>
                              <a:gd name="T93" fmla="*/ T92 w 10228"/>
                              <a:gd name="T94" fmla="+- 0 8485 8485"/>
                              <a:gd name="T95" fmla="*/ 8485 h 1495"/>
                              <a:gd name="T96" fmla="+- 0 1056 807"/>
                              <a:gd name="T97" fmla="*/ T96 w 10228"/>
                              <a:gd name="T98" fmla="+- 0 8485 8485"/>
                              <a:gd name="T99" fmla="*/ 8485 h 1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28" h="1495">
                                <a:moveTo>
                                  <a:pt x="249" y="0"/>
                                </a:move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1246"/>
                                </a:lnTo>
                                <a:lnTo>
                                  <a:pt x="13" y="1325"/>
                                </a:lnTo>
                                <a:lnTo>
                                  <a:pt x="48" y="1393"/>
                                </a:lnTo>
                                <a:lnTo>
                                  <a:pt x="102" y="1447"/>
                                </a:lnTo>
                                <a:lnTo>
                                  <a:pt x="170" y="1482"/>
                                </a:lnTo>
                                <a:lnTo>
                                  <a:pt x="249" y="1495"/>
                                </a:lnTo>
                                <a:lnTo>
                                  <a:pt x="9979" y="1495"/>
                                </a:lnTo>
                                <a:lnTo>
                                  <a:pt x="10058" y="1482"/>
                                </a:lnTo>
                                <a:lnTo>
                                  <a:pt x="10126" y="1447"/>
                                </a:lnTo>
                                <a:lnTo>
                                  <a:pt x="10180" y="1393"/>
                                </a:lnTo>
                                <a:lnTo>
                                  <a:pt x="10215" y="1325"/>
                                </a:lnTo>
                                <a:lnTo>
                                  <a:pt x="10228" y="1246"/>
                                </a:lnTo>
                                <a:lnTo>
                                  <a:pt x="10228" y="249"/>
                                </a:lnTo>
                                <a:lnTo>
                                  <a:pt x="10215" y="170"/>
                                </a:lnTo>
                                <a:lnTo>
                                  <a:pt x="10180" y="102"/>
                                </a:lnTo>
                                <a:lnTo>
                                  <a:pt x="10126" y="48"/>
                                </a:lnTo>
                                <a:lnTo>
                                  <a:pt x="10058" y="13"/>
                                </a:lnTo>
                                <a:lnTo>
                                  <a:pt x="9979" y="0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3"/>
                        <wps:cNvSpPr>
                          <a:spLocks/>
                        </wps:cNvSpPr>
                        <wps:spPr bwMode="auto">
                          <a:xfrm>
                            <a:off x="2729" y="6038"/>
                            <a:ext cx="2265" cy="345"/>
                          </a:xfrm>
                          <a:custGeom>
                            <a:avLst/>
                            <a:gdLst>
                              <a:gd name="T0" fmla="+- 0 3862 2729"/>
                              <a:gd name="T1" fmla="*/ T0 w 2265"/>
                              <a:gd name="T2" fmla="+- 0 5720 5720"/>
                              <a:gd name="T3" fmla="*/ 5720 h 345"/>
                              <a:gd name="T4" fmla="+- 0 3738 2729"/>
                              <a:gd name="T5" fmla="*/ T4 w 2265"/>
                              <a:gd name="T6" fmla="+- 0 5721 5720"/>
                              <a:gd name="T7" fmla="*/ 5721 h 345"/>
                              <a:gd name="T8" fmla="+- 0 3619 2729"/>
                              <a:gd name="T9" fmla="*/ T8 w 2265"/>
                              <a:gd name="T10" fmla="+- 0 5724 5720"/>
                              <a:gd name="T11" fmla="*/ 5724 h 345"/>
                              <a:gd name="T12" fmla="+- 0 3504 2729"/>
                              <a:gd name="T13" fmla="*/ T12 w 2265"/>
                              <a:gd name="T14" fmla="+- 0 5729 5720"/>
                              <a:gd name="T15" fmla="*/ 5729 h 345"/>
                              <a:gd name="T16" fmla="+- 0 3394 2729"/>
                              <a:gd name="T17" fmla="*/ T16 w 2265"/>
                              <a:gd name="T18" fmla="+- 0 5735 5720"/>
                              <a:gd name="T19" fmla="*/ 5735 h 345"/>
                              <a:gd name="T20" fmla="+- 0 3290 2729"/>
                              <a:gd name="T21" fmla="*/ T20 w 2265"/>
                              <a:gd name="T22" fmla="+- 0 5744 5720"/>
                              <a:gd name="T23" fmla="*/ 5744 h 345"/>
                              <a:gd name="T24" fmla="+- 0 3193 2729"/>
                              <a:gd name="T25" fmla="*/ T24 w 2265"/>
                              <a:gd name="T26" fmla="+- 0 5753 5720"/>
                              <a:gd name="T27" fmla="*/ 5753 h 345"/>
                              <a:gd name="T28" fmla="+- 0 3103 2729"/>
                              <a:gd name="T29" fmla="*/ T28 w 2265"/>
                              <a:gd name="T30" fmla="+- 0 5764 5720"/>
                              <a:gd name="T31" fmla="*/ 5764 h 345"/>
                              <a:gd name="T32" fmla="+- 0 3021 2729"/>
                              <a:gd name="T33" fmla="*/ T32 w 2265"/>
                              <a:gd name="T34" fmla="+- 0 5777 5720"/>
                              <a:gd name="T35" fmla="*/ 5777 h 345"/>
                              <a:gd name="T36" fmla="+- 0 2947 2729"/>
                              <a:gd name="T37" fmla="*/ T36 w 2265"/>
                              <a:gd name="T38" fmla="+- 0 5791 5720"/>
                              <a:gd name="T39" fmla="*/ 5791 h 345"/>
                              <a:gd name="T40" fmla="+- 0 2884 2729"/>
                              <a:gd name="T41" fmla="*/ T40 w 2265"/>
                              <a:gd name="T42" fmla="+- 0 5805 5720"/>
                              <a:gd name="T43" fmla="*/ 5805 h 345"/>
                              <a:gd name="T44" fmla="+- 0 2787 2729"/>
                              <a:gd name="T45" fmla="*/ T44 w 2265"/>
                              <a:gd name="T46" fmla="+- 0 5838 5720"/>
                              <a:gd name="T47" fmla="*/ 5838 h 345"/>
                              <a:gd name="T48" fmla="+- 0 2736 2729"/>
                              <a:gd name="T49" fmla="*/ T48 w 2265"/>
                              <a:gd name="T50" fmla="+- 0 5874 5720"/>
                              <a:gd name="T51" fmla="*/ 5874 h 345"/>
                              <a:gd name="T52" fmla="+- 0 2729 2729"/>
                              <a:gd name="T53" fmla="*/ T52 w 2265"/>
                              <a:gd name="T54" fmla="+- 0 5892 5720"/>
                              <a:gd name="T55" fmla="*/ 5892 h 345"/>
                              <a:gd name="T56" fmla="+- 0 2736 2729"/>
                              <a:gd name="T57" fmla="*/ T56 w 2265"/>
                              <a:gd name="T58" fmla="+- 0 5911 5720"/>
                              <a:gd name="T59" fmla="*/ 5911 h 345"/>
                              <a:gd name="T60" fmla="+- 0 2787 2729"/>
                              <a:gd name="T61" fmla="*/ T60 w 2265"/>
                              <a:gd name="T62" fmla="+- 0 5947 5720"/>
                              <a:gd name="T63" fmla="*/ 5947 h 345"/>
                              <a:gd name="T64" fmla="+- 0 2884 2729"/>
                              <a:gd name="T65" fmla="*/ T64 w 2265"/>
                              <a:gd name="T66" fmla="+- 0 5980 5720"/>
                              <a:gd name="T67" fmla="*/ 5980 h 345"/>
                              <a:gd name="T68" fmla="+- 0 2947 2729"/>
                              <a:gd name="T69" fmla="*/ T68 w 2265"/>
                              <a:gd name="T70" fmla="+- 0 5994 5720"/>
                              <a:gd name="T71" fmla="*/ 5994 h 345"/>
                              <a:gd name="T72" fmla="+- 0 3021 2729"/>
                              <a:gd name="T73" fmla="*/ T72 w 2265"/>
                              <a:gd name="T74" fmla="+- 0 6008 5720"/>
                              <a:gd name="T75" fmla="*/ 6008 h 345"/>
                              <a:gd name="T76" fmla="+- 0 3103 2729"/>
                              <a:gd name="T77" fmla="*/ T76 w 2265"/>
                              <a:gd name="T78" fmla="+- 0 6021 5720"/>
                              <a:gd name="T79" fmla="*/ 6021 h 345"/>
                              <a:gd name="T80" fmla="+- 0 3193 2729"/>
                              <a:gd name="T81" fmla="*/ T80 w 2265"/>
                              <a:gd name="T82" fmla="+- 0 6032 5720"/>
                              <a:gd name="T83" fmla="*/ 6032 h 345"/>
                              <a:gd name="T84" fmla="+- 0 3290 2729"/>
                              <a:gd name="T85" fmla="*/ T84 w 2265"/>
                              <a:gd name="T86" fmla="+- 0 6041 5720"/>
                              <a:gd name="T87" fmla="*/ 6041 h 345"/>
                              <a:gd name="T88" fmla="+- 0 3394 2729"/>
                              <a:gd name="T89" fmla="*/ T88 w 2265"/>
                              <a:gd name="T90" fmla="+- 0 6050 5720"/>
                              <a:gd name="T91" fmla="*/ 6050 h 345"/>
                              <a:gd name="T92" fmla="+- 0 3504 2729"/>
                              <a:gd name="T93" fmla="*/ T92 w 2265"/>
                              <a:gd name="T94" fmla="+- 0 6056 5720"/>
                              <a:gd name="T95" fmla="*/ 6056 h 345"/>
                              <a:gd name="T96" fmla="+- 0 3619 2729"/>
                              <a:gd name="T97" fmla="*/ T96 w 2265"/>
                              <a:gd name="T98" fmla="+- 0 6061 5720"/>
                              <a:gd name="T99" fmla="*/ 6061 h 345"/>
                              <a:gd name="T100" fmla="+- 0 3738 2729"/>
                              <a:gd name="T101" fmla="*/ T100 w 2265"/>
                              <a:gd name="T102" fmla="+- 0 6064 5720"/>
                              <a:gd name="T103" fmla="*/ 6064 h 345"/>
                              <a:gd name="T104" fmla="+- 0 3862 2729"/>
                              <a:gd name="T105" fmla="*/ T104 w 2265"/>
                              <a:gd name="T106" fmla="+- 0 6065 5720"/>
                              <a:gd name="T107" fmla="*/ 6065 h 345"/>
                              <a:gd name="T108" fmla="+- 0 3985 2729"/>
                              <a:gd name="T109" fmla="*/ T108 w 2265"/>
                              <a:gd name="T110" fmla="+- 0 6064 5720"/>
                              <a:gd name="T111" fmla="*/ 6064 h 345"/>
                              <a:gd name="T112" fmla="+- 0 4104 2729"/>
                              <a:gd name="T113" fmla="*/ T112 w 2265"/>
                              <a:gd name="T114" fmla="+- 0 6061 5720"/>
                              <a:gd name="T115" fmla="*/ 6061 h 345"/>
                              <a:gd name="T116" fmla="+- 0 4219 2729"/>
                              <a:gd name="T117" fmla="*/ T116 w 2265"/>
                              <a:gd name="T118" fmla="+- 0 6056 5720"/>
                              <a:gd name="T119" fmla="*/ 6056 h 345"/>
                              <a:gd name="T120" fmla="+- 0 4329 2729"/>
                              <a:gd name="T121" fmla="*/ T120 w 2265"/>
                              <a:gd name="T122" fmla="+- 0 6050 5720"/>
                              <a:gd name="T123" fmla="*/ 6050 h 345"/>
                              <a:gd name="T124" fmla="+- 0 4433 2729"/>
                              <a:gd name="T125" fmla="*/ T124 w 2265"/>
                              <a:gd name="T126" fmla="+- 0 6041 5720"/>
                              <a:gd name="T127" fmla="*/ 6041 h 345"/>
                              <a:gd name="T128" fmla="+- 0 4530 2729"/>
                              <a:gd name="T129" fmla="*/ T128 w 2265"/>
                              <a:gd name="T130" fmla="+- 0 6032 5720"/>
                              <a:gd name="T131" fmla="*/ 6032 h 345"/>
                              <a:gd name="T132" fmla="+- 0 4620 2729"/>
                              <a:gd name="T133" fmla="*/ T132 w 2265"/>
                              <a:gd name="T134" fmla="+- 0 6021 5720"/>
                              <a:gd name="T135" fmla="*/ 6021 h 345"/>
                              <a:gd name="T136" fmla="+- 0 4702 2729"/>
                              <a:gd name="T137" fmla="*/ T136 w 2265"/>
                              <a:gd name="T138" fmla="+- 0 6008 5720"/>
                              <a:gd name="T139" fmla="*/ 6008 h 345"/>
                              <a:gd name="T140" fmla="+- 0 4776 2729"/>
                              <a:gd name="T141" fmla="*/ T140 w 2265"/>
                              <a:gd name="T142" fmla="+- 0 5994 5720"/>
                              <a:gd name="T143" fmla="*/ 5994 h 345"/>
                              <a:gd name="T144" fmla="+- 0 4839 2729"/>
                              <a:gd name="T145" fmla="*/ T144 w 2265"/>
                              <a:gd name="T146" fmla="+- 0 5980 5720"/>
                              <a:gd name="T147" fmla="*/ 5980 h 345"/>
                              <a:gd name="T148" fmla="+- 0 4936 2729"/>
                              <a:gd name="T149" fmla="*/ T148 w 2265"/>
                              <a:gd name="T150" fmla="+- 0 5947 5720"/>
                              <a:gd name="T151" fmla="*/ 5947 h 345"/>
                              <a:gd name="T152" fmla="+- 0 4987 2729"/>
                              <a:gd name="T153" fmla="*/ T152 w 2265"/>
                              <a:gd name="T154" fmla="+- 0 5911 5720"/>
                              <a:gd name="T155" fmla="*/ 5911 h 345"/>
                              <a:gd name="T156" fmla="+- 0 4994 2729"/>
                              <a:gd name="T157" fmla="*/ T156 w 2265"/>
                              <a:gd name="T158" fmla="+- 0 5892 5720"/>
                              <a:gd name="T159" fmla="*/ 5892 h 345"/>
                              <a:gd name="T160" fmla="+- 0 4987 2729"/>
                              <a:gd name="T161" fmla="*/ T160 w 2265"/>
                              <a:gd name="T162" fmla="+- 0 5874 5720"/>
                              <a:gd name="T163" fmla="*/ 5874 h 345"/>
                              <a:gd name="T164" fmla="+- 0 4936 2729"/>
                              <a:gd name="T165" fmla="*/ T164 w 2265"/>
                              <a:gd name="T166" fmla="+- 0 5838 5720"/>
                              <a:gd name="T167" fmla="*/ 5838 h 345"/>
                              <a:gd name="T168" fmla="+- 0 4839 2729"/>
                              <a:gd name="T169" fmla="*/ T168 w 2265"/>
                              <a:gd name="T170" fmla="+- 0 5805 5720"/>
                              <a:gd name="T171" fmla="*/ 5805 h 345"/>
                              <a:gd name="T172" fmla="+- 0 4776 2729"/>
                              <a:gd name="T173" fmla="*/ T172 w 2265"/>
                              <a:gd name="T174" fmla="+- 0 5791 5720"/>
                              <a:gd name="T175" fmla="*/ 5791 h 345"/>
                              <a:gd name="T176" fmla="+- 0 4702 2729"/>
                              <a:gd name="T177" fmla="*/ T176 w 2265"/>
                              <a:gd name="T178" fmla="+- 0 5777 5720"/>
                              <a:gd name="T179" fmla="*/ 5777 h 345"/>
                              <a:gd name="T180" fmla="+- 0 4620 2729"/>
                              <a:gd name="T181" fmla="*/ T180 w 2265"/>
                              <a:gd name="T182" fmla="+- 0 5764 5720"/>
                              <a:gd name="T183" fmla="*/ 5764 h 345"/>
                              <a:gd name="T184" fmla="+- 0 4530 2729"/>
                              <a:gd name="T185" fmla="*/ T184 w 2265"/>
                              <a:gd name="T186" fmla="+- 0 5753 5720"/>
                              <a:gd name="T187" fmla="*/ 5753 h 345"/>
                              <a:gd name="T188" fmla="+- 0 4433 2729"/>
                              <a:gd name="T189" fmla="*/ T188 w 2265"/>
                              <a:gd name="T190" fmla="+- 0 5744 5720"/>
                              <a:gd name="T191" fmla="*/ 5744 h 345"/>
                              <a:gd name="T192" fmla="+- 0 4329 2729"/>
                              <a:gd name="T193" fmla="*/ T192 w 2265"/>
                              <a:gd name="T194" fmla="+- 0 5735 5720"/>
                              <a:gd name="T195" fmla="*/ 5735 h 345"/>
                              <a:gd name="T196" fmla="+- 0 4219 2729"/>
                              <a:gd name="T197" fmla="*/ T196 w 2265"/>
                              <a:gd name="T198" fmla="+- 0 5729 5720"/>
                              <a:gd name="T199" fmla="*/ 5729 h 345"/>
                              <a:gd name="T200" fmla="+- 0 4104 2729"/>
                              <a:gd name="T201" fmla="*/ T200 w 2265"/>
                              <a:gd name="T202" fmla="+- 0 5724 5720"/>
                              <a:gd name="T203" fmla="*/ 5724 h 345"/>
                              <a:gd name="T204" fmla="+- 0 3985 2729"/>
                              <a:gd name="T205" fmla="*/ T204 w 2265"/>
                              <a:gd name="T206" fmla="+- 0 5721 5720"/>
                              <a:gd name="T207" fmla="*/ 5721 h 345"/>
                              <a:gd name="T208" fmla="+- 0 3862 2729"/>
                              <a:gd name="T209" fmla="*/ T208 w 2265"/>
                              <a:gd name="T210" fmla="+- 0 5720 5720"/>
                              <a:gd name="T211" fmla="*/ 572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265" h="345">
                                <a:moveTo>
                                  <a:pt x="1133" y="0"/>
                                </a:moveTo>
                                <a:lnTo>
                                  <a:pt x="1009" y="1"/>
                                </a:lnTo>
                                <a:lnTo>
                                  <a:pt x="890" y="4"/>
                                </a:lnTo>
                                <a:lnTo>
                                  <a:pt x="775" y="9"/>
                                </a:lnTo>
                                <a:lnTo>
                                  <a:pt x="665" y="15"/>
                                </a:lnTo>
                                <a:lnTo>
                                  <a:pt x="561" y="24"/>
                                </a:lnTo>
                                <a:lnTo>
                                  <a:pt x="464" y="33"/>
                                </a:lnTo>
                                <a:lnTo>
                                  <a:pt x="374" y="44"/>
                                </a:lnTo>
                                <a:lnTo>
                                  <a:pt x="292" y="57"/>
                                </a:lnTo>
                                <a:lnTo>
                                  <a:pt x="218" y="71"/>
                                </a:lnTo>
                                <a:lnTo>
                                  <a:pt x="155" y="85"/>
                                </a:lnTo>
                                <a:lnTo>
                                  <a:pt x="58" y="118"/>
                                </a:lnTo>
                                <a:lnTo>
                                  <a:pt x="7" y="154"/>
                                </a:lnTo>
                                <a:lnTo>
                                  <a:pt x="0" y="172"/>
                                </a:lnTo>
                                <a:lnTo>
                                  <a:pt x="7" y="191"/>
                                </a:lnTo>
                                <a:lnTo>
                                  <a:pt x="58" y="227"/>
                                </a:lnTo>
                                <a:lnTo>
                                  <a:pt x="155" y="260"/>
                                </a:lnTo>
                                <a:lnTo>
                                  <a:pt x="218" y="274"/>
                                </a:lnTo>
                                <a:lnTo>
                                  <a:pt x="292" y="288"/>
                                </a:lnTo>
                                <a:lnTo>
                                  <a:pt x="374" y="301"/>
                                </a:lnTo>
                                <a:lnTo>
                                  <a:pt x="464" y="312"/>
                                </a:lnTo>
                                <a:lnTo>
                                  <a:pt x="561" y="321"/>
                                </a:lnTo>
                                <a:lnTo>
                                  <a:pt x="665" y="330"/>
                                </a:lnTo>
                                <a:lnTo>
                                  <a:pt x="775" y="336"/>
                                </a:lnTo>
                                <a:lnTo>
                                  <a:pt x="890" y="341"/>
                                </a:lnTo>
                                <a:lnTo>
                                  <a:pt x="1009" y="344"/>
                                </a:lnTo>
                                <a:lnTo>
                                  <a:pt x="1133" y="345"/>
                                </a:lnTo>
                                <a:lnTo>
                                  <a:pt x="1256" y="344"/>
                                </a:lnTo>
                                <a:lnTo>
                                  <a:pt x="1375" y="341"/>
                                </a:lnTo>
                                <a:lnTo>
                                  <a:pt x="1490" y="336"/>
                                </a:lnTo>
                                <a:lnTo>
                                  <a:pt x="1600" y="330"/>
                                </a:lnTo>
                                <a:lnTo>
                                  <a:pt x="1704" y="321"/>
                                </a:lnTo>
                                <a:lnTo>
                                  <a:pt x="1801" y="312"/>
                                </a:lnTo>
                                <a:lnTo>
                                  <a:pt x="1891" y="301"/>
                                </a:lnTo>
                                <a:lnTo>
                                  <a:pt x="1973" y="288"/>
                                </a:lnTo>
                                <a:lnTo>
                                  <a:pt x="2047" y="274"/>
                                </a:lnTo>
                                <a:lnTo>
                                  <a:pt x="2110" y="260"/>
                                </a:lnTo>
                                <a:lnTo>
                                  <a:pt x="2207" y="227"/>
                                </a:lnTo>
                                <a:lnTo>
                                  <a:pt x="2258" y="191"/>
                                </a:lnTo>
                                <a:lnTo>
                                  <a:pt x="2265" y="172"/>
                                </a:lnTo>
                                <a:lnTo>
                                  <a:pt x="2258" y="154"/>
                                </a:lnTo>
                                <a:lnTo>
                                  <a:pt x="2207" y="118"/>
                                </a:lnTo>
                                <a:lnTo>
                                  <a:pt x="2110" y="85"/>
                                </a:lnTo>
                                <a:lnTo>
                                  <a:pt x="2047" y="71"/>
                                </a:lnTo>
                                <a:lnTo>
                                  <a:pt x="1973" y="57"/>
                                </a:lnTo>
                                <a:lnTo>
                                  <a:pt x="1891" y="44"/>
                                </a:lnTo>
                                <a:lnTo>
                                  <a:pt x="1801" y="33"/>
                                </a:lnTo>
                                <a:lnTo>
                                  <a:pt x="1704" y="24"/>
                                </a:lnTo>
                                <a:lnTo>
                                  <a:pt x="1600" y="15"/>
                                </a:lnTo>
                                <a:lnTo>
                                  <a:pt x="1490" y="9"/>
                                </a:lnTo>
                                <a:lnTo>
                                  <a:pt x="1375" y="4"/>
                                </a:lnTo>
                                <a:lnTo>
                                  <a:pt x="1256" y="1"/>
                                </a:lnTo>
                                <a:lnTo>
                                  <a:pt x="1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07" y="5838"/>
                            <a:ext cx="10101" cy="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83538" w14:textId="380BEAD4" w:rsidR="00EF5BF1" w:rsidRPr="00946040" w:rsidRDefault="00BE473C">
                              <w:pPr>
                                <w:spacing w:line="259" w:lineRule="auto"/>
                                <w:rPr>
                                  <w:sz w:val="20"/>
                                  <w:szCs w:val="21"/>
                                  <w:lang w:val="en-US"/>
                                </w:rPr>
                              </w:pPr>
                              <w:r w:rsidRPr="00C12022">
                                <w:rPr>
                                  <w:sz w:val="21"/>
                                  <w:lang w:val="en-US"/>
                                </w:rPr>
                                <w:t>I have repeated a year or exceeded the standard study term for the following reasons (leave of absence, illness, study abroad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 xml:space="preserve">, </w:t>
                              </w:r>
                              <w:r w:rsidRPr="00C12022">
                                <w:rPr>
                                  <w:sz w:val="21"/>
                                  <w:lang w:val="en-US"/>
                                </w:rPr>
                                <w:t>graduate school thesis, and others). I would seek permission to apply for the tuition fee exemption as a person under particular circumstances.</w:t>
                              </w:r>
                              <w:r w:rsidR="00620920" w:rsidRPr="00620920">
                                <w:rPr>
                                  <w:sz w:val="21"/>
                                  <w:lang w:val="en-US"/>
                                </w:rPr>
                                <w:t xml:space="preserve"> </w:t>
                              </w:r>
                              <w:r w:rsidR="00946040" w:rsidRPr="00946040">
                                <w:rPr>
                                  <w:rFonts w:ascii="ＭＳ 明朝" w:eastAsia="ＭＳ 明朝" w:hAnsi="ＭＳ 明朝" w:cs="ＭＳ 明朝" w:hint="eastAsia"/>
                                  <w:b/>
                                  <w:bCs/>
                                  <w:color w:val="FF0000"/>
                                  <w:sz w:val="21"/>
                                  <w:lang w:val="en-US"/>
                                </w:rPr>
                                <w:t>*</w:t>
                              </w:r>
                              <w:r w:rsidR="00946040" w:rsidRPr="00946040">
                                <w:rPr>
                                  <w:rFonts w:eastAsia="ＭＳ 明朝"/>
                                  <w:b/>
                                  <w:bCs/>
                                  <w:color w:val="FF0000"/>
                                  <w:sz w:val="20"/>
                                  <w:szCs w:val="21"/>
                                  <w:lang w:val="en-US"/>
                                </w:rPr>
                                <w:t>Please circle the appropriate category.</w:t>
                              </w:r>
                            </w:p>
                            <w:p w14:paraId="533EABD7" w14:textId="77777777" w:rsidR="00EF5BF1" w:rsidRPr="00C12022" w:rsidRDefault="00EF5BF1">
                              <w:pPr>
                                <w:spacing w:before="7"/>
                                <w:rPr>
                                  <w:sz w:val="20"/>
                                  <w:lang w:val="en-US"/>
                                </w:rPr>
                              </w:pPr>
                            </w:p>
                            <w:p w14:paraId="265332BF" w14:textId="77777777" w:rsidR="00EF5BF1" w:rsidRPr="00C12022" w:rsidRDefault="00BE473C">
                              <w:pPr>
                                <w:spacing w:before="1" w:line="255" w:lineRule="exact"/>
                                <w:rPr>
                                  <w:rFonts w:ascii="ＭＳ 明朝" w:eastAsia="ＭＳ 明朝"/>
                                  <w:sz w:val="21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1"/>
                                </w:rPr>
                                <w:t>【</w:t>
                              </w:r>
                              <w:r w:rsidRPr="00C12022">
                                <w:rPr>
                                  <w:sz w:val="21"/>
                                  <w:lang w:val="en-US"/>
                                </w:rPr>
                                <w:t>Period of leave of absence/study abroad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1"/>
                                </w:rPr>
                                <w:t>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2" y="8082"/>
                            <a:ext cx="10044" cy="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09241" w14:textId="5C9E7A39" w:rsidR="00EF5BF1" w:rsidRDefault="00BE473C" w:rsidP="009B1C6F">
                              <w:pPr>
                                <w:spacing w:line="247" w:lineRule="exact"/>
                                <w:rPr>
                                  <w:sz w:val="21"/>
                                  <w:lang w:val="en-US"/>
                                </w:rPr>
                              </w:pPr>
                              <w:r w:rsidRPr="00C12022">
                                <w:rPr>
                                  <w:rFonts w:ascii="ＭＳ 明朝" w:hAnsi="ＭＳ 明朝"/>
                                  <w:sz w:val="21"/>
                                  <w:lang w:val="en-US"/>
                                </w:rPr>
                                <w:t>※</w:t>
                              </w:r>
                              <w:r w:rsidRPr="00C12022">
                                <w:rPr>
                                  <w:sz w:val="21"/>
                                  <w:lang w:val="en-US"/>
                                </w:rPr>
                                <w:t>If your reason is a leave of absence or study abroad, please write the period in the column above.</w:t>
                              </w:r>
                            </w:p>
                            <w:p w14:paraId="46C3D784" w14:textId="77777777" w:rsidR="005503CF" w:rsidRPr="00C12022" w:rsidRDefault="005503CF" w:rsidP="009B1C6F">
                              <w:pPr>
                                <w:spacing w:line="247" w:lineRule="exact"/>
                                <w:rPr>
                                  <w:sz w:val="21"/>
                                  <w:lang w:val="en-US"/>
                                </w:rPr>
                              </w:pPr>
                            </w:p>
                            <w:p w14:paraId="12A7C532" w14:textId="77777777" w:rsidR="00EF5BF1" w:rsidRPr="00C12022" w:rsidRDefault="00BE473C">
                              <w:pPr>
                                <w:spacing w:line="265" w:lineRule="exact"/>
                                <w:rPr>
                                  <w:rFonts w:ascii="ＭＳ 明朝" w:eastAsia="ＭＳ 明朝"/>
                                  <w:b/>
                                  <w:sz w:val="21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【</w:t>
                              </w:r>
                              <w:r w:rsidRPr="00C12022">
                                <w:rPr>
                                  <w:b/>
                                  <w:sz w:val="21"/>
                                  <w:lang w:val="en-US"/>
                                </w:rPr>
                                <w:t>Detailed reasons for repeating a year or exceeding the standard study term</w:t>
                              </w:r>
                              <w:r>
                                <w:rPr>
                                  <w:rFonts w:ascii="ＭＳ 明朝" w:eastAsia="ＭＳ 明朝" w:hint="eastAsia"/>
                                  <w:b/>
                                  <w:sz w:val="21"/>
                                </w:rPr>
                                <w:t>】</w:t>
                              </w:r>
                            </w:p>
                            <w:p w14:paraId="4944D320" w14:textId="77777777" w:rsidR="00EF5BF1" w:rsidRPr="00C12022" w:rsidRDefault="00BE473C">
                              <w:pPr>
                                <w:spacing w:before="122" w:line="228" w:lineRule="auto"/>
                                <w:ind w:left="187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If the reason is "Thesis preparation of master/doctoral degree," please check "(4) Thesis preparation of master/doctoral degree" on the reverse side and provide specific details about the following.</w:t>
                              </w:r>
                            </w:p>
                            <w:p w14:paraId="706442CC" w14:textId="77777777" w:rsidR="00EF5BF1" w:rsidRPr="00C12022" w:rsidRDefault="00BE473C">
                              <w:pPr>
                                <w:spacing w:line="219" w:lineRule="exact"/>
                                <w:ind w:left="187"/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・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Research content (Brief description is acceptable.)</w:t>
                              </w:r>
                            </w:p>
                            <w:p w14:paraId="51637396" w14:textId="77777777" w:rsidR="00EF5BF1" w:rsidRPr="00C12022" w:rsidRDefault="00BE473C">
                              <w:pPr>
                                <w:spacing w:line="220" w:lineRule="exact"/>
                                <w:ind w:left="187"/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・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Reasons why you were unable or did not complete the course in the previous year</w:t>
                              </w:r>
                            </w:p>
                            <w:p w14:paraId="6F56157C" w14:textId="77777777" w:rsidR="00EF5BF1" w:rsidRPr="00C12022" w:rsidRDefault="00BE473C">
                              <w:pPr>
                                <w:spacing w:line="218" w:lineRule="auto"/>
                                <w:ind w:left="187"/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・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Current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research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status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and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expected</w:t>
                              </w:r>
                              <w:r w:rsidRPr="00C12022">
                                <w:rPr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completion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in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current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academic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year</w:t>
                              </w:r>
                              <w:r w:rsidRPr="00C12022">
                                <w:rPr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in</w:t>
                              </w:r>
                              <w:r w:rsidRPr="00C12022">
                                <w:rPr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view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of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C12022">
                                <w:rPr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requirements</w:t>
                              </w:r>
                              <w:r w:rsidRPr="00C12022">
                                <w:rPr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for university thesis application</w:t>
                              </w:r>
                              <w:r w:rsidRPr="00C12022">
                                <w:rPr>
                                  <w:spacing w:val="-1"/>
                                  <w:sz w:val="20"/>
                                  <w:lang w:val="en-US"/>
                                </w:rPr>
                                <w:t xml:space="preserve">,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497D2" id="Group 20" o:spid="_x0000_s1047" style="position:absolute;left:0;text-align:left;margin-left:34.85pt;margin-top:274.05pt;width:525pt;height:284.5pt;z-index:-252101632;mso-position-horizontal-relative:page;mso-position-vertical-relative:page" coordorigin="708,5448" coordsize="10490,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">
                <v:line id="Line 30" o:spid="_x0000_s1048" style="position:absolute;visibility:visible;mso-wrap-style:square" from="713,5453" to="11194,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9" o:spid="_x0000_s1049" style="position:absolute;visibility:visible;mso-wrap-style:square" from="708,5448" to="708,10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8" o:spid="_x0000_s1050" style="position:absolute;visibility:visible;mso-wrap-style:square" from="11198,5448" to="11198,10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rect id="Rectangle 27" o:spid="_x0000_s1051" style="position:absolute;left:712;top:10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26" o:spid="_x0000_s1052" style="position:absolute;visibility:visible;mso-wrap-style:square" from="722,10126" to="11194,10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shape id="Freeform 25" o:spid="_x0000_s1053" style="position:absolute;left:807;top:8485;width:10228;height:1495;visibility:visible;mso-wrap-style:square;v-text-anchor:top" coordsize="10228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" path="m9979,l249,,170,13,102,48,48,102,13,170,,249r,997l13,1325r35,68l102,1447r68,35l249,1495r9730,l10058,1482r68,-35l10180,1393r35,-68l10228,1246r,-997l10215,170r-35,-68l10126,48r-68,-35l9979,xe" fillcolor="#fae3d4" stroked="f">
                  <v:path arrowok="t" o:connecttype="custom" o:connectlocs="9979,8485;249,8485;170,8498;102,8533;48,8587;13,8655;0,8734;0,9731;13,9810;48,9878;102,9932;170,9967;249,9980;9979,9980;10058,9967;10126,9932;10180,9878;10215,9810;10228,9731;10228,8734;10215,8655;10180,8587;10126,8533;10058,8498;9979,8485" o:connectangles="0,0,0,0,0,0,0,0,0,0,0,0,0,0,0,0,0,0,0,0,0,0,0,0,0"/>
                </v:shape>
                <v:shape id="Freeform 24" o:spid="_x0000_s1054" style="position:absolute;left:807;top:8485;width:10228;height:1495;visibility:visible;mso-wrap-style:square;v-text-anchor:top" coordsize="10228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" path="m249,l170,13,102,48,48,102,13,170,,249r,997l13,1325r35,68l102,1447r68,35l249,1495r9730,l10058,1482r68,-35l10180,1393r35,-68l10228,1246r,-997l10215,170r-35,-68l10126,48r-68,-35l9979,,249,xe" filled="f">
                  <v:path arrowok="t" o:connecttype="custom" o:connectlocs="249,8485;170,8498;102,8533;48,8587;13,8655;0,8734;0,9731;13,9810;48,9878;102,9932;170,9967;249,9980;9979,9980;10058,9967;10126,9932;10180,9878;10215,9810;10228,9731;10228,8734;10215,8655;10180,8587;10126,8533;10058,8498;9979,8485;249,8485" o:connectangles="0,0,0,0,0,0,0,0,0,0,0,0,0,0,0,0,0,0,0,0,0,0,0,0,0"/>
                </v:shape>
                <v:shape id="Freeform 23" o:spid="_x0000_s1055" style="position:absolute;left:2729;top:6038;width:2265;height:345;visibility:visible;mso-wrap-style:square;v-text-anchor:top" coordsize="226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" path="m1133,l1009,1,890,4,775,9,665,15,561,24r-97,9l374,44,292,57,218,71,155,85,58,118,7,154,,172r7,19l58,227r97,33l218,274r74,14l374,301r90,11l561,321r104,9l775,336r115,5l1009,344r124,1l1256,344r119,-3l1490,336r110,-6l1704,321r97,-9l1891,301r82,-13l2047,274r63,-14l2207,227r51,-36l2265,172r-7,-18l2207,118,2110,85,2047,71,1973,57,1891,44,1801,33r-97,-9l1600,15,1490,9,1375,4,1256,1,1133,xe" filled="f" strokecolor="red">
                  <v:path arrowok="t" o:connecttype="custom" o:connectlocs="1133,5720;1009,5721;890,5724;775,5729;665,5735;561,5744;464,5753;374,5764;292,5777;218,5791;155,5805;58,5838;7,5874;0,5892;7,5911;58,5947;155,5980;218,5994;292,6008;374,6021;464,6032;561,6041;665,6050;775,6056;890,6061;1009,6064;1133,6065;1256,6064;1375,6061;1490,6056;1600,6050;1704,6041;1801,6032;1891,6021;1973,6008;2047,5994;2110,5980;2207,5947;2258,5911;2265,5892;2258,5874;2207,5838;2110,5805;2047,5791;1973,5777;1891,5764;1801,5753;1704,5744;1600,5735;1490,5729;1375,5724;1256,5721;1133,5720" o:connectangles="0,0,0,0,0,0,0,0,0,0,0,0,0,0,0,0,0,0,0,0,0,0,0,0,0,0,0,0,0,0,0,0,0,0,0,0,0,0,0,0,0,0,0,0,0,0,0,0,0,0,0,0,0"/>
                </v:shape>
                <v:shape id="Text Box 22" o:spid="_x0000_s1056" type="#_x0000_t202" style="position:absolute;left:807;top:5838;width:1010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D983538" w14:textId="380BEAD4" w:rsidR="00EF5BF1" w:rsidRPr="00946040" w:rsidRDefault="00BE473C">
                        <w:pPr>
                          <w:spacing w:line="259" w:lineRule="auto"/>
                          <w:rPr>
                            <w:sz w:val="20"/>
                            <w:szCs w:val="21"/>
                            <w:lang w:val="en-US"/>
                          </w:rPr>
                        </w:pPr>
                        <w:r w:rsidRPr="00C12022">
                          <w:rPr>
                            <w:sz w:val="21"/>
                            <w:lang w:val="en-US"/>
                          </w:rPr>
                          <w:t>I have repeated a year or exceeded the standard study term for the following reasons (leave of absence, illness, study abroad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 xml:space="preserve">, </w:t>
                        </w:r>
                        <w:r w:rsidRPr="00C12022">
                          <w:rPr>
                            <w:sz w:val="21"/>
                            <w:lang w:val="en-US"/>
                          </w:rPr>
                          <w:t>graduate school thesis, and others). I would seek permission to apply for the tuition fee exemption as a person under particular circumstances.</w:t>
                        </w:r>
                        <w:r w:rsidR="00620920" w:rsidRPr="00620920">
                          <w:rPr>
                            <w:sz w:val="21"/>
                            <w:lang w:val="en-US"/>
                          </w:rPr>
                          <w:t xml:space="preserve"> </w:t>
                        </w:r>
                        <w:r w:rsidR="00946040" w:rsidRPr="00946040">
                          <w:rPr>
                            <w:rFonts w:ascii="ＭＳ 明朝" w:eastAsia="ＭＳ 明朝" w:hAnsi="ＭＳ 明朝" w:cs="ＭＳ 明朝" w:hint="eastAsia"/>
                            <w:b/>
                            <w:bCs/>
                            <w:color w:val="FF0000"/>
                            <w:sz w:val="21"/>
                            <w:lang w:val="en-US"/>
                          </w:rPr>
                          <w:t>*</w:t>
                        </w:r>
                        <w:r w:rsidR="00946040" w:rsidRPr="00946040">
                          <w:rPr>
                            <w:rFonts w:eastAsia="ＭＳ 明朝"/>
                            <w:b/>
                            <w:bCs/>
                            <w:color w:val="FF0000"/>
                            <w:sz w:val="20"/>
                            <w:szCs w:val="21"/>
                            <w:lang w:val="en-US"/>
                          </w:rPr>
                          <w:t>Please circle the appropriate category.</w:t>
                        </w:r>
                      </w:p>
                      <w:p w14:paraId="533EABD7" w14:textId="77777777" w:rsidR="00EF5BF1" w:rsidRPr="00C12022" w:rsidRDefault="00EF5BF1">
                        <w:pPr>
                          <w:spacing w:before="7"/>
                          <w:rPr>
                            <w:sz w:val="20"/>
                            <w:lang w:val="en-US"/>
                          </w:rPr>
                        </w:pPr>
                      </w:p>
                      <w:p w14:paraId="265332BF" w14:textId="77777777" w:rsidR="00EF5BF1" w:rsidRPr="00C12022" w:rsidRDefault="00BE473C">
                        <w:pPr>
                          <w:spacing w:before="1" w:line="255" w:lineRule="exact"/>
                          <w:rPr>
                            <w:rFonts w:ascii="ＭＳ 明朝" w:eastAsia="ＭＳ 明朝"/>
                            <w:sz w:val="21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1"/>
                          </w:rPr>
                          <w:t>【</w:t>
                        </w:r>
                        <w:r w:rsidRPr="00C12022">
                          <w:rPr>
                            <w:sz w:val="21"/>
                            <w:lang w:val="en-US"/>
                          </w:rPr>
                          <w:t>Period of leave of absence/study abroad</w:t>
                        </w:r>
                        <w:r>
                          <w:rPr>
                            <w:rFonts w:ascii="ＭＳ 明朝" w:eastAsia="ＭＳ 明朝" w:hint="eastAsia"/>
                            <w:sz w:val="21"/>
                          </w:rPr>
                          <w:t>】</w:t>
                        </w:r>
                      </w:p>
                    </w:txbxContent>
                  </v:textbox>
                </v:shape>
                <v:shape id="Text Box 21" o:spid="_x0000_s1057" type="#_x0000_t202" style="position:absolute;left:722;top:8082;width:10044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D709241" w14:textId="5C9E7A39" w:rsidR="00EF5BF1" w:rsidRDefault="00BE473C" w:rsidP="009B1C6F">
                        <w:pPr>
                          <w:spacing w:line="247" w:lineRule="exact"/>
                          <w:rPr>
                            <w:sz w:val="21"/>
                            <w:lang w:val="en-US"/>
                          </w:rPr>
                        </w:pPr>
                        <w:r w:rsidRPr="00C12022">
                          <w:rPr>
                            <w:rFonts w:ascii="ＭＳ 明朝" w:hAnsi="ＭＳ 明朝"/>
                            <w:sz w:val="21"/>
                            <w:lang w:val="en-US"/>
                          </w:rPr>
                          <w:t>※</w:t>
                        </w:r>
                        <w:r w:rsidRPr="00C12022">
                          <w:rPr>
                            <w:sz w:val="21"/>
                            <w:lang w:val="en-US"/>
                          </w:rPr>
                          <w:t>If your reason is a leave of absence or study abroad, please write the period in the column above.</w:t>
                        </w:r>
                      </w:p>
                      <w:p w14:paraId="46C3D784" w14:textId="77777777" w:rsidR="005503CF" w:rsidRPr="00C12022" w:rsidRDefault="005503CF" w:rsidP="009B1C6F">
                        <w:pPr>
                          <w:spacing w:line="247" w:lineRule="exact"/>
                          <w:rPr>
                            <w:sz w:val="21"/>
                            <w:lang w:val="en-US"/>
                          </w:rPr>
                        </w:pPr>
                      </w:p>
                      <w:p w14:paraId="12A7C532" w14:textId="77777777" w:rsidR="00EF5BF1" w:rsidRPr="00C12022" w:rsidRDefault="00BE473C">
                        <w:pPr>
                          <w:spacing w:line="265" w:lineRule="exact"/>
                          <w:rPr>
                            <w:rFonts w:ascii="ＭＳ 明朝" w:eastAsia="ＭＳ 明朝"/>
                            <w:b/>
                            <w:sz w:val="21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【</w:t>
                        </w:r>
                        <w:r w:rsidRPr="00C12022">
                          <w:rPr>
                            <w:b/>
                            <w:sz w:val="21"/>
                            <w:lang w:val="en-US"/>
                          </w:rPr>
                          <w:t>Detailed reasons for repeating a year or exceeding the standard study term</w:t>
                        </w:r>
                        <w:r>
                          <w:rPr>
                            <w:rFonts w:ascii="ＭＳ 明朝" w:eastAsia="ＭＳ 明朝" w:hint="eastAsia"/>
                            <w:b/>
                            <w:sz w:val="21"/>
                          </w:rPr>
                          <w:t>】</w:t>
                        </w:r>
                      </w:p>
                      <w:p w14:paraId="4944D320" w14:textId="77777777" w:rsidR="00EF5BF1" w:rsidRPr="00C12022" w:rsidRDefault="00BE473C">
                        <w:pPr>
                          <w:spacing w:before="122" w:line="228" w:lineRule="auto"/>
                          <w:ind w:left="187"/>
                          <w:rPr>
                            <w:sz w:val="20"/>
                            <w:lang w:val="en-US"/>
                          </w:rPr>
                        </w:pPr>
                        <w:r w:rsidRPr="00C12022">
                          <w:rPr>
                            <w:sz w:val="20"/>
                            <w:lang w:val="en-US"/>
                          </w:rPr>
                          <w:t>If the reason is "Thesis preparation of master/doctoral degree," please check "(4) Thesis preparation of master/doctoral degree" on the reverse side and provide specific details about the following.</w:t>
                        </w:r>
                      </w:p>
                      <w:p w14:paraId="706442CC" w14:textId="77777777" w:rsidR="00EF5BF1" w:rsidRPr="00C12022" w:rsidRDefault="00BE473C">
                        <w:pPr>
                          <w:spacing w:line="219" w:lineRule="exact"/>
                          <w:ind w:left="187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・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Research content (Brief description is acceptable.)</w:t>
                        </w:r>
                      </w:p>
                      <w:p w14:paraId="51637396" w14:textId="77777777" w:rsidR="00EF5BF1" w:rsidRPr="00C12022" w:rsidRDefault="00BE473C">
                        <w:pPr>
                          <w:spacing w:line="220" w:lineRule="exact"/>
                          <w:ind w:left="187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・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Reasons why you were unable or did not complete the course in the previous year</w:t>
                        </w:r>
                      </w:p>
                      <w:p w14:paraId="6F56157C" w14:textId="77777777" w:rsidR="00EF5BF1" w:rsidRPr="00C12022" w:rsidRDefault="00BE473C">
                        <w:pPr>
                          <w:spacing w:line="218" w:lineRule="auto"/>
                          <w:ind w:left="187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・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Current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research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status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and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expected</w:t>
                        </w:r>
                        <w:r w:rsidRPr="00C12022">
                          <w:rPr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completion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in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the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current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academic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year</w:t>
                        </w:r>
                        <w:r w:rsidRPr="00C12022">
                          <w:rPr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in</w:t>
                        </w:r>
                        <w:r w:rsidRPr="00C12022">
                          <w:rPr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view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of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the</w:t>
                        </w:r>
                        <w:r w:rsidRPr="00C12022">
                          <w:rPr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requirements</w:t>
                        </w:r>
                        <w:r w:rsidRPr="00C12022">
                          <w:rPr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for university thesis application</w:t>
                        </w:r>
                        <w:r w:rsidRPr="00C12022">
                          <w:rPr>
                            <w:spacing w:val="-1"/>
                            <w:sz w:val="20"/>
                            <w:lang w:val="en-US"/>
                          </w:rPr>
                          <w:t xml:space="preserve">,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etc.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E473C" w:rsidRPr="00C12022">
        <w:rPr>
          <w:spacing w:val="3"/>
          <w:sz w:val="24"/>
          <w:lang w:val="en-US"/>
        </w:rPr>
        <w:t xml:space="preserve">To </w:t>
      </w:r>
      <w:r w:rsidR="00BE473C" w:rsidRPr="00C12022">
        <w:rPr>
          <w:spacing w:val="5"/>
          <w:sz w:val="24"/>
          <w:lang w:val="en-US"/>
        </w:rPr>
        <w:t xml:space="preserve">the Dean </w:t>
      </w:r>
      <w:r w:rsidR="00BE473C" w:rsidRPr="00C12022">
        <w:rPr>
          <w:spacing w:val="4"/>
          <w:sz w:val="24"/>
          <w:lang w:val="en-US"/>
        </w:rPr>
        <w:t xml:space="preserve">of </w:t>
      </w:r>
      <w:r w:rsidR="00BE473C" w:rsidRPr="00C12022">
        <w:rPr>
          <w:spacing w:val="7"/>
          <w:sz w:val="24"/>
          <w:lang w:val="en-US"/>
        </w:rPr>
        <w:t>Kyushu</w:t>
      </w:r>
      <w:r w:rsidR="00BE473C" w:rsidRPr="00C12022">
        <w:rPr>
          <w:spacing w:val="58"/>
          <w:sz w:val="24"/>
          <w:lang w:val="en-US"/>
        </w:rPr>
        <w:t xml:space="preserve"> </w:t>
      </w:r>
      <w:r w:rsidR="00BE473C" w:rsidRPr="00C12022">
        <w:rPr>
          <w:spacing w:val="6"/>
          <w:sz w:val="24"/>
          <w:lang w:val="en-US"/>
        </w:rPr>
        <w:t>University</w:t>
      </w:r>
    </w:p>
    <w:tbl>
      <w:tblPr>
        <w:tblStyle w:val="TableNormal"/>
        <w:tblW w:w="0" w:type="auto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985"/>
        <w:gridCol w:w="1133"/>
        <w:gridCol w:w="711"/>
        <w:gridCol w:w="1983"/>
        <w:gridCol w:w="3121"/>
      </w:tblGrid>
      <w:tr w:rsidR="00EF5BF1" w14:paraId="4A047D29" w14:textId="77777777" w:rsidTr="00C12022">
        <w:trPr>
          <w:trHeight w:val="520"/>
        </w:trPr>
        <w:tc>
          <w:tcPr>
            <w:tcW w:w="1591" w:type="dxa"/>
            <w:tcBorders>
              <w:bottom w:val="single" w:sz="4" w:space="0" w:color="000000"/>
              <w:right w:val="single" w:sz="4" w:space="0" w:color="000000"/>
            </w:tcBorders>
          </w:tcPr>
          <w:p w14:paraId="43E668D8" w14:textId="77777777" w:rsidR="00EF5BF1" w:rsidRDefault="00BE473C">
            <w:pPr>
              <w:pStyle w:val="TableParagraph"/>
              <w:spacing w:before="141"/>
              <w:ind w:left="16"/>
              <w:rPr>
                <w:sz w:val="21"/>
              </w:rPr>
            </w:pPr>
            <w:r>
              <w:rPr>
                <w:sz w:val="21"/>
              </w:rPr>
              <w:t>Degree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FDE8" w14:textId="77777777" w:rsidR="00EF5BF1" w:rsidRDefault="00BE473C">
            <w:pPr>
              <w:pStyle w:val="TableParagraph"/>
              <w:spacing w:before="11"/>
              <w:ind w:left="21"/>
              <w:rPr>
                <w:sz w:val="21"/>
              </w:rPr>
            </w:pPr>
            <w:r>
              <w:rPr>
                <w:sz w:val="21"/>
              </w:rPr>
              <w:t>School/Graduate</w:t>
            </w:r>
          </w:p>
          <w:p w14:paraId="3329AC83" w14:textId="77777777" w:rsidR="00EF5BF1" w:rsidRDefault="00BE473C">
            <w:pPr>
              <w:pStyle w:val="TableParagraph"/>
              <w:spacing w:before="20" w:line="227" w:lineRule="exact"/>
              <w:ind w:left="21"/>
              <w:rPr>
                <w:sz w:val="21"/>
              </w:rPr>
            </w:pPr>
            <w:r>
              <w:rPr>
                <w:sz w:val="21"/>
              </w:rPr>
              <w:t>School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18C" w14:textId="77777777" w:rsidR="00EF5BF1" w:rsidRDefault="00BE473C">
            <w:pPr>
              <w:pStyle w:val="TableParagraph"/>
              <w:spacing w:before="11"/>
              <w:ind w:left="21"/>
              <w:rPr>
                <w:sz w:val="21"/>
              </w:rPr>
            </w:pPr>
            <w:r>
              <w:rPr>
                <w:sz w:val="21"/>
              </w:rPr>
              <w:t>Year of</w:t>
            </w:r>
          </w:p>
          <w:p w14:paraId="0898AE66" w14:textId="77777777" w:rsidR="00EF5BF1" w:rsidRDefault="00BE473C">
            <w:pPr>
              <w:pStyle w:val="TableParagraph"/>
              <w:spacing w:before="20" w:line="227" w:lineRule="exact"/>
              <w:ind w:left="21"/>
              <w:rPr>
                <w:sz w:val="21"/>
              </w:rPr>
            </w:pPr>
            <w:r>
              <w:rPr>
                <w:sz w:val="21"/>
              </w:rPr>
              <w:t>Enrollment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402A" w14:textId="77777777" w:rsidR="00EF5BF1" w:rsidRDefault="00BE473C">
            <w:pPr>
              <w:pStyle w:val="TableParagraph"/>
              <w:spacing w:before="141"/>
              <w:ind w:left="5" w:right="71"/>
              <w:jc w:val="center"/>
              <w:rPr>
                <w:sz w:val="21"/>
              </w:rPr>
            </w:pPr>
            <w:r>
              <w:rPr>
                <w:sz w:val="21"/>
              </w:rPr>
              <w:t>Grade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858A" w14:textId="77777777" w:rsidR="00EF5BF1" w:rsidRDefault="00BE473C">
            <w:pPr>
              <w:pStyle w:val="TableParagraph"/>
              <w:spacing w:before="141"/>
              <w:ind w:left="20"/>
              <w:rPr>
                <w:sz w:val="21"/>
              </w:rPr>
            </w:pPr>
            <w:r>
              <w:rPr>
                <w:sz w:val="21"/>
              </w:rPr>
              <w:t>Student ID No.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1CB0E9C2" w14:textId="3654C776" w:rsidR="00EF5BF1" w:rsidRDefault="00C35FB4">
            <w:pPr>
              <w:pStyle w:val="TableParagraph"/>
              <w:spacing w:before="141"/>
              <w:ind w:left="22"/>
              <w:rPr>
                <w:sz w:val="21"/>
              </w:rPr>
            </w:pPr>
            <w:r w:rsidRPr="00C35FB4">
              <w:rPr>
                <w:sz w:val="21"/>
              </w:rPr>
              <w:t>Name(signature)</w:t>
            </w:r>
          </w:p>
        </w:tc>
      </w:tr>
      <w:tr w:rsidR="00EF5BF1" w14:paraId="5306B0F7" w14:textId="77777777" w:rsidTr="00F82044">
        <w:trPr>
          <w:trHeight w:val="1693"/>
        </w:trPr>
        <w:tc>
          <w:tcPr>
            <w:tcW w:w="1591" w:type="dxa"/>
            <w:tcBorders>
              <w:top w:val="single" w:sz="4" w:space="0" w:color="000000"/>
              <w:right w:val="single" w:sz="4" w:space="0" w:color="000000"/>
            </w:tcBorders>
          </w:tcPr>
          <w:p w14:paraId="294264E3" w14:textId="77777777" w:rsidR="00EF5BF1" w:rsidRDefault="00EF5BF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45E13A3" w14:textId="2916D2C5" w:rsidR="00EF5BF1" w:rsidRDefault="00BE473C" w:rsidP="00DF21E1">
            <w:pPr>
              <w:pStyle w:val="TableParagraph"/>
              <w:spacing w:line="240" w:lineRule="exact"/>
              <w:ind w:left="17"/>
              <w:rPr>
                <w:sz w:val="21"/>
              </w:rPr>
            </w:pPr>
            <w:r>
              <w:rPr>
                <w:spacing w:val="2"/>
                <w:sz w:val="21"/>
              </w:rPr>
              <w:t>Undergraduate Master</w:t>
            </w:r>
            <w:r w:rsidR="00DF21E1">
              <w:rPr>
                <w:rFonts w:eastAsiaTheme="minorEastAsia"/>
                <w:sz w:val="21"/>
              </w:rPr>
              <w:br/>
            </w:r>
            <w:r>
              <w:rPr>
                <w:spacing w:val="2"/>
                <w:sz w:val="21"/>
              </w:rPr>
              <w:t>Doctor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43AA4" w14:textId="77777777" w:rsidR="00EF5BF1" w:rsidRDefault="00EF5BF1">
            <w:pPr>
              <w:pStyle w:val="TableParagraph"/>
              <w:ind w:left="0"/>
              <w:rPr>
                <w:sz w:val="20"/>
              </w:rPr>
            </w:pPr>
          </w:p>
          <w:p w14:paraId="00EA8B1C" w14:textId="77777777" w:rsidR="00EF5BF1" w:rsidRDefault="00EF5BF1">
            <w:pPr>
              <w:pStyle w:val="TableParagraph"/>
              <w:ind w:left="0"/>
              <w:rPr>
                <w:sz w:val="20"/>
              </w:rPr>
            </w:pPr>
          </w:p>
          <w:p w14:paraId="40E7695E" w14:textId="77777777" w:rsidR="00EF5BF1" w:rsidRDefault="00EF5BF1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08C21DD5" w14:textId="77777777" w:rsidR="00EF5BF1" w:rsidRDefault="00BE473C">
            <w:pPr>
              <w:pStyle w:val="TableParagraph"/>
              <w:ind w:left="424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color w:val="FF0000"/>
                <w:sz w:val="20"/>
              </w:rPr>
              <w:t>〇〇〇〇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F3BCA" w14:textId="77777777" w:rsidR="00EF5BF1" w:rsidRDefault="00EF5BF1">
            <w:pPr>
              <w:pStyle w:val="TableParagraph"/>
              <w:ind w:left="0"/>
              <w:rPr>
                <w:sz w:val="18"/>
              </w:rPr>
            </w:pPr>
          </w:p>
          <w:p w14:paraId="6FA56BD4" w14:textId="77777777" w:rsidR="00EF5BF1" w:rsidRDefault="00BE473C">
            <w:pPr>
              <w:pStyle w:val="TableParagraph"/>
              <w:spacing w:before="110" w:line="679" w:lineRule="auto"/>
              <w:ind w:left="21" w:right="287"/>
              <w:rPr>
                <w:sz w:val="16"/>
              </w:rPr>
            </w:pPr>
            <w:r>
              <w:rPr>
                <w:sz w:val="16"/>
              </w:rPr>
              <w:t xml:space="preserve">MM/YYYY </w:t>
            </w:r>
            <w:r>
              <w:rPr>
                <w:color w:val="FF0000"/>
                <w:sz w:val="16"/>
              </w:rPr>
              <w:t>4 / 2021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68DBE" w14:textId="77777777" w:rsidR="00EF5BF1" w:rsidRDefault="00EF5BF1">
            <w:pPr>
              <w:pStyle w:val="TableParagraph"/>
              <w:ind w:left="0"/>
            </w:pPr>
          </w:p>
          <w:p w14:paraId="3A1870E4" w14:textId="77777777" w:rsidR="00EF5BF1" w:rsidRDefault="00EF5BF1">
            <w:pPr>
              <w:pStyle w:val="TableParagraph"/>
              <w:ind w:left="0"/>
            </w:pPr>
          </w:p>
          <w:p w14:paraId="56AF9D83" w14:textId="77777777" w:rsidR="00EF5BF1" w:rsidRDefault="00EF5BF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2A3A9DC2" w14:textId="77777777" w:rsidR="00EF5BF1" w:rsidRDefault="00BE473C">
            <w:pPr>
              <w:pStyle w:val="TableParagraph"/>
              <w:ind w:left="0" w:right="142"/>
              <w:jc w:val="center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2D5EC" w14:textId="77777777" w:rsidR="00EF5BF1" w:rsidRDefault="00EF5BF1">
            <w:pPr>
              <w:pStyle w:val="TableParagraph"/>
              <w:ind w:left="0"/>
            </w:pPr>
          </w:p>
          <w:p w14:paraId="3E958C49" w14:textId="77777777" w:rsidR="00EF5BF1" w:rsidRDefault="00EF5BF1">
            <w:pPr>
              <w:pStyle w:val="TableParagraph"/>
              <w:ind w:left="0"/>
            </w:pPr>
          </w:p>
          <w:p w14:paraId="0A33A64A" w14:textId="77777777" w:rsidR="00EF5BF1" w:rsidRDefault="00EF5BF1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7A7F0938" w14:textId="77777777" w:rsidR="00EF5BF1" w:rsidRDefault="00BE473C">
            <w:pPr>
              <w:pStyle w:val="TableParagraph"/>
              <w:ind w:left="121"/>
              <w:rPr>
                <w:sz w:val="20"/>
              </w:rPr>
            </w:pPr>
            <w:r>
              <w:rPr>
                <w:color w:val="FF0000"/>
                <w:sz w:val="20"/>
              </w:rPr>
              <w:t>3AB20</w:t>
            </w:r>
            <w:r>
              <w:rPr>
                <w:rFonts w:ascii="ＭＳ 明朝" w:eastAsia="ＭＳ 明朝" w:hint="eastAsia"/>
                <w:color w:val="FF0000"/>
                <w:sz w:val="20"/>
              </w:rPr>
              <w:t>〇〇〇</w:t>
            </w:r>
            <w:r>
              <w:rPr>
                <w:color w:val="FF0000"/>
                <w:sz w:val="20"/>
              </w:rPr>
              <w:t>A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</w:tcBorders>
          </w:tcPr>
          <w:p w14:paraId="7691AD37" w14:textId="77777777" w:rsidR="00EF5BF1" w:rsidRDefault="00EF5BF1">
            <w:pPr>
              <w:pStyle w:val="TableParagraph"/>
              <w:ind w:left="0"/>
            </w:pPr>
          </w:p>
          <w:p w14:paraId="4DAF0B32" w14:textId="77777777" w:rsidR="00EF5BF1" w:rsidRDefault="00EF5BF1">
            <w:pPr>
              <w:pStyle w:val="TableParagraph"/>
              <w:ind w:left="0"/>
            </w:pPr>
          </w:p>
          <w:p w14:paraId="4F4D4C83" w14:textId="77777777" w:rsidR="00EF5BF1" w:rsidRDefault="00EF5BF1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637D2524" w14:textId="77777777" w:rsidR="00EF5BF1" w:rsidRDefault="00BE473C">
            <w:pPr>
              <w:pStyle w:val="TableParagraph"/>
              <w:ind w:left="224"/>
              <w:rPr>
                <w:sz w:val="20"/>
              </w:rPr>
            </w:pPr>
            <w:r>
              <w:rPr>
                <w:color w:val="FF0000"/>
                <w:sz w:val="20"/>
              </w:rPr>
              <w:t>Kyudai taro</w:t>
            </w:r>
          </w:p>
        </w:tc>
      </w:tr>
    </w:tbl>
    <w:p w14:paraId="42BFDA3C" w14:textId="41D2AF27" w:rsidR="00EF5BF1" w:rsidRDefault="00EF5BF1">
      <w:pPr>
        <w:pStyle w:val="a3"/>
        <w:rPr>
          <w:sz w:val="20"/>
        </w:rPr>
      </w:pPr>
    </w:p>
    <w:p w14:paraId="5523F5DB" w14:textId="1FFB4307" w:rsidR="00EF5BF1" w:rsidRDefault="00EF5BF1">
      <w:pPr>
        <w:pStyle w:val="a3"/>
        <w:rPr>
          <w:sz w:val="20"/>
        </w:rPr>
      </w:pPr>
    </w:p>
    <w:p w14:paraId="5F9BA607" w14:textId="6A1DDE88" w:rsidR="00EF5BF1" w:rsidRDefault="00EF5BF1">
      <w:pPr>
        <w:pStyle w:val="a3"/>
        <w:rPr>
          <w:sz w:val="20"/>
        </w:rPr>
      </w:pPr>
    </w:p>
    <w:p w14:paraId="713D41B7" w14:textId="77777777" w:rsidR="00EF5BF1" w:rsidRDefault="00EF5BF1">
      <w:pPr>
        <w:pStyle w:val="a3"/>
        <w:rPr>
          <w:sz w:val="20"/>
        </w:rPr>
      </w:pPr>
    </w:p>
    <w:p w14:paraId="560F0E41" w14:textId="223BC2D9" w:rsidR="00EF5BF1" w:rsidRDefault="00EF5BF1">
      <w:pPr>
        <w:pStyle w:val="a3"/>
        <w:rPr>
          <w:sz w:val="20"/>
        </w:rPr>
      </w:pPr>
    </w:p>
    <w:p w14:paraId="1AA2A85C" w14:textId="77777777" w:rsidR="00EF5BF1" w:rsidRDefault="00EF5BF1">
      <w:pPr>
        <w:pStyle w:val="a3"/>
        <w:spacing w:before="9" w:after="1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6413"/>
      </w:tblGrid>
      <w:tr w:rsidR="00EF5BF1" w14:paraId="7933F126" w14:textId="77777777">
        <w:trPr>
          <w:trHeight w:val="376"/>
        </w:trPr>
        <w:tc>
          <w:tcPr>
            <w:tcW w:w="3682" w:type="dxa"/>
          </w:tcPr>
          <w:p w14:paraId="6D21959B" w14:textId="77777777" w:rsidR="00EF5BF1" w:rsidRDefault="00BE473C">
            <w:pPr>
              <w:pStyle w:val="TableParagraph"/>
              <w:spacing w:before="56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3C754063" w14:textId="77777777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1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B1C6F">
              <w:rPr>
                <w:sz w:val="21"/>
              </w:rPr>
              <w:t xml:space="preserve">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 xml:space="preserve">to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</w:r>
          </w:p>
        </w:tc>
      </w:tr>
      <w:tr w:rsidR="00EF5BF1" w14:paraId="51B17E46" w14:textId="77777777">
        <w:trPr>
          <w:trHeight w:val="373"/>
        </w:trPr>
        <w:tc>
          <w:tcPr>
            <w:tcW w:w="3682" w:type="dxa"/>
          </w:tcPr>
          <w:p w14:paraId="58B7412E" w14:textId="77777777" w:rsidR="00EF5BF1" w:rsidRDefault="00BE473C">
            <w:pPr>
              <w:pStyle w:val="TableParagraph"/>
              <w:spacing w:before="56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094C5DA7" w14:textId="77777777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1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B1C6F">
              <w:rPr>
                <w:sz w:val="21"/>
              </w:rPr>
              <w:t xml:space="preserve">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 xml:space="preserve">to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</w:r>
          </w:p>
        </w:tc>
      </w:tr>
      <w:tr w:rsidR="00EF5BF1" w14:paraId="1A385625" w14:textId="77777777">
        <w:trPr>
          <w:trHeight w:val="376"/>
        </w:trPr>
        <w:tc>
          <w:tcPr>
            <w:tcW w:w="3682" w:type="dxa"/>
          </w:tcPr>
          <w:p w14:paraId="21461C86" w14:textId="77777777" w:rsidR="00EF5BF1" w:rsidRDefault="00BE473C">
            <w:pPr>
              <w:pStyle w:val="TableParagraph"/>
              <w:spacing w:before="58"/>
              <w:rPr>
                <w:sz w:val="21"/>
              </w:rPr>
            </w:pPr>
            <w:r>
              <w:rPr>
                <w:sz w:val="21"/>
              </w:rPr>
              <w:t xml:space="preserve">Leave of absence </w:t>
            </w:r>
            <w:r>
              <w:rPr>
                <w:rFonts w:ascii="ＭＳ 明朝" w:eastAsia="ＭＳ 明朝" w:hint="eastAsia"/>
                <w:sz w:val="21"/>
              </w:rPr>
              <w:t xml:space="preserve">・ </w:t>
            </w:r>
            <w:r>
              <w:rPr>
                <w:sz w:val="21"/>
              </w:rPr>
              <w:t>Study abroad</w:t>
            </w:r>
          </w:p>
        </w:tc>
        <w:tc>
          <w:tcPr>
            <w:tcW w:w="6413" w:type="dxa"/>
          </w:tcPr>
          <w:p w14:paraId="19C0F309" w14:textId="77777777" w:rsidR="00EF5BF1" w:rsidRDefault="00BE473C">
            <w:pPr>
              <w:pStyle w:val="TableParagraph"/>
              <w:tabs>
                <w:tab w:val="left" w:pos="1364"/>
                <w:tab w:val="left" w:pos="2159"/>
                <w:tab w:val="left" w:pos="3056"/>
                <w:tab w:val="left" w:pos="4072"/>
                <w:tab w:val="left" w:pos="4866"/>
                <w:tab w:val="left" w:pos="5766"/>
              </w:tabs>
              <w:spacing w:before="14"/>
              <w:rPr>
                <w:sz w:val="21"/>
              </w:rPr>
            </w:pPr>
            <w:r>
              <w:rPr>
                <w:sz w:val="21"/>
              </w:rPr>
              <w:t>from</w:t>
            </w:r>
            <w:r w:rsidRPr="009B1C6F">
              <w:rPr>
                <w:sz w:val="21"/>
              </w:rPr>
              <w:t xml:space="preserve">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 xml:space="preserve">to 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  <w:t>/</w:t>
            </w:r>
            <w:r w:rsidRPr="009B1C6F">
              <w:rPr>
                <w:sz w:val="21"/>
              </w:rPr>
              <w:tab/>
            </w:r>
          </w:p>
        </w:tc>
      </w:tr>
    </w:tbl>
    <w:p w14:paraId="7E4D93EB" w14:textId="77777777" w:rsidR="00EF5BF1" w:rsidRDefault="00EF5BF1">
      <w:pPr>
        <w:pStyle w:val="a3"/>
        <w:rPr>
          <w:sz w:val="20"/>
        </w:rPr>
      </w:pPr>
    </w:p>
    <w:p w14:paraId="01308D58" w14:textId="77777777" w:rsidR="00EF5BF1" w:rsidRDefault="00EF5BF1">
      <w:pPr>
        <w:pStyle w:val="a3"/>
        <w:rPr>
          <w:sz w:val="20"/>
        </w:rPr>
      </w:pPr>
    </w:p>
    <w:p w14:paraId="3EAB1CE5" w14:textId="77777777" w:rsidR="00EF5BF1" w:rsidRDefault="00EF5BF1">
      <w:pPr>
        <w:pStyle w:val="a3"/>
        <w:rPr>
          <w:sz w:val="20"/>
        </w:rPr>
      </w:pPr>
    </w:p>
    <w:p w14:paraId="45805250" w14:textId="77777777" w:rsidR="00EF5BF1" w:rsidRDefault="00EF5BF1">
      <w:pPr>
        <w:pStyle w:val="a3"/>
        <w:rPr>
          <w:sz w:val="20"/>
        </w:rPr>
      </w:pPr>
    </w:p>
    <w:p w14:paraId="66E29330" w14:textId="77777777" w:rsidR="00EF5BF1" w:rsidRDefault="00EF5BF1">
      <w:pPr>
        <w:pStyle w:val="a3"/>
        <w:rPr>
          <w:sz w:val="20"/>
        </w:rPr>
      </w:pPr>
    </w:p>
    <w:p w14:paraId="1D358742" w14:textId="77777777" w:rsidR="00EF5BF1" w:rsidRDefault="00EF5BF1">
      <w:pPr>
        <w:pStyle w:val="a3"/>
        <w:rPr>
          <w:sz w:val="20"/>
        </w:rPr>
      </w:pPr>
    </w:p>
    <w:p w14:paraId="2992BB41" w14:textId="77777777" w:rsidR="00EF5BF1" w:rsidRDefault="00EF5BF1">
      <w:pPr>
        <w:pStyle w:val="a3"/>
        <w:rPr>
          <w:sz w:val="20"/>
        </w:rPr>
      </w:pPr>
    </w:p>
    <w:p w14:paraId="7D268301" w14:textId="77777777" w:rsidR="00EF5BF1" w:rsidRDefault="00EF5BF1">
      <w:pPr>
        <w:pStyle w:val="a3"/>
        <w:rPr>
          <w:sz w:val="20"/>
        </w:rPr>
      </w:pPr>
    </w:p>
    <w:p w14:paraId="497CA7C3" w14:textId="77777777" w:rsidR="00EF5BF1" w:rsidRDefault="00EF5BF1">
      <w:pPr>
        <w:pStyle w:val="a3"/>
        <w:rPr>
          <w:sz w:val="20"/>
        </w:rPr>
      </w:pPr>
    </w:p>
    <w:p w14:paraId="4E3CBAFB" w14:textId="522A896B" w:rsidR="00EF5BF1" w:rsidRDefault="00EF5BF1">
      <w:pPr>
        <w:pStyle w:val="a3"/>
        <w:rPr>
          <w:sz w:val="20"/>
        </w:rPr>
      </w:pPr>
    </w:p>
    <w:p w14:paraId="0ADE128B" w14:textId="727AD7EE" w:rsidR="00EF5BF1" w:rsidRDefault="00EF5BF1">
      <w:pPr>
        <w:pStyle w:val="a3"/>
        <w:spacing w:before="8"/>
        <w:rPr>
          <w:sz w:val="10"/>
        </w:rPr>
      </w:pPr>
    </w:p>
    <w:p w14:paraId="69FCDDCB" w14:textId="24DDEF0F" w:rsidR="009B1C6F" w:rsidRDefault="009B1C6F">
      <w:pPr>
        <w:spacing w:line="168" w:lineRule="exact"/>
        <w:ind w:left="580"/>
        <w:rPr>
          <w:rFonts w:eastAsiaTheme="minorEastAsia"/>
          <w:b/>
          <w:sz w:val="20"/>
        </w:rPr>
      </w:pPr>
    </w:p>
    <w:p w14:paraId="77E57222" w14:textId="3250605D" w:rsidR="009B1C6F" w:rsidRDefault="00C864D2">
      <w:pPr>
        <w:spacing w:line="168" w:lineRule="exact"/>
        <w:ind w:left="580"/>
        <w:rPr>
          <w:rFonts w:eastAsiaTheme="minorEastAsi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8DADD2" wp14:editId="49DAD17F">
                <wp:simplePos x="0" y="0"/>
                <wp:positionH relativeFrom="column">
                  <wp:posOffset>3101974</wp:posOffset>
                </wp:positionH>
                <wp:positionV relativeFrom="paragraph">
                  <wp:posOffset>1821973</wp:posOffset>
                </wp:positionV>
                <wp:extent cx="923925" cy="1393667"/>
                <wp:effectExtent l="0" t="38100" r="47625" b="1651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1393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A56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244.25pt;margin-top:143.45pt;width:72.75pt;height:109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" strokecolor="#bc4542 [3045]">
                <v:stroke endarrow="block"/>
              </v:shape>
            </w:pict>
          </mc:Fallback>
        </mc:AlternateContent>
      </w:r>
      <w:r w:rsidR="00DF21E1"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44511E4B" wp14:editId="1D3DCA89">
                <wp:simplePos x="0" y="0"/>
                <wp:positionH relativeFrom="page">
                  <wp:posOffset>447675</wp:posOffset>
                </wp:positionH>
                <wp:positionV relativeFrom="paragraph">
                  <wp:posOffset>120015</wp:posOffset>
                </wp:positionV>
                <wp:extent cx="6667500" cy="1762125"/>
                <wp:effectExtent l="0" t="0" r="19050" b="28575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1762125"/>
                          <a:chOff x="708" y="167"/>
                          <a:chExt cx="10490" cy="2753"/>
                        </a:xfrm>
                      </wpg:grpSpPr>
                      <wps:wsp>
                        <wps:cNvPr id="1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12" y="16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2" y="172"/>
                            <a:ext cx="104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08" y="167"/>
                            <a:ext cx="0" cy="27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13" y="2915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98" y="167"/>
                            <a:ext cx="0" cy="27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316" y="2588"/>
                            <a:ext cx="426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48024" w14:textId="48D9B080" w:rsidR="00EF5BF1" w:rsidRPr="006D6193" w:rsidRDefault="00BE473C" w:rsidP="006D6193">
                              <w:pPr>
                                <w:tabs>
                                  <w:tab w:val="left" w:pos="3357"/>
                                </w:tabs>
                                <w:spacing w:line="223" w:lineRule="exact"/>
                                <w:rPr>
                                  <w:rFonts w:ascii="ＭＳ 明朝" w:hAnsi="ＭＳ 明朝"/>
                                  <w:sz w:val="20"/>
                                  <w:u w:val="single"/>
                                  <w:lang w:val="en-US"/>
                                </w:rPr>
                              </w:pP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Supervisor’s</w:t>
                              </w:r>
                              <w:r w:rsidRPr="00C12022">
                                <w:rPr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="006D6193" w:rsidRPr="006D6193">
                                <w:rPr>
                                  <w:spacing w:val="1"/>
                                  <w:sz w:val="20"/>
                                  <w:lang w:val="en-US"/>
                                </w:rPr>
                                <w:t>signature</w:t>
                              </w:r>
                              <w:r w:rsidR="006D6193" w:rsidRPr="006D6193">
                                <w:rPr>
                                  <w:color w:val="FF0000"/>
                                  <w:sz w:val="20"/>
                                  <w:u w:val="single"/>
                                  <w:lang w:val="en-US"/>
                                </w:rPr>
                                <w:t xml:space="preserve">      </w:t>
                              </w:r>
                              <w:r w:rsidRPr="006D6193">
                                <w:rPr>
                                  <w:rFonts w:ascii="ＭＳ 明朝" w:hAnsi="ＭＳ 明朝"/>
                                  <w:color w:val="FF0000"/>
                                  <w:sz w:val="20"/>
                                  <w:u w:val="single"/>
                                  <w:lang w:val="en-US"/>
                                </w:rPr>
                                <w:t>△△</w:t>
                              </w:r>
                              <w:r w:rsidR="006D6193">
                                <w:rPr>
                                  <w:rFonts w:ascii="ＭＳ 明朝" w:hAnsi="ＭＳ 明朝"/>
                                  <w:color w:val="FF0000"/>
                                  <w:sz w:val="20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  <w:r w:rsidRPr="006D6193">
                                <w:rPr>
                                  <w:rFonts w:ascii="ＭＳ 明朝" w:hAnsi="ＭＳ 明朝"/>
                                  <w:color w:val="FF0000"/>
                                  <w:sz w:val="20"/>
                                  <w:u w:val="single"/>
                                  <w:lang w:val="en-US"/>
                                </w:rPr>
                                <w:t>△△</w:t>
                              </w:r>
                              <w:r w:rsidR="006D6193">
                                <w:rPr>
                                  <w:rFonts w:ascii="ＭＳ 明朝" w:hAnsi="ＭＳ 明朝"/>
                                  <w:color w:val="FF0000"/>
                                  <w:sz w:val="20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2" y="2358"/>
                            <a:ext cx="22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E3350" w14:textId="77777777" w:rsidR="00EF5BF1" w:rsidRDefault="00BE473C">
                              <w:pPr>
                                <w:spacing w:line="199" w:lineRule="exact"/>
                                <w:rPr>
                                  <w:rFonts w:asci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w w:val="99"/>
                                  <w:sz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583" y="2348"/>
                            <a:ext cx="23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7377F" w14:textId="77777777" w:rsidR="00EF5BF1" w:rsidRDefault="00BE473C">
                              <w:pPr>
                                <w:spacing w:line="223" w:lineRule="exact"/>
                                <w:rPr>
                                  <w:rFonts w:asci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 xml:space="preserve">） </w:t>
                              </w:r>
                              <w:r>
                                <w:rPr>
                                  <w:sz w:val="20"/>
                                </w:rPr>
                                <w:t xml:space="preserve">September 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〇〇〇〇（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983" y="2358"/>
                            <a:ext cx="22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0A8CC" w14:textId="77777777" w:rsidR="00EF5BF1" w:rsidRDefault="00BE473C">
                              <w:pPr>
                                <w:spacing w:line="199" w:lineRule="exact"/>
                                <w:rPr>
                                  <w:rFonts w:asci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color w:val="FF0000"/>
                                  <w:w w:val="99"/>
                                  <w:sz w:val="20"/>
                                </w:rPr>
                                <w:t>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15" y="2348"/>
                            <a:ext cx="578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8C4F3" w14:textId="77777777" w:rsidR="00EF5BF1" w:rsidRPr="00C12022" w:rsidRDefault="00BE473C">
                              <w:pPr>
                                <w:tabs>
                                  <w:tab w:val="left" w:pos="4113"/>
                                </w:tabs>
                                <w:spacing w:line="223" w:lineRule="exact"/>
                                <w:rPr>
                                  <w:rFonts w:ascii="ＭＳ 明朝" w:eastAsia="ＭＳ 明朝"/>
                                  <w:sz w:val="20"/>
                                  <w:lang w:val="en-US"/>
                                </w:rPr>
                              </w:pP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Expected Month</w:t>
                              </w:r>
                              <w:r w:rsidRPr="00C12022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of</w:t>
                              </w:r>
                              <w:r w:rsidRPr="00C12022">
                                <w:rPr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>Graduation(Completion):</w:t>
                              </w:r>
                              <w:r w:rsidRPr="00C12022">
                                <w:rPr>
                                  <w:sz w:val="20"/>
                                  <w:lang w:val="en-US"/>
                                </w:rPr>
                                <w:tab/>
                                <w:t>March</w:t>
                              </w:r>
                              <w:r w:rsidRPr="00C12022">
                                <w:rPr>
                                  <w:spacing w:val="4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0"/>
                                </w:rPr>
                                <w:t>〇〇〇〇</w:t>
                              </w:r>
                              <w:r w:rsidRPr="00C12022">
                                <w:rPr>
                                  <w:rFonts w:ascii="ＭＳ 明朝" w:eastAsia="ＭＳ 明朝" w:hint="eastAsia"/>
                                  <w:sz w:val="20"/>
                                  <w:lang w:val="en-US"/>
                                </w:rPr>
                                <w:t>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5" y="177"/>
                            <a:ext cx="10295" cy="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32291" w14:textId="77777777" w:rsidR="00EF5BF1" w:rsidRPr="00C12022" w:rsidRDefault="00BE473C">
                              <w:pPr>
                                <w:spacing w:line="247" w:lineRule="exact"/>
                                <w:jc w:val="both"/>
                                <w:rPr>
                                  <w:rFonts w:ascii="ＭＳ 明朝" w:eastAsia="ＭＳ 明朝" w:hAnsi="ＭＳ 明朝"/>
                                  <w:b/>
                                  <w:sz w:val="21"/>
                                  <w:lang w:val="en-US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sz w:val="21"/>
                                </w:rPr>
                                <w:t>【</w:t>
                              </w:r>
                              <w:r w:rsidRPr="00C12022">
                                <w:rPr>
                                  <w:b/>
                                  <w:sz w:val="21"/>
                                  <w:lang w:val="en-US"/>
                                </w:rPr>
                                <w:t>Supervisor’s recommendatory comments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sz w:val="21"/>
                                </w:rPr>
                                <w:t>】</w:t>
                              </w:r>
                            </w:p>
                            <w:p w14:paraId="1F71DE68" w14:textId="77777777" w:rsidR="00EF5BF1" w:rsidRPr="00C12022" w:rsidRDefault="00BE473C">
                              <w:pPr>
                                <w:spacing w:line="249" w:lineRule="auto"/>
                                <w:ind w:right="18"/>
                                <w:jc w:val="both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He is an excellent student and has received high evaluations, including awards at academic conferences. However, since he is engaged in research on advanced cutting-edge technology such as □□□, there are many uncertainties in his</w:t>
                              </w:r>
                              <w:r w:rsidRPr="00C12022">
                                <w:rPr>
                                  <w:color w:val="FF0000"/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research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results.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Since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better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research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results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can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be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expected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by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extending</w:t>
                              </w:r>
                              <w:r w:rsidRPr="00C12022">
                                <w:rPr>
                                  <w:color w:val="FF0000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his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research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period,</w:t>
                              </w:r>
                              <w:r w:rsidRPr="00C12022">
                                <w:rPr>
                                  <w:color w:val="FF0000"/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he</w:t>
                              </w:r>
                              <w:r w:rsidRPr="00C12022">
                                <w:rPr>
                                  <w:color w:val="FF0000"/>
                                  <w:spacing w:val="-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has</w:t>
                              </w:r>
                              <w:r w:rsidRPr="00C12022">
                                <w:rPr>
                                  <w:color w:val="FF0000"/>
                                  <w:spacing w:val="-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decided to extend his enrollment period by one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>year.</w:t>
                              </w:r>
                            </w:p>
                            <w:p w14:paraId="6E6E0B6D" w14:textId="77777777" w:rsidR="00EF5BF1" w:rsidRPr="00C12022" w:rsidRDefault="00BE473C">
                              <w:pPr>
                                <w:spacing w:line="249" w:lineRule="auto"/>
                                <w:ind w:right="169"/>
                                <w:jc w:val="both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Since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all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necessary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results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for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the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dissertation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are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available,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I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have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determined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that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he</w:t>
                              </w:r>
                              <w:r w:rsidRPr="00C12022">
                                <w:rPr>
                                  <w:color w:val="FF0000"/>
                                  <w:spacing w:val="-2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is</w:t>
                              </w:r>
                              <w:r w:rsidRPr="00C12022">
                                <w:rPr>
                                  <w:color w:val="FF0000"/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expected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to</w:t>
                              </w:r>
                              <w:r w:rsidRPr="00C12022">
                                <w:rPr>
                                  <w:color w:val="FF0000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complete his studies during this academic year as</w:t>
                              </w:r>
                              <w:r w:rsidRPr="00C12022">
                                <w:rPr>
                                  <w:color w:val="FF0000"/>
                                  <w:spacing w:val="-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12022">
                                <w:rPr>
                                  <w:color w:val="FF0000"/>
                                  <w:sz w:val="20"/>
                                  <w:lang w:val="en-US"/>
                                </w:rPr>
                                <w:t>follows.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11E4B" id="Group 8" o:spid="_x0000_s1058" style="position:absolute;left:0;text-align:left;margin-left:35.25pt;margin-top:9.45pt;width:525pt;height:138.75pt;z-index:-251642880;mso-wrap-distance-left:0;mso-wrap-distance-right:0;mso-position-horizontal-relative:page" coordorigin="708,167" coordsize="10490,2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">
                <v:rect id="Rectangle 19" o:spid="_x0000_s1059" style="position:absolute;left:712;top:16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18" o:spid="_x0000_s1060" style="position:absolute;visibility:visible;mso-wrap-style:square" from="722,172" to="11194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17" o:spid="_x0000_s1061" style="position:absolute;visibility:visible;mso-wrap-style:square" from="708,167" to="708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6" o:spid="_x0000_s1062" style="position:absolute;visibility:visible;mso-wrap-style:square" from="713,2915" to="11194,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5" o:spid="_x0000_s1063" style="position:absolute;visibility:visible;mso-wrap-style:square" from="11198,167" to="11198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shape id="Text Box 14" o:spid="_x0000_s1064" type="#_x0000_t202" style="position:absolute;left:6316;top:2588;width:4266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6948024" w14:textId="48D9B080" w:rsidR="00EF5BF1" w:rsidRPr="006D6193" w:rsidRDefault="00BE473C" w:rsidP="006D6193">
                        <w:pPr>
                          <w:tabs>
                            <w:tab w:val="left" w:pos="3357"/>
                          </w:tabs>
                          <w:spacing w:line="223" w:lineRule="exact"/>
                          <w:rPr>
                            <w:rFonts w:ascii="ＭＳ 明朝" w:hAnsi="ＭＳ 明朝"/>
                            <w:sz w:val="20"/>
                            <w:u w:val="single"/>
                            <w:lang w:val="en-US"/>
                          </w:rPr>
                        </w:pPr>
                        <w:r w:rsidRPr="00C12022">
                          <w:rPr>
                            <w:sz w:val="20"/>
                            <w:lang w:val="en-US"/>
                          </w:rPr>
                          <w:t>Supervisor’s</w:t>
                        </w:r>
                        <w:r w:rsidRPr="00C12022">
                          <w:rPr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r w:rsidR="006D6193" w:rsidRPr="006D6193">
                          <w:rPr>
                            <w:spacing w:val="1"/>
                            <w:sz w:val="20"/>
                            <w:lang w:val="en-US"/>
                          </w:rPr>
                          <w:t>signature</w:t>
                        </w:r>
                        <w:r w:rsidR="006D6193" w:rsidRPr="006D6193">
                          <w:rPr>
                            <w:color w:val="FF0000"/>
                            <w:sz w:val="20"/>
                            <w:u w:val="single"/>
                            <w:lang w:val="en-US"/>
                          </w:rPr>
                          <w:t xml:space="preserve">      </w:t>
                        </w:r>
                        <w:r w:rsidRPr="006D6193">
                          <w:rPr>
                            <w:rFonts w:ascii="ＭＳ 明朝" w:hAnsi="ＭＳ 明朝"/>
                            <w:color w:val="FF0000"/>
                            <w:sz w:val="20"/>
                            <w:u w:val="single"/>
                            <w:lang w:val="en-US"/>
                          </w:rPr>
                          <w:t>△△</w:t>
                        </w:r>
                        <w:r w:rsidR="006D6193">
                          <w:rPr>
                            <w:rFonts w:ascii="ＭＳ 明朝" w:hAnsi="ＭＳ 明朝"/>
                            <w:color w:val="FF0000"/>
                            <w:sz w:val="20"/>
                            <w:u w:val="single"/>
                            <w:lang w:val="en-US"/>
                          </w:rPr>
                          <w:t xml:space="preserve"> </w:t>
                        </w:r>
                        <w:r w:rsidRPr="006D6193">
                          <w:rPr>
                            <w:rFonts w:ascii="ＭＳ 明朝" w:hAnsi="ＭＳ 明朝"/>
                            <w:color w:val="FF0000"/>
                            <w:sz w:val="20"/>
                            <w:u w:val="single"/>
                            <w:lang w:val="en-US"/>
                          </w:rPr>
                          <w:t>△△</w:t>
                        </w:r>
                        <w:r w:rsidR="006D6193">
                          <w:rPr>
                            <w:rFonts w:ascii="ＭＳ 明朝" w:hAnsi="ＭＳ 明朝"/>
                            <w:color w:val="FF0000"/>
                            <w:sz w:val="20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13" o:spid="_x0000_s1065" type="#_x0000_t202" style="position:absolute;left:10362;top:2358;width:22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2BE3350" w14:textId="77777777" w:rsidR="00EF5BF1" w:rsidRDefault="00BE473C">
                        <w:pPr>
                          <w:spacing w:line="199" w:lineRule="exact"/>
                          <w:rPr>
                            <w:rFonts w:ascii="ＭＳ 明朝" w:eastAsia="ＭＳ 明朝"/>
                            <w:sz w:val="20"/>
                          </w:rPr>
                        </w:pPr>
                        <w:r>
                          <w:rPr>
                            <w:rFonts w:ascii="ＭＳ 明朝" w:eastAsia="ＭＳ 明朝" w:hint="eastAsia"/>
                            <w:w w:val="99"/>
                            <w:sz w:val="20"/>
                          </w:rPr>
                          <w:t>）</w:t>
                        </w:r>
                      </w:p>
                    </w:txbxContent>
                  </v:textbox>
                </v:shape>
                <v:shape id="Text Box 12" o:spid="_x0000_s1066" type="#_x0000_t202" style="position:absolute;left:7583;top:2348;width:23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047377F" w14:textId="77777777" w:rsidR="00EF5BF1" w:rsidRDefault="00BE473C">
                        <w:pPr>
                          <w:spacing w:line="223" w:lineRule="exact"/>
                          <w:rPr>
                            <w:rFonts w:ascii="ＭＳ 明朝" w:eastAsia="ＭＳ 明朝"/>
                            <w:sz w:val="20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 xml:space="preserve">） </w:t>
                        </w:r>
                        <w:r>
                          <w:rPr>
                            <w:sz w:val="20"/>
                          </w:rPr>
                          <w:t xml:space="preserve">September </w:t>
                        </w: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〇〇〇〇（</w:t>
                        </w:r>
                      </w:p>
                    </w:txbxContent>
                  </v:textbox>
                </v:shape>
                <v:shape id="Text Box 11" o:spid="_x0000_s1067" type="#_x0000_t202" style="position:absolute;left:6983;top:2358;width:22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980A8CC" w14:textId="77777777" w:rsidR="00EF5BF1" w:rsidRDefault="00BE473C">
                        <w:pPr>
                          <w:spacing w:line="199" w:lineRule="exact"/>
                          <w:rPr>
                            <w:rFonts w:ascii="ＭＳ 明朝" w:eastAsia="ＭＳ 明朝"/>
                            <w:sz w:val="20"/>
                          </w:rPr>
                        </w:pPr>
                        <w:r>
                          <w:rPr>
                            <w:rFonts w:ascii="ＭＳ 明朝" w:eastAsia="ＭＳ 明朝" w:hint="eastAsia"/>
                            <w:color w:val="FF0000"/>
                            <w:w w:val="99"/>
                            <w:sz w:val="20"/>
                          </w:rPr>
                          <w:t>〇</w:t>
                        </w:r>
                      </w:p>
                    </w:txbxContent>
                  </v:textbox>
                </v:shape>
                <v:shape id="Text Box 10" o:spid="_x0000_s1068" type="#_x0000_t202" style="position:absolute;left:815;top:2348;width:578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B48C4F3" w14:textId="77777777" w:rsidR="00EF5BF1" w:rsidRPr="00C12022" w:rsidRDefault="00BE473C">
                        <w:pPr>
                          <w:tabs>
                            <w:tab w:val="left" w:pos="4113"/>
                          </w:tabs>
                          <w:spacing w:line="223" w:lineRule="exact"/>
                          <w:rPr>
                            <w:rFonts w:ascii="ＭＳ 明朝" w:eastAsia="ＭＳ 明朝"/>
                            <w:sz w:val="20"/>
                            <w:lang w:val="en-US"/>
                          </w:rPr>
                        </w:pPr>
                        <w:r w:rsidRPr="00C12022">
                          <w:rPr>
                            <w:sz w:val="20"/>
                            <w:lang w:val="en-US"/>
                          </w:rPr>
                          <w:t>Expected Month</w:t>
                        </w:r>
                        <w:r w:rsidRPr="00C12022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of</w:t>
                        </w:r>
                        <w:r w:rsidRPr="00C12022">
                          <w:rPr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>Graduation(Completion):</w:t>
                        </w:r>
                        <w:r w:rsidRPr="00C12022">
                          <w:rPr>
                            <w:sz w:val="20"/>
                            <w:lang w:val="en-US"/>
                          </w:rPr>
                          <w:tab/>
                          <w:t>March</w:t>
                        </w:r>
                        <w:r w:rsidRPr="00C12022">
                          <w:rPr>
                            <w:spacing w:val="40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int="eastAsia"/>
                            <w:sz w:val="20"/>
                          </w:rPr>
                          <w:t>〇〇〇〇</w:t>
                        </w:r>
                        <w:r w:rsidRPr="00C12022">
                          <w:rPr>
                            <w:rFonts w:ascii="ＭＳ 明朝" w:eastAsia="ＭＳ 明朝" w:hint="eastAsia"/>
                            <w:sz w:val="20"/>
                            <w:lang w:val="en-US"/>
                          </w:rPr>
                          <w:t>（</w:t>
                        </w:r>
                      </w:p>
                    </w:txbxContent>
                  </v:textbox>
                </v:shape>
                <v:shape id="Text Box 9" o:spid="_x0000_s1069" type="#_x0000_t202" style="position:absolute;left:815;top:177;width:10295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AA32291" w14:textId="77777777" w:rsidR="00EF5BF1" w:rsidRPr="00C12022" w:rsidRDefault="00BE473C">
                        <w:pPr>
                          <w:spacing w:line="247" w:lineRule="exact"/>
                          <w:jc w:val="both"/>
                          <w:rPr>
                            <w:rFonts w:ascii="ＭＳ 明朝" w:eastAsia="ＭＳ 明朝" w:hAnsi="ＭＳ 明朝"/>
                            <w:b/>
                            <w:sz w:val="21"/>
                            <w:lang w:val="en-US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b/>
                            <w:sz w:val="21"/>
                          </w:rPr>
                          <w:t>【</w:t>
                        </w:r>
                        <w:r w:rsidRPr="00C12022">
                          <w:rPr>
                            <w:b/>
                            <w:sz w:val="21"/>
                            <w:lang w:val="en-US"/>
                          </w:rPr>
                          <w:t>Supervisor’s recommendatory comments</w:t>
                        </w:r>
                        <w:r>
                          <w:rPr>
                            <w:rFonts w:ascii="ＭＳ 明朝" w:eastAsia="ＭＳ 明朝" w:hAnsi="ＭＳ 明朝" w:hint="eastAsia"/>
                            <w:b/>
                            <w:sz w:val="21"/>
                          </w:rPr>
                          <w:t>】</w:t>
                        </w:r>
                      </w:p>
                      <w:p w14:paraId="1F71DE68" w14:textId="77777777" w:rsidR="00EF5BF1" w:rsidRPr="00C12022" w:rsidRDefault="00BE473C">
                        <w:pPr>
                          <w:spacing w:line="249" w:lineRule="auto"/>
                          <w:ind w:right="18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He is an excellent student and has received high evaluations, including awards at academic conferences. However, since he is engaged in research on advanced cutting-edge technology such as □□□, there are many uncertainties in his</w:t>
                        </w:r>
                        <w:r w:rsidRPr="00C12022">
                          <w:rPr>
                            <w:color w:val="FF0000"/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research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results.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Since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better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research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results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can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be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expected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by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extending</w:t>
                        </w:r>
                        <w:r w:rsidRPr="00C12022">
                          <w:rPr>
                            <w:color w:val="FF0000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his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research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period,</w:t>
                        </w:r>
                        <w:r w:rsidRPr="00C12022">
                          <w:rPr>
                            <w:color w:val="FF0000"/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he</w:t>
                        </w:r>
                        <w:r w:rsidRPr="00C12022">
                          <w:rPr>
                            <w:color w:val="FF0000"/>
                            <w:spacing w:val="-7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has</w:t>
                        </w:r>
                        <w:r w:rsidRPr="00C12022">
                          <w:rPr>
                            <w:color w:val="FF0000"/>
                            <w:spacing w:val="-5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decided to extend his enrollment period by one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>year.</w:t>
                        </w:r>
                      </w:p>
                      <w:p w14:paraId="6E6E0B6D" w14:textId="77777777" w:rsidR="00EF5BF1" w:rsidRPr="00C12022" w:rsidRDefault="00BE473C">
                        <w:pPr>
                          <w:spacing w:line="249" w:lineRule="auto"/>
                          <w:ind w:right="169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Since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all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the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necessary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results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for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the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dissertation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are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available,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I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have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determined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that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he</w:t>
                        </w:r>
                        <w:r w:rsidRPr="00C12022">
                          <w:rPr>
                            <w:color w:val="FF0000"/>
                            <w:spacing w:val="-2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is</w:t>
                        </w:r>
                        <w:r w:rsidRPr="00C12022">
                          <w:rPr>
                            <w:color w:val="FF0000"/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expected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to</w:t>
                        </w:r>
                        <w:r w:rsidRPr="00C12022">
                          <w:rPr>
                            <w:color w:val="FF0000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complete his studies during this academic year as</w:t>
                        </w:r>
                        <w:r w:rsidRPr="00C12022">
                          <w:rPr>
                            <w:color w:val="FF0000"/>
                            <w:spacing w:val="-1"/>
                            <w:sz w:val="20"/>
                            <w:lang w:val="en-US"/>
                          </w:rPr>
                          <w:t xml:space="preserve"> </w:t>
                        </w:r>
                        <w:r w:rsidRPr="00C12022">
                          <w:rPr>
                            <w:color w:val="FF0000"/>
                            <w:sz w:val="20"/>
                            <w:lang w:val="en-US"/>
                          </w:rPr>
                          <w:t>follows.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E9751A" w14:textId="7B67A0EE" w:rsidR="006D6193" w:rsidRDefault="006D6193" w:rsidP="00F82044">
      <w:pPr>
        <w:spacing w:line="168" w:lineRule="exact"/>
        <w:rPr>
          <w:rFonts w:eastAsiaTheme="minorEastAsia"/>
          <w:b/>
          <w:sz w:val="20"/>
        </w:rPr>
      </w:pPr>
    </w:p>
    <w:p w14:paraId="047A0C6E" w14:textId="19EA26D7" w:rsidR="00EF5BF1" w:rsidRDefault="00BE473C">
      <w:pPr>
        <w:spacing w:line="168" w:lineRule="exact"/>
        <w:ind w:left="580"/>
        <w:rPr>
          <w:sz w:val="20"/>
        </w:rPr>
      </w:pPr>
      <w:r>
        <w:rPr>
          <w:b/>
          <w:sz w:val="20"/>
        </w:rPr>
        <w:t>Notes</w:t>
      </w:r>
      <w:r>
        <w:rPr>
          <w:sz w:val="20"/>
        </w:rPr>
        <w:t>:</w:t>
      </w:r>
    </w:p>
    <w:p w14:paraId="593B98B3" w14:textId="615B2CC0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20"/>
        </w:tabs>
        <w:ind w:left="1419"/>
        <w:rPr>
          <w:sz w:val="21"/>
          <w:szCs w:val="21"/>
          <w:lang w:val="en-US"/>
        </w:rPr>
      </w:pPr>
      <w:r w:rsidRPr="00C864D2">
        <w:rPr>
          <w:sz w:val="21"/>
          <w:szCs w:val="21"/>
          <w:lang w:val="en-US"/>
        </w:rPr>
        <w:t>Before filling in the form, please read the back of this form</w:t>
      </w:r>
      <w:r w:rsidRPr="00C864D2">
        <w:rPr>
          <w:spacing w:val="-10"/>
          <w:sz w:val="21"/>
          <w:szCs w:val="21"/>
          <w:lang w:val="en-US"/>
        </w:rPr>
        <w:t xml:space="preserve"> </w:t>
      </w:r>
      <w:r w:rsidRPr="00C864D2">
        <w:rPr>
          <w:spacing w:val="-3"/>
          <w:sz w:val="21"/>
          <w:szCs w:val="21"/>
          <w:lang w:val="en-US"/>
        </w:rPr>
        <w:t>thoroughly.</w:t>
      </w:r>
    </w:p>
    <w:p w14:paraId="5E5DE278" w14:textId="7777777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20"/>
        </w:tabs>
        <w:spacing w:before="4"/>
        <w:ind w:left="1419" w:right="803"/>
        <w:rPr>
          <w:sz w:val="21"/>
          <w:szCs w:val="21"/>
        </w:rPr>
      </w:pPr>
      <w:r w:rsidRPr="00C864D2">
        <w:rPr>
          <w:sz w:val="21"/>
          <w:szCs w:val="21"/>
          <w:lang w:val="en-US"/>
        </w:rPr>
        <w:t xml:space="preserve">Please write the exact reason and ask your supervisor to check and write their recommendatory comments and signature on this form. </w:t>
      </w:r>
      <w:r w:rsidRPr="00C864D2">
        <w:rPr>
          <w:sz w:val="21"/>
          <w:szCs w:val="21"/>
        </w:rPr>
        <w:t>Please submit it with the application form.</w:t>
      </w:r>
      <w:r w:rsidRPr="00C864D2">
        <w:rPr>
          <w:spacing w:val="-22"/>
          <w:sz w:val="21"/>
          <w:szCs w:val="21"/>
        </w:rPr>
        <w:t xml:space="preserve"> </w:t>
      </w:r>
      <w:r w:rsidRPr="00C864D2">
        <w:rPr>
          <w:sz w:val="21"/>
          <w:szCs w:val="21"/>
        </w:rPr>
        <w:t>(Obtain</w:t>
      </w:r>
    </w:p>
    <w:p w14:paraId="52C5EE75" w14:textId="77777777" w:rsidR="00EF5BF1" w:rsidRPr="00C864D2" w:rsidRDefault="00BE473C" w:rsidP="00C864D2">
      <w:pPr>
        <w:pStyle w:val="a3"/>
        <w:spacing w:before="13"/>
        <w:ind w:left="1419" w:right="793"/>
        <w:rPr>
          <w:sz w:val="21"/>
          <w:szCs w:val="21"/>
          <w:lang w:val="en-US"/>
        </w:rPr>
      </w:pPr>
      <w:r w:rsidRPr="00C864D2">
        <w:rPr>
          <w:sz w:val="21"/>
          <w:szCs w:val="21"/>
          <w:lang w:val="en-US"/>
        </w:rPr>
        <w:t>recommendatory comments and a signature from a class supervisor if they have not decided on your supervisor.)</w:t>
      </w:r>
    </w:p>
    <w:p w14:paraId="0E59E8AE" w14:textId="7DAAA4E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20"/>
        </w:tabs>
        <w:ind w:left="1419" w:right="848"/>
        <w:rPr>
          <w:sz w:val="21"/>
          <w:szCs w:val="21"/>
          <w:lang w:val="en-US"/>
        </w:rPr>
      </w:pPr>
      <w:r w:rsidRPr="00C864D2">
        <w:rPr>
          <w:sz w:val="21"/>
          <w:szCs w:val="21"/>
          <w:lang w:val="en-US"/>
        </w:rPr>
        <w:t>If your reason is a leave of absence or study abroad, you do not need to obtain the supervisor’s comments and</w:t>
      </w:r>
      <w:r w:rsidRPr="00C864D2">
        <w:rPr>
          <w:spacing w:val="-2"/>
          <w:sz w:val="21"/>
          <w:szCs w:val="21"/>
          <w:lang w:val="en-US"/>
        </w:rPr>
        <w:t xml:space="preserve"> </w:t>
      </w:r>
      <w:r w:rsidRPr="00C864D2">
        <w:rPr>
          <w:sz w:val="21"/>
          <w:szCs w:val="21"/>
          <w:lang w:val="en-US"/>
        </w:rPr>
        <w:t>signature</w:t>
      </w:r>
      <w:r w:rsidR="00C864D2" w:rsidRPr="00C864D2">
        <w:rPr>
          <w:b/>
          <w:bCs/>
          <w:sz w:val="21"/>
          <w:szCs w:val="21"/>
          <w:lang w:val="en-US"/>
        </w:rPr>
        <w:t xml:space="preserve"> (Digital signatures are not permitted)</w:t>
      </w:r>
      <w:r w:rsidRPr="00C864D2">
        <w:rPr>
          <w:b/>
          <w:bCs/>
          <w:sz w:val="21"/>
          <w:szCs w:val="21"/>
          <w:lang w:val="en-US"/>
        </w:rPr>
        <w:t>.</w:t>
      </w:r>
    </w:p>
    <w:p w14:paraId="2A401D73" w14:textId="77777777" w:rsidR="00EF5BF1" w:rsidRPr="00C864D2" w:rsidRDefault="00BE473C" w:rsidP="00C864D2">
      <w:pPr>
        <w:pStyle w:val="a4"/>
        <w:numPr>
          <w:ilvl w:val="0"/>
          <w:numId w:val="11"/>
        </w:numPr>
        <w:tabs>
          <w:tab w:val="left" w:pos="1420"/>
        </w:tabs>
        <w:ind w:left="1419" w:hanging="421"/>
        <w:rPr>
          <w:sz w:val="21"/>
          <w:szCs w:val="21"/>
          <w:lang w:val="en-US"/>
        </w:rPr>
      </w:pPr>
      <w:r w:rsidRPr="00C864D2">
        <w:rPr>
          <w:sz w:val="21"/>
          <w:szCs w:val="21"/>
          <w:lang w:val="en-US"/>
        </w:rPr>
        <w:t>If the above reasons are not considered special reasons, the application will be</w:t>
      </w:r>
      <w:r w:rsidRPr="00C864D2">
        <w:rPr>
          <w:spacing w:val="-24"/>
          <w:sz w:val="21"/>
          <w:szCs w:val="21"/>
          <w:lang w:val="en-US"/>
        </w:rPr>
        <w:t xml:space="preserve"> </w:t>
      </w:r>
      <w:r w:rsidRPr="00C864D2">
        <w:rPr>
          <w:sz w:val="21"/>
          <w:szCs w:val="21"/>
          <w:lang w:val="en-US"/>
        </w:rPr>
        <w:t>withdrawn.</w:t>
      </w:r>
    </w:p>
    <w:sectPr w:rsidR="00EF5BF1" w:rsidRPr="00C864D2">
      <w:type w:val="continuous"/>
      <w:pgSz w:w="11910" w:h="16840"/>
      <w:pgMar w:top="1000" w:right="22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5BFB" w14:textId="77777777" w:rsidR="00C12022" w:rsidRDefault="00C12022" w:rsidP="00C12022">
      <w:r>
        <w:separator/>
      </w:r>
    </w:p>
  </w:endnote>
  <w:endnote w:type="continuationSeparator" w:id="0">
    <w:p w14:paraId="09D25C7D" w14:textId="77777777" w:rsidR="00C12022" w:rsidRDefault="00C12022" w:rsidP="00C1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726E" w14:textId="77777777" w:rsidR="00C12022" w:rsidRDefault="00C12022" w:rsidP="00C12022">
      <w:r>
        <w:separator/>
      </w:r>
    </w:p>
  </w:footnote>
  <w:footnote w:type="continuationSeparator" w:id="0">
    <w:p w14:paraId="3BFEBA86" w14:textId="77777777" w:rsidR="00C12022" w:rsidRDefault="00C12022" w:rsidP="00C12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E48"/>
    <w:multiLevelType w:val="hybridMultilevel"/>
    <w:tmpl w:val="73DC23AE"/>
    <w:lvl w:ilvl="0" w:tplc="52C60B10">
      <w:numFmt w:val="bullet"/>
      <w:lvlText w:val="·"/>
      <w:lvlJc w:val="left"/>
      <w:pPr>
        <w:ind w:left="425" w:hanging="317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DBB2C048">
      <w:numFmt w:val="bullet"/>
      <w:lvlText w:val="•"/>
      <w:lvlJc w:val="left"/>
      <w:pPr>
        <w:ind w:left="1241" w:hanging="317"/>
      </w:pPr>
      <w:rPr>
        <w:rFonts w:hint="default"/>
        <w:lang w:val="ja-JP" w:eastAsia="ja-JP" w:bidi="ja-JP"/>
      </w:rPr>
    </w:lvl>
    <w:lvl w:ilvl="2" w:tplc="04CC5E3E">
      <w:numFmt w:val="bullet"/>
      <w:lvlText w:val="•"/>
      <w:lvlJc w:val="left"/>
      <w:pPr>
        <w:ind w:left="2062" w:hanging="317"/>
      </w:pPr>
      <w:rPr>
        <w:rFonts w:hint="default"/>
        <w:lang w:val="ja-JP" w:eastAsia="ja-JP" w:bidi="ja-JP"/>
      </w:rPr>
    </w:lvl>
    <w:lvl w:ilvl="3" w:tplc="01F2EA08">
      <w:numFmt w:val="bullet"/>
      <w:lvlText w:val="•"/>
      <w:lvlJc w:val="left"/>
      <w:pPr>
        <w:ind w:left="2883" w:hanging="317"/>
      </w:pPr>
      <w:rPr>
        <w:rFonts w:hint="default"/>
        <w:lang w:val="ja-JP" w:eastAsia="ja-JP" w:bidi="ja-JP"/>
      </w:rPr>
    </w:lvl>
    <w:lvl w:ilvl="4" w:tplc="D3C4BD76">
      <w:numFmt w:val="bullet"/>
      <w:lvlText w:val="•"/>
      <w:lvlJc w:val="left"/>
      <w:pPr>
        <w:ind w:left="3704" w:hanging="317"/>
      </w:pPr>
      <w:rPr>
        <w:rFonts w:hint="default"/>
        <w:lang w:val="ja-JP" w:eastAsia="ja-JP" w:bidi="ja-JP"/>
      </w:rPr>
    </w:lvl>
    <w:lvl w:ilvl="5" w:tplc="DB2847BA">
      <w:numFmt w:val="bullet"/>
      <w:lvlText w:val="•"/>
      <w:lvlJc w:val="left"/>
      <w:pPr>
        <w:ind w:left="4525" w:hanging="317"/>
      </w:pPr>
      <w:rPr>
        <w:rFonts w:hint="default"/>
        <w:lang w:val="ja-JP" w:eastAsia="ja-JP" w:bidi="ja-JP"/>
      </w:rPr>
    </w:lvl>
    <w:lvl w:ilvl="6" w:tplc="01DCB070">
      <w:numFmt w:val="bullet"/>
      <w:lvlText w:val="•"/>
      <w:lvlJc w:val="left"/>
      <w:pPr>
        <w:ind w:left="5346" w:hanging="317"/>
      </w:pPr>
      <w:rPr>
        <w:rFonts w:hint="default"/>
        <w:lang w:val="ja-JP" w:eastAsia="ja-JP" w:bidi="ja-JP"/>
      </w:rPr>
    </w:lvl>
    <w:lvl w:ilvl="7" w:tplc="3AF8BD92">
      <w:numFmt w:val="bullet"/>
      <w:lvlText w:val="•"/>
      <w:lvlJc w:val="left"/>
      <w:pPr>
        <w:ind w:left="6167" w:hanging="317"/>
      </w:pPr>
      <w:rPr>
        <w:rFonts w:hint="default"/>
        <w:lang w:val="ja-JP" w:eastAsia="ja-JP" w:bidi="ja-JP"/>
      </w:rPr>
    </w:lvl>
    <w:lvl w:ilvl="8" w:tplc="FC1A0FF8">
      <w:numFmt w:val="bullet"/>
      <w:lvlText w:val="•"/>
      <w:lvlJc w:val="left"/>
      <w:pPr>
        <w:ind w:left="6988" w:hanging="317"/>
      </w:pPr>
      <w:rPr>
        <w:rFonts w:hint="default"/>
        <w:lang w:val="ja-JP" w:eastAsia="ja-JP" w:bidi="ja-JP"/>
      </w:rPr>
    </w:lvl>
  </w:abstractNum>
  <w:abstractNum w:abstractNumId="1" w15:restartNumberingAfterBreak="0">
    <w:nsid w:val="19FF0872"/>
    <w:multiLevelType w:val="hybridMultilevel"/>
    <w:tmpl w:val="5F9AF446"/>
    <w:lvl w:ilvl="0" w:tplc="B824BD5C">
      <w:numFmt w:val="bullet"/>
      <w:lvlText w:val="·"/>
      <w:lvlJc w:val="left"/>
      <w:pPr>
        <w:ind w:left="554" w:hanging="296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27F2EBA8">
      <w:numFmt w:val="bullet"/>
      <w:lvlText w:val="•"/>
      <w:lvlJc w:val="left"/>
      <w:pPr>
        <w:ind w:left="913" w:hanging="296"/>
      </w:pPr>
      <w:rPr>
        <w:rFonts w:hint="default"/>
        <w:lang w:val="ja-JP" w:eastAsia="ja-JP" w:bidi="ja-JP"/>
      </w:rPr>
    </w:lvl>
    <w:lvl w:ilvl="2" w:tplc="1B84EBEC">
      <w:numFmt w:val="bullet"/>
      <w:lvlText w:val="•"/>
      <w:lvlJc w:val="left"/>
      <w:pPr>
        <w:ind w:left="1266" w:hanging="296"/>
      </w:pPr>
      <w:rPr>
        <w:rFonts w:hint="default"/>
        <w:lang w:val="ja-JP" w:eastAsia="ja-JP" w:bidi="ja-JP"/>
      </w:rPr>
    </w:lvl>
    <w:lvl w:ilvl="3" w:tplc="73CAA68E">
      <w:numFmt w:val="bullet"/>
      <w:lvlText w:val="•"/>
      <w:lvlJc w:val="left"/>
      <w:pPr>
        <w:ind w:left="1619" w:hanging="296"/>
      </w:pPr>
      <w:rPr>
        <w:rFonts w:hint="default"/>
        <w:lang w:val="ja-JP" w:eastAsia="ja-JP" w:bidi="ja-JP"/>
      </w:rPr>
    </w:lvl>
    <w:lvl w:ilvl="4" w:tplc="020CEBB6">
      <w:numFmt w:val="bullet"/>
      <w:lvlText w:val="•"/>
      <w:lvlJc w:val="left"/>
      <w:pPr>
        <w:ind w:left="1972" w:hanging="296"/>
      </w:pPr>
      <w:rPr>
        <w:rFonts w:hint="default"/>
        <w:lang w:val="ja-JP" w:eastAsia="ja-JP" w:bidi="ja-JP"/>
      </w:rPr>
    </w:lvl>
    <w:lvl w:ilvl="5" w:tplc="373C798E">
      <w:numFmt w:val="bullet"/>
      <w:lvlText w:val="•"/>
      <w:lvlJc w:val="left"/>
      <w:pPr>
        <w:ind w:left="2325" w:hanging="296"/>
      </w:pPr>
      <w:rPr>
        <w:rFonts w:hint="default"/>
        <w:lang w:val="ja-JP" w:eastAsia="ja-JP" w:bidi="ja-JP"/>
      </w:rPr>
    </w:lvl>
    <w:lvl w:ilvl="6" w:tplc="C596859E">
      <w:numFmt w:val="bullet"/>
      <w:lvlText w:val="•"/>
      <w:lvlJc w:val="left"/>
      <w:pPr>
        <w:ind w:left="2678" w:hanging="296"/>
      </w:pPr>
      <w:rPr>
        <w:rFonts w:hint="default"/>
        <w:lang w:val="ja-JP" w:eastAsia="ja-JP" w:bidi="ja-JP"/>
      </w:rPr>
    </w:lvl>
    <w:lvl w:ilvl="7" w:tplc="7B2CDF6A">
      <w:numFmt w:val="bullet"/>
      <w:lvlText w:val="•"/>
      <w:lvlJc w:val="left"/>
      <w:pPr>
        <w:ind w:left="3031" w:hanging="296"/>
      </w:pPr>
      <w:rPr>
        <w:rFonts w:hint="default"/>
        <w:lang w:val="ja-JP" w:eastAsia="ja-JP" w:bidi="ja-JP"/>
      </w:rPr>
    </w:lvl>
    <w:lvl w:ilvl="8" w:tplc="758A88BC">
      <w:numFmt w:val="bullet"/>
      <w:lvlText w:val="•"/>
      <w:lvlJc w:val="left"/>
      <w:pPr>
        <w:ind w:left="3384" w:hanging="296"/>
      </w:pPr>
      <w:rPr>
        <w:rFonts w:hint="default"/>
        <w:lang w:val="ja-JP" w:eastAsia="ja-JP" w:bidi="ja-JP"/>
      </w:rPr>
    </w:lvl>
  </w:abstractNum>
  <w:abstractNum w:abstractNumId="2" w15:restartNumberingAfterBreak="0">
    <w:nsid w:val="46D940A1"/>
    <w:multiLevelType w:val="hybridMultilevel"/>
    <w:tmpl w:val="43A45918"/>
    <w:lvl w:ilvl="0" w:tplc="47781B48">
      <w:numFmt w:val="bullet"/>
      <w:lvlText w:val="·"/>
      <w:lvlJc w:val="left"/>
      <w:pPr>
        <w:ind w:left="424" w:hanging="317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0F2C7336">
      <w:numFmt w:val="bullet"/>
      <w:lvlText w:val="•"/>
      <w:lvlJc w:val="left"/>
      <w:pPr>
        <w:ind w:left="1240" w:hanging="317"/>
      </w:pPr>
      <w:rPr>
        <w:rFonts w:hint="default"/>
        <w:lang w:val="ja-JP" w:eastAsia="ja-JP" w:bidi="ja-JP"/>
      </w:rPr>
    </w:lvl>
    <w:lvl w:ilvl="2" w:tplc="3A82D88E">
      <w:numFmt w:val="bullet"/>
      <w:lvlText w:val="•"/>
      <w:lvlJc w:val="left"/>
      <w:pPr>
        <w:ind w:left="2061" w:hanging="317"/>
      </w:pPr>
      <w:rPr>
        <w:rFonts w:hint="default"/>
        <w:lang w:val="ja-JP" w:eastAsia="ja-JP" w:bidi="ja-JP"/>
      </w:rPr>
    </w:lvl>
    <w:lvl w:ilvl="3" w:tplc="720A48DE">
      <w:numFmt w:val="bullet"/>
      <w:lvlText w:val="•"/>
      <w:lvlJc w:val="left"/>
      <w:pPr>
        <w:ind w:left="2882" w:hanging="317"/>
      </w:pPr>
      <w:rPr>
        <w:rFonts w:hint="default"/>
        <w:lang w:val="ja-JP" w:eastAsia="ja-JP" w:bidi="ja-JP"/>
      </w:rPr>
    </w:lvl>
    <w:lvl w:ilvl="4" w:tplc="E7683988">
      <w:numFmt w:val="bullet"/>
      <w:lvlText w:val="•"/>
      <w:lvlJc w:val="left"/>
      <w:pPr>
        <w:ind w:left="3703" w:hanging="317"/>
      </w:pPr>
      <w:rPr>
        <w:rFonts w:hint="default"/>
        <w:lang w:val="ja-JP" w:eastAsia="ja-JP" w:bidi="ja-JP"/>
      </w:rPr>
    </w:lvl>
    <w:lvl w:ilvl="5" w:tplc="5FD61FE4">
      <w:numFmt w:val="bullet"/>
      <w:lvlText w:val="•"/>
      <w:lvlJc w:val="left"/>
      <w:pPr>
        <w:ind w:left="4524" w:hanging="317"/>
      </w:pPr>
      <w:rPr>
        <w:rFonts w:hint="default"/>
        <w:lang w:val="ja-JP" w:eastAsia="ja-JP" w:bidi="ja-JP"/>
      </w:rPr>
    </w:lvl>
    <w:lvl w:ilvl="6" w:tplc="E4264A74">
      <w:numFmt w:val="bullet"/>
      <w:lvlText w:val="•"/>
      <w:lvlJc w:val="left"/>
      <w:pPr>
        <w:ind w:left="5345" w:hanging="317"/>
      </w:pPr>
      <w:rPr>
        <w:rFonts w:hint="default"/>
        <w:lang w:val="ja-JP" w:eastAsia="ja-JP" w:bidi="ja-JP"/>
      </w:rPr>
    </w:lvl>
    <w:lvl w:ilvl="7" w:tplc="B1D4B974">
      <w:numFmt w:val="bullet"/>
      <w:lvlText w:val="•"/>
      <w:lvlJc w:val="left"/>
      <w:pPr>
        <w:ind w:left="6166" w:hanging="317"/>
      </w:pPr>
      <w:rPr>
        <w:rFonts w:hint="default"/>
        <w:lang w:val="ja-JP" w:eastAsia="ja-JP" w:bidi="ja-JP"/>
      </w:rPr>
    </w:lvl>
    <w:lvl w:ilvl="8" w:tplc="2222E6E6">
      <w:numFmt w:val="bullet"/>
      <w:lvlText w:val="•"/>
      <w:lvlJc w:val="left"/>
      <w:pPr>
        <w:ind w:left="6987" w:hanging="317"/>
      </w:pPr>
      <w:rPr>
        <w:rFonts w:hint="default"/>
        <w:lang w:val="ja-JP" w:eastAsia="ja-JP" w:bidi="ja-JP"/>
      </w:rPr>
    </w:lvl>
  </w:abstractNum>
  <w:abstractNum w:abstractNumId="3" w15:restartNumberingAfterBreak="0">
    <w:nsid w:val="50905F55"/>
    <w:multiLevelType w:val="hybridMultilevel"/>
    <w:tmpl w:val="2A542754"/>
    <w:lvl w:ilvl="0" w:tplc="3E1ABACA">
      <w:numFmt w:val="bullet"/>
      <w:lvlText w:val="·"/>
      <w:lvlJc w:val="left"/>
      <w:pPr>
        <w:ind w:left="424" w:hanging="317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4FDC1EB0">
      <w:numFmt w:val="bullet"/>
      <w:lvlText w:val="•"/>
      <w:lvlJc w:val="left"/>
      <w:pPr>
        <w:ind w:left="1240" w:hanging="317"/>
      </w:pPr>
      <w:rPr>
        <w:rFonts w:hint="default"/>
        <w:lang w:val="ja-JP" w:eastAsia="ja-JP" w:bidi="ja-JP"/>
      </w:rPr>
    </w:lvl>
    <w:lvl w:ilvl="2" w:tplc="AF642948">
      <w:numFmt w:val="bullet"/>
      <w:lvlText w:val="•"/>
      <w:lvlJc w:val="left"/>
      <w:pPr>
        <w:ind w:left="2061" w:hanging="317"/>
      </w:pPr>
      <w:rPr>
        <w:rFonts w:hint="default"/>
        <w:lang w:val="ja-JP" w:eastAsia="ja-JP" w:bidi="ja-JP"/>
      </w:rPr>
    </w:lvl>
    <w:lvl w:ilvl="3" w:tplc="1714B0A8">
      <w:numFmt w:val="bullet"/>
      <w:lvlText w:val="•"/>
      <w:lvlJc w:val="left"/>
      <w:pPr>
        <w:ind w:left="2882" w:hanging="317"/>
      </w:pPr>
      <w:rPr>
        <w:rFonts w:hint="default"/>
        <w:lang w:val="ja-JP" w:eastAsia="ja-JP" w:bidi="ja-JP"/>
      </w:rPr>
    </w:lvl>
    <w:lvl w:ilvl="4" w:tplc="B0486B4A">
      <w:numFmt w:val="bullet"/>
      <w:lvlText w:val="•"/>
      <w:lvlJc w:val="left"/>
      <w:pPr>
        <w:ind w:left="3703" w:hanging="317"/>
      </w:pPr>
      <w:rPr>
        <w:rFonts w:hint="default"/>
        <w:lang w:val="ja-JP" w:eastAsia="ja-JP" w:bidi="ja-JP"/>
      </w:rPr>
    </w:lvl>
    <w:lvl w:ilvl="5" w:tplc="56685B24">
      <w:numFmt w:val="bullet"/>
      <w:lvlText w:val="•"/>
      <w:lvlJc w:val="left"/>
      <w:pPr>
        <w:ind w:left="4524" w:hanging="317"/>
      </w:pPr>
      <w:rPr>
        <w:rFonts w:hint="default"/>
        <w:lang w:val="ja-JP" w:eastAsia="ja-JP" w:bidi="ja-JP"/>
      </w:rPr>
    </w:lvl>
    <w:lvl w:ilvl="6" w:tplc="00E49764">
      <w:numFmt w:val="bullet"/>
      <w:lvlText w:val="•"/>
      <w:lvlJc w:val="left"/>
      <w:pPr>
        <w:ind w:left="5345" w:hanging="317"/>
      </w:pPr>
      <w:rPr>
        <w:rFonts w:hint="default"/>
        <w:lang w:val="ja-JP" w:eastAsia="ja-JP" w:bidi="ja-JP"/>
      </w:rPr>
    </w:lvl>
    <w:lvl w:ilvl="7" w:tplc="4C002B9E">
      <w:numFmt w:val="bullet"/>
      <w:lvlText w:val="•"/>
      <w:lvlJc w:val="left"/>
      <w:pPr>
        <w:ind w:left="6166" w:hanging="317"/>
      </w:pPr>
      <w:rPr>
        <w:rFonts w:hint="default"/>
        <w:lang w:val="ja-JP" w:eastAsia="ja-JP" w:bidi="ja-JP"/>
      </w:rPr>
    </w:lvl>
    <w:lvl w:ilvl="8" w:tplc="DA84B0D2">
      <w:numFmt w:val="bullet"/>
      <w:lvlText w:val="•"/>
      <w:lvlJc w:val="left"/>
      <w:pPr>
        <w:ind w:left="6987" w:hanging="317"/>
      </w:pPr>
      <w:rPr>
        <w:rFonts w:hint="default"/>
        <w:lang w:val="ja-JP" w:eastAsia="ja-JP" w:bidi="ja-JP"/>
      </w:rPr>
    </w:lvl>
  </w:abstractNum>
  <w:abstractNum w:abstractNumId="4" w15:restartNumberingAfterBreak="0">
    <w:nsid w:val="5F1914FD"/>
    <w:multiLevelType w:val="hybridMultilevel"/>
    <w:tmpl w:val="AD52919E"/>
    <w:lvl w:ilvl="0" w:tplc="C2108C80">
      <w:numFmt w:val="bullet"/>
      <w:lvlText w:val="·"/>
      <w:lvlJc w:val="left"/>
      <w:pPr>
        <w:ind w:left="554" w:hanging="296"/>
      </w:pPr>
      <w:rPr>
        <w:rFonts w:hint="default"/>
        <w:w w:val="383"/>
        <w:lang w:val="ja-JP" w:eastAsia="ja-JP" w:bidi="ja-JP"/>
      </w:rPr>
    </w:lvl>
    <w:lvl w:ilvl="1" w:tplc="A89C1C9A">
      <w:numFmt w:val="bullet"/>
      <w:lvlText w:val="•"/>
      <w:lvlJc w:val="left"/>
      <w:pPr>
        <w:ind w:left="913" w:hanging="296"/>
      </w:pPr>
      <w:rPr>
        <w:rFonts w:hint="default"/>
        <w:lang w:val="ja-JP" w:eastAsia="ja-JP" w:bidi="ja-JP"/>
      </w:rPr>
    </w:lvl>
    <w:lvl w:ilvl="2" w:tplc="9AFE7D80">
      <w:numFmt w:val="bullet"/>
      <w:lvlText w:val="•"/>
      <w:lvlJc w:val="left"/>
      <w:pPr>
        <w:ind w:left="1266" w:hanging="296"/>
      </w:pPr>
      <w:rPr>
        <w:rFonts w:hint="default"/>
        <w:lang w:val="ja-JP" w:eastAsia="ja-JP" w:bidi="ja-JP"/>
      </w:rPr>
    </w:lvl>
    <w:lvl w:ilvl="3" w:tplc="3CEA2676">
      <w:numFmt w:val="bullet"/>
      <w:lvlText w:val="•"/>
      <w:lvlJc w:val="left"/>
      <w:pPr>
        <w:ind w:left="1619" w:hanging="296"/>
      </w:pPr>
      <w:rPr>
        <w:rFonts w:hint="default"/>
        <w:lang w:val="ja-JP" w:eastAsia="ja-JP" w:bidi="ja-JP"/>
      </w:rPr>
    </w:lvl>
    <w:lvl w:ilvl="4" w:tplc="DEC861AA">
      <w:numFmt w:val="bullet"/>
      <w:lvlText w:val="•"/>
      <w:lvlJc w:val="left"/>
      <w:pPr>
        <w:ind w:left="1972" w:hanging="296"/>
      </w:pPr>
      <w:rPr>
        <w:rFonts w:hint="default"/>
        <w:lang w:val="ja-JP" w:eastAsia="ja-JP" w:bidi="ja-JP"/>
      </w:rPr>
    </w:lvl>
    <w:lvl w:ilvl="5" w:tplc="47DE8062">
      <w:numFmt w:val="bullet"/>
      <w:lvlText w:val="•"/>
      <w:lvlJc w:val="left"/>
      <w:pPr>
        <w:ind w:left="2325" w:hanging="296"/>
      </w:pPr>
      <w:rPr>
        <w:rFonts w:hint="default"/>
        <w:lang w:val="ja-JP" w:eastAsia="ja-JP" w:bidi="ja-JP"/>
      </w:rPr>
    </w:lvl>
    <w:lvl w:ilvl="6" w:tplc="AC9E9CB2">
      <w:numFmt w:val="bullet"/>
      <w:lvlText w:val="•"/>
      <w:lvlJc w:val="left"/>
      <w:pPr>
        <w:ind w:left="2678" w:hanging="296"/>
      </w:pPr>
      <w:rPr>
        <w:rFonts w:hint="default"/>
        <w:lang w:val="ja-JP" w:eastAsia="ja-JP" w:bidi="ja-JP"/>
      </w:rPr>
    </w:lvl>
    <w:lvl w:ilvl="7" w:tplc="D2048CE8">
      <w:numFmt w:val="bullet"/>
      <w:lvlText w:val="•"/>
      <w:lvlJc w:val="left"/>
      <w:pPr>
        <w:ind w:left="3031" w:hanging="296"/>
      </w:pPr>
      <w:rPr>
        <w:rFonts w:hint="default"/>
        <w:lang w:val="ja-JP" w:eastAsia="ja-JP" w:bidi="ja-JP"/>
      </w:rPr>
    </w:lvl>
    <w:lvl w:ilvl="8" w:tplc="1B724992">
      <w:numFmt w:val="bullet"/>
      <w:lvlText w:val="•"/>
      <w:lvlJc w:val="left"/>
      <w:pPr>
        <w:ind w:left="3384" w:hanging="296"/>
      </w:pPr>
      <w:rPr>
        <w:rFonts w:hint="default"/>
        <w:lang w:val="ja-JP" w:eastAsia="ja-JP" w:bidi="ja-JP"/>
      </w:rPr>
    </w:lvl>
  </w:abstractNum>
  <w:abstractNum w:abstractNumId="5" w15:restartNumberingAfterBreak="0">
    <w:nsid w:val="62995CAD"/>
    <w:multiLevelType w:val="hybridMultilevel"/>
    <w:tmpl w:val="2952B750"/>
    <w:lvl w:ilvl="0" w:tplc="F7E01862">
      <w:numFmt w:val="bullet"/>
      <w:lvlText w:val="·"/>
      <w:lvlJc w:val="left"/>
      <w:pPr>
        <w:ind w:left="554" w:hanging="296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B888EB20">
      <w:numFmt w:val="bullet"/>
      <w:lvlText w:val="•"/>
      <w:lvlJc w:val="left"/>
      <w:pPr>
        <w:ind w:left="913" w:hanging="296"/>
      </w:pPr>
      <w:rPr>
        <w:rFonts w:hint="default"/>
        <w:lang w:val="ja-JP" w:eastAsia="ja-JP" w:bidi="ja-JP"/>
      </w:rPr>
    </w:lvl>
    <w:lvl w:ilvl="2" w:tplc="C1B256A6">
      <w:numFmt w:val="bullet"/>
      <w:lvlText w:val="•"/>
      <w:lvlJc w:val="left"/>
      <w:pPr>
        <w:ind w:left="1266" w:hanging="296"/>
      </w:pPr>
      <w:rPr>
        <w:rFonts w:hint="default"/>
        <w:lang w:val="ja-JP" w:eastAsia="ja-JP" w:bidi="ja-JP"/>
      </w:rPr>
    </w:lvl>
    <w:lvl w:ilvl="3" w:tplc="95FA21D6">
      <w:numFmt w:val="bullet"/>
      <w:lvlText w:val="•"/>
      <w:lvlJc w:val="left"/>
      <w:pPr>
        <w:ind w:left="1619" w:hanging="296"/>
      </w:pPr>
      <w:rPr>
        <w:rFonts w:hint="default"/>
        <w:lang w:val="ja-JP" w:eastAsia="ja-JP" w:bidi="ja-JP"/>
      </w:rPr>
    </w:lvl>
    <w:lvl w:ilvl="4" w:tplc="83DC00D4">
      <w:numFmt w:val="bullet"/>
      <w:lvlText w:val="•"/>
      <w:lvlJc w:val="left"/>
      <w:pPr>
        <w:ind w:left="1972" w:hanging="296"/>
      </w:pPr>
      <w:rPr>
        <w:rFonts w:hint="default"/>
        <w:lang w:val="ja-JP" w:eastAsia="ja-JP" w:bidi="ja-JP"/>
      </w:rPr>
    </w:lvl>
    <w:lvl w:ilvl="5" w:tplc="2292960C">
      <w:numFmt w:val="bullet"/>
      <w:lvlText w:val="•"/>
      <w:lvlJc w:val="left"/>
      <w:pPr>
        <w:ind w:left="2325" w:hanging="296"/>
      </w:pPr>
      <w:rPr>
        <w:rFonts w:hint="default"/>
        <w:lang w:val="ja-JP" w:eastAsia="ja-JP" w:bidi="ja-JP"/>
      </w:rPr>
    </w:lvl>
    <w:lvl w:ilvl="6" w:tplc="EA6A9AE8">
      <w:numFmt w:val="bullet"/>
      <w:lvlText w:val="•"/>
      <w:lvlJc w:val="left"/>
      <w:pPr>
        <w:ind w:left="2678" w:hanging="296"/>
      </w:pPr>
      <w:rPr>
        <w:rFonts w:hint="default"/>
        <w:lang w:val="ja-JP" w:eastAsia="ja-JP" w:bidi="ja-JP"/>
      </w:rPr>
    </w:lvl>
    <w:lvl w:ilvl="7" w:tplc="2348DA5E">
      <w:numFmt w:val="bullet"/>
      <w:lvlText w:val="•"/>
      <w:lvlJc w:val="left"/>
      <w:pPr>
        <w:ind w:left="3031" w:hanging="296"/>
      </w:pPr>
      <w:rPr>
        <w:rFonts w:hint="default"/>
        <w:lang w:val="ja-JP" w:eastAsia="ja-JP" w:bidi="ja-JP"/>
      </w:rPr>
    </w:lvl>
    <w:lvl w:ilvl="8" w:tplc="04CE8FB0">
      <w:numFmt w:val="bullet"/>
      <w:lvlText w:val="•"/>
      <w:lvlJc w:val="left"/>
      <w:pPr>
        <w:ind w:left="3384" w:hanging="296"/>
      </w:pPr>
      <w:rPr>
        <w:rFonts w:hint="default"/>
        <w:lang w:val="ja-JP" w:eastAsia="ja-JP" w:bidi="ja-JP"/>
      </w:rPr>
    </w:lvl>
  </w:abstractNum>
  <w:abstractNum w:abstractNumId="6" w15:restartNumberingAfterBreak="0">
    <w:nsid w:val="66CE43BC"/>
    <w:multiLevelType w:val="hybridMultilevel"/>
    <w:tmpl w:val="A246FEF2"/>
    <w:lvl w:ilvl="0" w:tplc="5356855E">
      <w:numFmt w:val="bullet"/>
      <w:lvlText w:val="·"/>
      <w:lvlJc w:val="left"/>
      <w:pPr>
        <w:ind w:left="424" w:hanging="317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E76818C6">
      <w:numFmt w:val="bullet"/>
      <w:lvlText w:val="•"/>
      <w:lvlJc w:val="left"/>
      <w:pPr>
        <w:ind w:left="1240" w:hanging="317"/>
      </w:pPr>
      <w:rPr>
        <w:rFonts w:hint="default"/>
        <w:lang w:val="ja-JP" w:eastAsia="ja-JP" w:bidi="ja-JP"/>
      </w:rPr>
    </w:lvl>
    <w:lvl w:ilvl="2" w:tplc="B7CE00DE">
      <w:numFmt w:val="bullet"/>
      <w:lvlText w:val="•"/>
      <w:lvlJc w:val="left"/>
      <w:pPr>
        <w:ind w:left="2061" w:hanging="317"/>
      </w:pPr>
      <w:rPr>
        <w:rFonts w:hint="default"/>
        <w:lang w:val="ja-JP" w:eastAsia="ja-JP" w:bidi="ja-JP"/>
      </w:rPr>
    </w:lvl>
    <w:lvl w:ilvl="3" w:tplc="7EEA3D94">
      <w:numFmt w:val="bullet"/>
      <w:lvlText w:val="•"/>
      <w:lvlJc w:val="left"/>
      <w:pPr>
        <w:ind w:left="2882" w:hanging="317"/>
      </w:pPr>
      <w:rPr>
        <w:rFonts w:hint="default"/>
        <w:lang w:val="ja-JP" w:eastAsia="ja-JP" w:bidi="ja-JP"/>
      </w:rPr>
    </w:lvl>
    <w:lvl w:ilvl="4" w:tplc="DEB6B168">
      <w:numFmt w:val="bullet"/>
      <w:lvlText w:val="•"/>
      <w:lvlJc w:val="left"/>
      <w:pPr>
        <w:ind w:left="3703" w:hanging="317"/>
      </w:pPr>
      <w:rPr>
        <w:rFonts w:hint="default"/>
        <w:lang w:val="ja-JP" w:eastAsia="ja-JP" w:bidi="ja-JP"/>
      </w:rPr>
    </w:lvl>
    <w:lvl w:ilvl="5" w:tplc="64D00B0A">
      <w:numFmt w:val="bullet"/>
      <w:lvlText w:val="•"/>
      <w:lvlJc w:val="left"/>
      <w:pPr>
        <w:ind w:left="4524" w:hanging="317"/>
      </w:pPr>
      <w:rPr>
        <w:rFonts w:hint="default"/>
        <w:lang w:val="ja-JP" w:eastAsia="ja-JP" w:bidi="ja-JP"/>
      </w:rPr>
    </w:lvl>
    <w:lvl w:ilvl="6" w:tplc="DA9C38B2">
      <w:numFmt w:val="bullet"/>
      <w:lvlText w:val="•"/>
      <w:lvlJc w:val="left"/>
      <w:pPr>
        <w:ind w:left="5345" w:hanging="317"/>
      </w:pPr>
      <w:rPr>
        <w:rFonts w:hint="default"/>
        <w:lang w:val="ja-JP" w:eastAsia="ja-JP" w:bidi="ja-JP"/>
      </w:rPr>
    </w:lvl>
    <w:lvl w:ilvl="7" w:tplc="8528F554">
      <w:numFmt w:val="bullet"/>
      <w:lvlText w:val="•"/>
      <w:lvlJc w:val="left"/>
      <w:pPr>
        <w:ind w:left="6166" w:hanging="317"/>
      </w:pPr>
      <w:rPr>
        <w:rFonts w:hint="default"/>
        <w:lang w:val="ja-JP" w:eastAsia="ja-JP" w:bidi="ja-JP"/>
      </w:rPr>
    </w:lvl>
    <w:lvl w:ilvl="8" w:tplc="27960E24">
      <w:numFmt w:val="bullet"/>
      <w:lvlText w:val="•"/>
      <w:lvlJc w:val="left"/>
      <w:pPr>
        <w:ind w:left="6987" w:hanging="317"/>
      </w:pPr>
      <w:rPr>
        <w:rFonts w:hint="default"/>
        <w:lang w:val="ja-JP" w:eastAsia="ja-JP" w:bidi="ja-JP"/>
      </w:rPr>
    </w:lvl>
  </w:abstractNum>
  <w:abstractNum w:abstractNumId="7" w15:restartNumberingAfterBreak="0">
    <w:nsid w:val="6B0E439E"/>
    <w:multiLevelType w:val="hybridMultilevel"/>
    <w:tmpl w:val="A258AD38"/>
    <w:lvl w:ilvl="0" w:tplc="E3AE2688">
      <w:numFmt w:val="bullet"/>
      <w:lvlText w:val="·"/>
      <w:lvlJc w:val="left"/>
      <w:pPr>
        <w:ind w:left="424" w:hanging="317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ABAC6748">
      <w:numFmt w:val="bullet"/>
      <w:lvlText w:val="•"/>
      <w:lvlJc w:val="left"/>
      <w:pPr>
        <w:ind w:left="1240" w:hanging="317"/>
      </w:pPr>
      <w:rPr>
        <w:rFonts w:hint="default"/>
        <w:lang w:val="ja-JP" w:eastAsia="ja-JP" w:bidi="ja-JP"/>
      </w:rPr>
    </w:lvl>
    <w:lvl w:ilvl="2" w:tplc="A47EE7D6">
      <w:numFmt w:val="bullet"/>
      <w:lvlText w:val="•"/>
      <w:lvlJc w:val="left"/>
      <w:pPr>
        <w:ind w:left="2061" w:hanging="317"/>
      </w:pPr>
      <w:rPr>
        <w:rFonts w:hint="default"/>
        <w:lang w:val="ja-JP" w:eastAsia="ja-JP" w:bidi="ja-JP"/>
      </w:rPr>
    </w:lvl>
    <w:lvl w:ilvl="3" w:tplc="9C1C8F74">
      <w:numFmt w:val="bullet"/>
      <w:lvlText w:val="•"/>
      <w:lvlJc w:val="left"/>
      <w:pPr>
        <w:ind w:left="2882" w:hanging="317"/>
      </w:pPr>
      <w:rPr>
        <w:rFonts w:hint="default"/>
        <w:lang w:val="ja-JP" w:eastAsia="ja-JP" w:bidi="ja-JP"/>
      </w:rPr>
    </w:lvl>
    <w:lvl w:ilvl="4" w:tplc="ED86E11C">
      <w:numFmt w:val="bullet"/>
      <w:lvlText w:val="•"/>
      <w:lvlJc w:val="left"/>
      <w:pPr>
        <w:ind w:left="3703" w:hanging="317"/>
      </w:pPr>
      <w:rPr>
        <w:rFonts w:hint="default"/>
        <w:lang w:val="ja-JP" w:eastAsia="ja-JP" w:bidi="ja-JP"/>
      </w:rPr>
    </w:lvl>
    <w:lvl w:ilvl="5" w:tplc="9078F76E">
      <w:numFmt w:val="bullet"/>
      <w:lvlText w:val="•"/>
      <w:lvlJc w:val="left"/>
      <w:pPr>
        <w:ind w:left="4524" w:hanging="317"/>
      </w:pPr>
      <w:rPr>
        <w:rFonts w:hint="default"/>
        <w:lang w:val="ja-JP" w:eastAsia="ja-JP" w:bidi="ja-JP"/>
      </w:rPr>
    </w:lvl>
    <w:lvl w:ilvl="6" w:tplc="F9AA9422">
      <w:numFmt w:val="bullet"/>
      <w:lvlText w:val="•"/>
      <w:lvlJc w:val="left"/>
      <w:pPr>
        <w:ind w:left="5345" w:hanging="317"/>
      </w:pPr>
      <w:rPr>
        <w:rFonts w:hint="default"/>
        <w:lang w:val="ja-JP" w:eastAsia="ja-JP" w:bidi="ja-JP"/>
      </w:rPr>
    </w:lvl>
    <w:lvl w:ilvl="7" w:tplc="4BC2ABD6">
      <w:numFmt w:val="bullet"/>
      <w:lvlText w:val="•"/>
      <w:lvlJc w:val="left"/>
      <w:pPr>
        <w:ind w:left="6166" w:hanging="317"/>
      </w:pPr>
      <w:rPr>
        <w:rFonts w:hint="default"/>
        <w:lang w:val="ja-JP" w:eastAsia="ja-JP" w:bidi="ja-JP"/>
      </w:rPr>
    </w:lvl>
    <w:lvl w:ilvl="8" w:tplc="E33CFEEC">
      <w:numFmt w:val="bullet"/>
      <w:lvlText w:val="•"/>
      <w:lvlJc w:val="left"/>
      <w:pPr>
        <w:ind w:left="6987" w:hanging="317"/>
      </w:pPr>
      <w:rPr>
        <w:rFonts w:hint="default"/>
        <w:lang w:val="ja-JP" w:eastAsia="ja-JP" w:bidi="ja-JP"/>
      </w:rPr>
    </w:lvl>
  </w:abstractNum>
  <w:abstractNum w:abstractNumId="8" w15:restartNumberingAfterBreak="0">
    <w:nsid w:val="6D0826DC"/>
    <w:multiLevelType w:val="hybridMultilevel"/>
    <w:tmpl w:val="DBAE665A"/>
    <w:lvl w:ilvl="0" w:tplc="E64EED2A">
      <w:numFmt w:val="bullet"/>
      <w:lvlText w:val="·"/>
      <w:lvlJc w:val="left"/>
      <w:pPr>
        <w:ind w:left="562" w:hanging="303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054439F2">
      <w:numFmt w:val="bullet"/>
      <w:lvlText w:val="•"/>
      <w:lvlJc w:val="left"/>
      <w:pPr>
        <w:ind w:left="913" w:hanging="303"/>
      </w:pPr>
      <w:rPr>
        <w:rFonts w:hint="default"/>
        <w:lang w:val="ja-JP" w:eastAsia="ja-JP" w:bidi="ja-JP"/>
      </w:rPr>
    </w:lvl>
    <w:lvl w:ilvl="2" w:tplc="58D42C9E">
      <w:numFmt w:val="bullet"/>
      <w:lvlText w:val="•"/>
      <w:lvlJc w:val="left"/>
      <w:pPr>
        <w:ind w:left="1266" w:hanging="303"/>
      </w:pPr>
      <w:rPr>
        <w:rFonts w:hint="default"/>
        <w:lang w:val="ja-JP" w:eastAsia="ja-JP" w:bidi="ja-JP"/>
      </w:rPr>
    </w:lvl>
    <w:lvl w:ilvl="3" w:tplc="066A82FA">
      <w:numFmt w:val="bullet"/>
      <w:lvlText w:val="•"/>
      <w:lvlJc w:val="left"/>
      <w:pPr>
        <w:ind w:left="1619" w:hanging="303"/>
      </w:pPr>
      <w:rPr>
        <w:rFonts w:hint="default"/>
        <w:lang w:val="ja-JP" w:eastAsia="ja-JP" w:bidi="ja-JP"/>
      </w:rPr>
    </w:lvl>
    <w:lvl w:ilvl="4" w:tplc="12D03734">
      <w:numFmt w:val="bullet"/>
      <w:lvlText w:val="•"/>
      <w:lvlJc w:val="left"/>
      <w:pPr>
        <w:ind w:left="1972" w:hanging="303"/>
      </w:pPr>
      <w:rPr>
        <w:rFonts w:hint="default"/>
        <w:lang w:val="ja-JP" w:eastAsia="ja-JP" w:bidi="ja-JP"/>
      </w:rPr>
    </w:lvl>
    <w:lvl w:ilvl="5" w:tplc="2AECF52A">
      <w:numFmt w:val="bullet"/>
      <w:lvlText w:val="•"/>
      <w:lvlJc w:val="left"/>
      <w:pPr>
        <w:ind w:left="2325" w:hanging="303"/>
      </w:pPr>
      <w:rPr>
        <w:rFonts w:hint="default"/>
        <w:lang w:val="ja-JP" w:eastAsia="ja-JP" w:bidi="ja-JP"/>
      </w:rPr>
    </w:lvl>
    <w:lvl w:ilvl="6" w:tplc="CD7A3EE8">
      <w:numFmt w:val="bullet"/>
      <w:lvlText w:val="•"/>
      <w:lvlJc w:val="left"/>
      <w:pPr>
        <w:ind w:left="2678" w:hanging="303"/>
      </w:pPr>
      <w:rPr>
        <w:rFonts w:hint="default"/>
        <w:lang w:val="ja-JP" w:eastAsia="ja-JP" w:bidi="ja-JP"/>
      </w:rPr>
    </w:lvl>
    <w:lvl w:ilvl="7" w:tplc="A1BC2C88">
      <w:numFmt w:val="bullet"/>
      <w:lvlText w:val="•"/>
      <w:lvlJc w:val="left"/>
      <w:pPr>
        <w:ind w:left="3031" w:hanging="303"/>
      </w:pPr>
      <w:rPr>
        <w:rFonts w:hint="default"/>
        <w:lang w:val="ja-JP" w:eastAsia="ja-JP" w:bidi="ja-JP"/>
      </w:rPr>
    </w:lvl>
    <w:lvl w:ilvl="8" w:tplc="A50C50C8">
      <w:numFmt w:val="bullet"/>
      <w:lvlText w:val="•"/>
      <w:lvlJc w:val="left"/>
      <w:pPr>
        <w:ind w:left="3384" w:hanging="303"/>
      </w:pPr>
      <w:rPr>
        <w:rFonts w:hint="default"/>
        <w:lang w:val="ja-JP" w:eastAsia="ja-JP" w:bidi="ja-JP"/>
      </w:rPr>
    </w:lvl>
  </w:abstractNum>
  <w:abstractNum w:abstractNumId="9" w15:restartNumberingAfterBreak="0">
    <w:nsid w:val="720E58B9"/>
    <w:multiLevelType w:val="hybridMultilevel"/>
    <w:tmpl w:val="EC04EBFA"/>
    <w:lvl w:ilvl="0" w:tplc="7F706744">
      <w:numFmt w:val="bullet"/>
      <w:lvlText w:val="·"/>
      <w:lvlJc w:val="left"/>
      <w:pPr>
        <w:ind w:left="1412" w:hanging="420"/>
      </w:pPr>
      <w:rPr>
        <w:rFonts w:ascii="Yu Gothic" w:eastAsia="Yu Gothic" w:hAnsi="Yu Gothic" w:cs="Yu Gothic" w:hint="default"/>
        <w:w w:val="386"/>
        <w:sz w:val="22"/>
        <w:szCs w:val="22"/>
        <w:lang w:val="ja-JP" w:eastAsia="ja-JP" w:bidi="ja-JP"/>
      </w:rPr>
    </w:lvl>
    <w:lvl w:ilvl="1" w:tplc="F6E40BD0">
      <w:numFmt w:val="bullet"/>
      <w:lvlText w:val="•"/>
      <w:lvlJc w:val="left"/>
      <w:pPr>
        <w:ind w:left="2356" w:hanging="420"/>
      </w:pPr>
      <w:rPr>
        <w:rFonts w:hint="default"/>
        <w:lang w:val="ja-JP" w:eastAsia="ja-JP" w:bidi="ja-JP"/>
      </w:rPr>
    </w:lvl>
    <w:lvl w:ilvl="2" w:tplc="97040084">
      <w:numFmt w:val="bullet"/>
      <w:lvlText w:val="•"/>
      <w:lvlJc w:val="left"/>
      <w:pPr>
        <w:ind w:left="3293" w:hanging="420"/>
      </w:pPr>
      <w:rPr>
        <w:rFonts w:hint="default"/>
        <w:lang w:val="ja-JP" w:eastAsia="ja-JP" w:bidi="ja-JP"/>
      </w:rPr>
    </w:lvl>
    <w:lvl w:ilvl="3" w:tplc="32321314">
      <w:numFmt w:val="bullet"/>
      <w:lvlText w:val="•"/>
      <w:lvlJc w:val="left"/>
      <w:pPr>
        <w:ind w:left="4229" w:hanging="420"/>
      </w:pPr>
      <w:rPr>
        <w:rFonts w:hint="default"/>
        <w:lang w:val="ja-JP" w:eastAsia="ja-JP" w:bidi="ja-JP"/>
      </w:rPr>
    </w:lvl>
    <w:lvl w:ilvl="4" w:tplc="4CDAC816">
      <w:numFmt w:val="bullet"/>
      <w:lvlText w:val="•"/>
      <w:lvlJc w:val="left"/>
      <w:pPr>
        <w:ind w:left="5166" w:hanging="420"/>
      </w:pPr>
      <w:rPr>
        <w:rFonts w:hint="default"/>
        <w:lang w:val="ja-JP" w:eastAsia="ja-JP" w:bidi="ja-JP"/>
      </w:rPr>
    </w:lvl>
    <w:lvl w:ilvl="5" w:tplc="71CC27E8">
      <w:numFmt w:val="bullet"/>
      <w:lvlText w:val="•"/>
      <w:lvlJc w:val="left"/>
      <w:pPr>
        <w:ind w:left="6103" w:hanging="420"/>
      </w:pPr>
      <w:rPr>
        <w:rFonts w:hint="default"/>
        <w:lang w:val="ja-JP" w:eastAsia="ja-JP" w:bidi="ja-JP"/>
      </w:rPr>
    </w:lvl>
    <w:lvl w:ilvl="6" w:tplc="641A8F80">
      <w:numFmt w:val="bullet"/>
      <w:lvlText w:val="•"/>
      <w:lvlJc w:val="left"/>
      <w:pPr>
        <w:ind w:left="7039" w:hanging="420"/>
      </w:pPr>
      <w:rPr>
        <w:rFonts w:hint="default"/>
        <w:lang w:val="ja-JP" w:eastAsia="ja-JP" w:bidi="ja-JP"/>
      </w:rPr>
    </w:lvl>
    <w:lvl w:ilvl="7" w:tplc="85E88E88">
      <w:numFmt w:val="bullet"/>
      <w:lvlText w:val="•"/>
      <w:lvlJc w:val="left"/>
      <w:pPr>
        <w:ind w:left="7976" w:hanging="420"/>
      </w:pPr>
      <w:rPr>
        <w:rFonts w:hint="default"/>
        <w:lang w:val="ja-JP" w:eastAsia="ja-JP" w:bidi="ja-JP"/>
      </w:rPr>
    </w:lvl>
    <w:lvl w:ilvl="8" w:tplc="70DE5464">
      <w:numFmt w:val="bullet"/>
      <w:lvlText w:val="•"/>
      <w:lvlJc w:val="left"/>
      <w:pPr>
        <w:ind w:left="8913" w:hanging="420"/>
      </w:pPr>
      <w:rPr>
        <w:rFonts w:hint="default"/>
        <w:lang w:val="ja-JP" w:eastAsia="ja-JP" w:bidi="ja-JP"/>
      </w:rPr>
    </w:lvl>
  </w:abstractNum>
  <w:abstractNum w:abstractNumId="10" w15:restartNumberingAfterBreak="0">
    <w:nsid w:val="77F83C1A"/>
    <w:multiLevelType w:val="hybridMultilevel"/>
    <w:tmpl w:val="D0E0C510"/>
    <w:lvl w:ilvl="0" w:tplc="A7E47A06">
      <w:numFmt w:val="bullet"/>
      <w:lvlText w:val="·"/>
      <w:lvlJc w:val="left"/>
      <w:pPr>
        <w:ind w:left="554" w:hanging="296"/>
      </w:pPr>
      <w:rPr>
        <w:rFonts w:ascii="Yu Gothic" w:eastAsia="Yu Gothic" w:hAnsi="Yu Gothic" w:cs="Yu Gothic" w:hint="default"/>
        <w:w w:val="383"/>
        <w:sz w:val="20"/>
        <w:szCs w:val="20"/>
        <w:lang w:val="ja-JP" w:eastAsia="ja-JP" w:bidi="ja-JP"/>
      </w:rPr>
    </w:lvl>
    <w:lvl w:ilvl="1" w:tplc="942CD7DA">
      <w:numFmt w:val="bullet"/>
      <w:lvlText w:val="•"/>
      <w:lvlJc w:val="left"/>
      <w:pPr>
        <w:ind w:left="913" w:hanging="296"/>
      </w:pPr>
      <w:rPr>
        <w:rFonts w:hint="default"/>
        <w:lang w:val="ja-JP" w:eastAsia="ja-JP" w:bidi="ja-JP"/>
      </w:rPr>
    </w:lvl>
    <w:lvl w:ilvl="2" w:tplc="466AA7C6">
      <w:numFmt w:val="bullet"/>
      <w:lvlText w:val="•"/>
      <w:lvlJc w:val="left"/>
      <w:pPr>
        <w:ind w:left="1266" w:hanging="296"/>
      </w:pPr>
      <w:rPr>
        <w:rFonts w:hint="default"/>
        <w:lang w:val="ja-JP" w:eastAsia="ja-JP" w:bidi="ja-JP"/>
      </w:rPr>
    </w:lvl>
    <w:lvl w:ilvl="3" w:tplc="E160AB8A">
      <w:numFmt w:val="bullet"/>
      <w:lvlText w:val="•"/>
      <w:lvlJc w:val="left"/>
      <w:pPr>
        <w:ind w:left="1619" w:hanging="296"/>
      </w:pPr>
      <w:rPr>
        <w:rFonts w:hint="default"/>
        <w:lang w:val="ja-JP" w:eastAsia="ja-JP" w:bidi="ja-JP"/>
      </w:rPr>
    </w:lvl>
    <w:lvl w:ilvl="4" w:tplc="3A4A7400">
      <w:numFmt w:val="bullet"/>
      <w:lvlText w:val="•"/>
      <w:lvlJc w:val="left"/>
      <w:pPr>
        <w:ind w:left="1972" w:hanging="296"/>
      </w:pPr>
      <w:rPr>
        <w:rFonts w:hint="default"/>
        <w:lang w:val="ja-JP" w:eastAsia="ja-JP" w:bidi="ja-JP"/>
      </w:rPr>
    </w:lvl>
    <w:lvl w:ilvl="5" w:tplc="8460CEE8">
      <w:numFmt w:val="bullet"/>
      <w:lvlText w:val="•"/>
      <w:lvlJc w:val="left"/>
      <w:pPr>
        <w:ind w:left="2325" w:hanging="296"/>
      </w:pPr>
      <w:rPr>
        <w:rFonts w:hint="default"/>
        <w:lang w:val="ja-JP" w:eastAsia="ja-JP" w:bidi="ja-JP"/>
      </w:rPr>
    </w:lvl>
    <w:lvl w:ilvl="6" w:tplc="1E8EB49A">
      <w:numFmt w:val="bullet"/>
      <w:lvlText w:val="•"/>
      <w:lvlJc w:val="left"/>
      <w:pPr>
        <w:ind w:left="2678" w:hanging="296"/>
      </w:pPr>
      <w:rPr>
        <w:rFonts w:hint="default"/>
        <w:lang w:val="ja-JP" w:eastAsia="ja-JP" w:bidi="ja-JP"/>
      </w:rPr>
    </w:lvl>
    <w:lvl w:ilvl="7" w:tplc="1FDA4E0C">
      <w:numFmt w:val="bullet"/>
      <w:lvlText w:val="•"/>
      <w:lvlJc w:val="left"/>
      <w:pPr>
        <w:ind w:left="3031" w:hanging="296"/>
      </w:pPr>
      <w:rPr>
        <w:rFonts w:hint="default"/>
        <w:lang w:val="ja-JP" w:eastAsia="ja-JP" w:bidi="ja-JP"/>
      </w:rPr>
    </w:lvl>
    <w:lvl w:ilvl="8" w:tplc="99A835AE">
      <w:numFmt w:val="bullet"/>
      <w:lvlText w:val="•"/>
      <w:lvlJc w:val="left"/>
      <w:pPr>
        <w:ind w:left="3384" w:hanging="296"/>
      </w:pPr>
      <w:rPr>
        <w:rFonts w:hint="default"/>
        <w:lang w:val="ja-JP" w:eastAsia="ja-JP" w:bidi="ja-JP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y2CgAOcVB90VyoN93cFxtyyBx9dg0txtf1E8eEukXR6ECP/LZB8fEtpL8r2KIfuDyNIt9GNCkrkzcw6guzGgrw==" w:salt="AtQo9WyFDbS0quyCUWWHvA=="/>
  <w:defaultTabStop w:val="720"/>
  <w:drawingGridHorizontalSpacing w:val="110"/>
  <w:displayHorizont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F1"/>
    <w:rsid w:val="000C63C3"/>
    <w:rsid w:val="001B1D97"/>
    <w:rsid w:val="00221C0F"/>
    <w:rsid w:val="00233C5D"/>
    <w:rsid w:val="00462FD9"/>
    <w:rsid w:val="005503CF"/>
    <w:rsid w:val="00620920"/>
    <w:rsid w:val="00684B24"/>
    <w:rsid w:val="006D6193"/>
    <w:rsid w:val="00742C32"/>
    <w:rsid w:val="00842AAA"/>
    <w:rsid w:val="00890A99"/>
    <w:rsid w:val="008975BD"/>
    <w:rsid w:val="00946040"/>
    <w:rsid w:val="009B1C6F"/>
    <w:rsid w:val="009D02F6"/>
    <w:rsid w:val="00A33F00"/>
    <w:rsid w:val="00B270CC"/>
    <w:rsid w:val="00BE3B40"/>
    <w:rsid w:val="00BE473C"/>
    <w:rsid w:val="00C12022"/>
    <w:rsid w:val="00C35FB4"/>
    <w:rsid w:val="00C864D2"/>
    <w:rsid w:val="00D8149A"/>
    <w:rsid w:val="00DF21E1"/>
    <w:rsid w:val="00E4612C"/>
    <w:rsid w:val="00EC0D55"/>
    <w:rsid w:val="00EF5BF1"/>
    <w:rsid w:val="00F82044"/>
    <w:rsid w:val="00F91E4E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5615841"/>
  <w15:docId w15:val="{98AAF6F2-DF70-446F-8F17-AD2851D1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ja-JP" w:eastAsia="ja-JP" w:bidi="ja-JP"/>
    </w:rPr>
  </w:style>
  <w:style w:type="paragraph" w:styleId="1">
    <w:name w:val="heading 1"/>
    <w:basedOn w:val="a"/>
    <w:uiPriority w:val="9"/>
    <w:qFormat/>
    <w:pPr>
      <w:ind w:left="3038" w:hanging="5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268" w:lineRule="exact"/>
      <w:ind w:left="57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9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C120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2022"/>
    <w:rPr>
      <w:rFonts w:ascii="Arial" w:eastAsia="Arial" w:hAnsi="Arial" w:cs="Arial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C120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2022"/>
    <w:rPr>
      <w:rFonts w:ascii="Arial" w:eastAsia="Arial" w:hAnsi="Arial" w:cs="Arial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954</Words>
  <Characters>7425</Characters>
  <Application>Microsoft Office Word</Application>
  <DocSecurity>8</DocSecurity>
  <Lines>61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留年・修業年限超過者特別事由書</vt:lpstr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留年・修業年限超過者特別事由書</dc:title>
  <dc:creator>元吉 知子</dc:creator>
  <cp:lastModifiedBy>MOTOYOSHI TOMOKO</cp:lastModifiedBy>
  <cp:revision>24</cp:revision>
  <cp:lastPrinted>2025-06-27T02:22:00Z</cp:lastPrinted>
  <dcterms:created xsi:type="dcterms:W3CDTF">2024-07-25T04:28:00Z</dcterms:created>
  <dcterms:modified xsi:type="dcterms:W3CDTF">2026-07-27T09:15:00Z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Word 用 Acrobat PDFMaker 20</vt:lpwstr>
  </property>
  <property fmtid="{D5CDD505-2E9C-101B-9397-08002B2CF9AE}" pid="4" name="LastSaved">
    <vt:filetime>2024-07-25T00:00:00Z</vt:filetime>
  </property>
  <property fmtid="{D5CDD505-2E9C-101B-9397-08002B2CF9AE}" pid="5" name="GrammarlyDocumentId">
    <vt:lpwstr>8ac0f4b17beba98a9ad1e2e97a2e3485798a1cbe2880bff51220fac53ac25d6d</vt:lpwstr>
  </property>
</Properties>
</file>